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BB4FD" w14:textId="6BC7FA5E" w:rsidR="003F0F01" w:rsidRDefault="003F0F01" w:rsidP="000A226E">
      <w:pPr>
        <w:tabs>
          <w:tab w:val="left" w:pos="9355"/>
        </w:tabs>
        <w:spacing w:line="240" w:lineRule="auto"/>
        <w:ind w:left="-284"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ПЛАН-СЕТКА</w:t>
      </w:r>
    </w:p>
    <w:p w14:paraId="4F7B30E4" w14:textId="6E479FE5" w:rsidR="003F0F01" w:rsidRDefault="003F0F01" w:rsidP="000A226E">
      <w:pPr>
        <w:tabs>
          <w:tab w:val="left" w:pos="9355"/>
        </w:tabs>
        <w:spacing w:line="240" w:lineRule="auto"/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8024F7" w:rsidRPr="008024F7">
        <w:rPr>
          <w:rFonts w:ascii="Times New Roman" w:hAnsi="Times New Roman" w:cs="Times New Roman"/>
          <w:b/>
          <w:kern w:val="36"/>
          <w:sz w:val="28"/>
          <w:szCs w:val="28"/>
        </w:rPr>
        <w:t>ЛАГЕРНОЙ СМЕНЫ В ОНЛАЙН-ФОРМАТЕ</w:t>
      </w:r>
      <w:r w:rsidR="008024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«ЧУДО-ОСТРОВОК» ПРИ МБОУ ДО</w:t>
      </w:r>
    </w:p>
    <w:p w14:paraId="440F72B8" w14:textId="1BB22E24" w:rsidR="003F0F01" w:rsidRDefault="00053031" w:rsidP="000A226E">
      <w:pPr>
        <w:tabs>
          <w:tab w:val="left" w:pos="9355"/>
        </w:tabs>
        <w:spacing w:line="240" w:lineRule="auto"/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«ЦДТ «ГЛОБУС» С 0</w:t>
      </w:r>
      <w:r w:rsidR="00A72469">
        <w:rPr>
          <w:rFonts w:ascii="Times New Roman" w:hAnsi="Times New Roman" w:cs="Times New Roman"/>
          <w:b/>
          <w:sz w:val="28"/>
          <w:szCs w:val="28"/>
        </w:rPr>
        <w:t>2</w:t>
      </w:r>
      <w:r w:rsidR="008024F7">
        <w:rPr>
          <w:rFonts w:ascii="Times New Roman" w:hAnsi="Times New Roman" w:cs="Times New Roman"/>
          <w:b/>
          <w:sz w:val="28"/>
          <w:szCs w:val="28"/>
        </w:rPr>
        <w:t>.08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8024F7">
        <w:rPr>
          <w:rFonts w:ascii="Times New Roman" w:hAnsi="Times New Roman" w:cs="Times New Roman"/>
          <w:b/>
          <w:sz w:val="28"/>
          <w:szCs w:val="28"/>
        </w:rPr>
        <w:t>0</w:t>
      </w:r>
      <w:r w:rsidR="00A7246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024F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8024F7">
        <w:rPr>
          <w:rFonts w:ascii="Times New Roman" w:hAnsi="Times New Roman" w:cs="Times New Roman"/>
          <w:b/>
          <w:sz w:val="28"/>
          <w:szCs w:val="28"/>
        </w:rPr>
        <w:t>20</w:t>
      </w:r>
      <w:r w:rsidR="00677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F01">
        <w:rPr>
          <w:rFonts w:ascii="Times New Roman" w:hAnsi="Times New Roman" w:cs="Times New Roman"/>
          <w:b/>
          <w:sz w:val="28"/>
          <w:szCs w:val="28"/>
        </w:rPr>
        <w:t>г.</w:t>
      </w:r>
    </w:p>
    <w:p w14:paraId="1FB0D928" w14:textId="77777777" w:rsidR="000A226E" w:rsidRDefault="000A226E" w:rsidP="000A226E">
      <w:pPr>
        <w:tabs>
          <w:tab w:val="left" w:pos="9355"/>
        </w:tabs>
        <w:spacing w:line="240" w:lineRule="auto"/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2978"/>
        <w:gridCol w:w="2977"/>
        <w:gridCol w:w="2835"/>
        <w:gridCol w:w="3402"/>
        <w:gridCol w:w="2976"/>
      </w:tblGrid>
      <w:tr w:rsidR="008024F7" w14:paraId="19E0E3FC" w14:textId="77777777" w:rsidTr="008024F7">
        <w:tc>
          <w:tcPr>
            <w:tcW w:w="2978" w:type="dxa"/>
          </w:tcPr>
          <w:p w14:paraId="5E87A4FA" w14:textId="437824A2" w:rsidR="008024F7" w:rsidRPr="006535B1" w:rsidRDefault="006535B1" w:rsidP="008024F7">
            <w:pPr>
              <w:tabs>
                <w:tab w:val="left" w:pos="9355"/>
                <w:tab w:val="left" w:pos="9498"/>
              </w:tabs>
              <w:ind w:left="-426" w:right="4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</w:t>
            </w:r>
            <w:r w:rsidR="00A72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24F7" w:rsidRPr="00653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</w:t>
            </w:r>
          </w:p>
          <w:p w14:paraId="14D0F5AC" w14:textId="70EE0863" w:rsidR="008024F7" w:rsidRPr="006535B1" w:rsidRDefault="006D1B40" w:rsidP="006D1B40">
            <w:pPr>
              <w:tabs>
                <w:tab w:val="left" w:pos="9355"/>
                <w:tab w:val="left" w:pos="9498"/>
              </w:tabs>
              <w:ind w:left="-426" w:right="4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A72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рождения почтового ящика</w:t>
            </w:r>
          </w:p>
          <w:p w14:paraId="162FBFC0" w14:textId="47DDAA2D" w:rsidR="008024F7" w:rsidRPr="00A20A93" w:rsidRDefault="008024F7" w:rsidP="00802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2769EC" w14:textId="77777777" w:rsidR="00A72469" w:rsidRPr="006535B1" w:rsidRDefault="00A72469" w:rsidP="00A72469">
            <w:pPr>
              <w:tabs>
                <w:tab w:val="left" w:pos="9355"/>
                <w:tab w:val="left" w:pos="9498"/>
              </w:tabs>
              <w:ind w:left="-426" w:right="4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</w:t>
            </w:r>
            <w:r w:rsidRPr="00653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3.08</w:t>
            </w:r>
          </w:p>
          <w:p w14:paraId="5E173383" w14:textId="77777777" w:rsidR="00A72469" w:rsidRPr="006535B1" w:rsidRDefault="00A72469" w:rsidP="00A72469">
            <w:pPr>
              <w:tabs>
                <w:tab w:val="left" w:pos="9355"/>
                <w:tab w:val="left" w:pos="9498"/>
              </w:tabs>
              <w:ind w:left="-426" w:right="4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Международный      д</w:t>
            </w:r>
            <w:r w:rsidRPr="00653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ень арбуза</w:t>
            </w:r>
          </w:p>
          <w:p w14:paraId="09360FD1" w14:textId="77777777" w:rsidR="008024F7" w:rsidRPr="00973514" w:rsidRDefault="008024F7" w:rsidP="009735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C47551" w14:textId="77777777" w:rsidR="00A72469" w:rsidRPr="00973514" w:rsidRDefault="00A72469" w:rsidP="00A724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4.08.</w:t>
            </w:r>
          </w:p>
          <w:p w14:paraId="53D59C89" w14:textId="77777777" w:rsidR="00A72469" w:rsidRPr="00973514" w:rsidRDefault="00A72469" w:rsidP="00A724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7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ень качания на качелях</w:t>
            </w:r>
          </w:p>
          <w:p w14:paraId="1ECBA344" w14:textId="77777777" w:rsidR="008024F7" w:rsidRPr="00973514" w:rsidRDefault="008024F7" w:rsidP="00A724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0D315E" w14:textId="77777777" w:rsidR="00A72469" w:rsidRPr="00973514" w:rsidRDefault="00A72469" w:rsidP="00A724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5.08.</w:t>
            </w:r>
          </w:p>
          <w:p w14:paraId="2D2BE2AE" w14:textId="77777777" w:rsidR="00A72469" w:rsidRPr="00973514" w:rsidRDefault="00A72469" w:rsidP="00A724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</w:t>
            </w:r>
            <w:r w:rsidRPr="0097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ень светофора</w:t>
            </w:r>
          </w:p>
          <w:p w14:paraId="4D0AC87C" w14:textId="28418622" w:rsidR="008024F7" w:rsidRPr="00973514" w:rsidRDefault="008024F7" w:rsidP="009735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DC2947" w14:textId="77777777" w:rsidR="00A72469" w:rsidRPr="00973514" w:rsidRDefault="00A72469" w:rsidP="00A724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6.08.</w:t>
            </w:r>
          </w:p>
          <w:p w14:paraId="79981779" w14:textId="18D9BD95" w:rsidR="008024F7" w:rsidRPr="00973514" w:rsidRDefault="00AD7CAB" w:rsidP="00A724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грибного дождя</w:t>
            </w:r>
          </w:p>
        </w:tc>
      </w:tr>
      <w:tr w:rsidR="008024F7" w14:paraId="6C4D6C0C" w14:textId="77777777" w:rsidTr="008024F7">
        <w:tc>
          <w:tcPr>
            <w:tcW w:w="2978" w:type="dxa"/>
          </w:tcPr>
          <w:p w14:paraId="14602A15" w14:textId="47C238CE" w:rsidR="008024F7" w:rsidRDefault="00C507B0" w:rsidP="001B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зарядка.</w:t>
            </w:r>
            <w:r w:rsidR="00802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C12D6E" w14:textId="77777777" w:rsidR="00973514" w:rsidRDefault="00973514" w:rsidP="008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="008024F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14:paraId="60CC2F99" w14:textId="11A90671" w:rsidR="008024F7" w:rsidRPr="008024F7" w:rsidRDefault="00A72469" w:rsidP="008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«Почтовый ящик»</w:t>
            </w:r>
          </w:p>
        </w:tc>
        <w:tc>
          <w:tcPr>
            <w:tcW w:w="2977" w:type="dxa"/>
          </w:tcPr>
          <w:p w14:paraId="1B462DF6" w14:textId="77777777" w:rsidR="00A72469" w:rsidRDefault="00A72469" w:rsidP="00A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зарядка. </w:t>
            </w:r>
          </w:p>
          <w:p w14:paraId="6E5DF89A" w14:textId="77777777" w:rsidR="00A72469" w:rsidRDefault="00A72469" w:rsidP="00A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информация.</w:t>
            </w:r>
          </w:p>
          <w:p w14:paraId="358CB4FE" w14:textId="7F2D3728" w:rsidR="00973514" w:rsidRPr="004D71F3" w:rsidRDefault="00A72469" w:rsidP="00A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Викторина.</w:t>
            </w:r>
          </w:p>
        </w:tc>
        <w:tc>
          <w:tcPr>
            <w:tcW w:w="2835" w:type="dxa"/>
          </w:tcPr>
          <w:p w14:paraId="3A7864D9" w14:textId="77777777" w:rsidR="00A72469" w:rsidRDefault="00A72469" w:rsidP="00A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зарядка.</w:t>
            </w:r>
          </w:p>
          <w:p w14:paraId="069E35B0" w14:textId="77777777" w:rsidR="00A72469" w:rsidRDefault="00A72469" w:rsidP="00A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4D71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</w:p>
          <w:p w14:paraId="37C1A14A" w14:textId="64257FD9" w:rsidR="00A72469" w:rsidRDefault="00A72469" w:rsidP="00A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</w:t>
            </w:r>
            <w:r w:rsidR="00AD7CAB">
              <w:rPr>
                <w:rFonts w:ascii="Times New Roman" w:hAnsi="Times New Roman" w:cs="Times New Roman"/>
                <w:sz w:val="24"/>
                <w:szCs w:val="24"/>
              </w:rPr>
              <w:t xml:space="preserve"> «Самые интересные качели»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EF403D" w14:textId="0F33B326" w:rsidR="001B7BCC" w:rsidRPr="00973514" w:rsidRDefault="001B7BCC" w:rsidP="001B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C8DBE8" w14:textId="77777777" w:rsidR="00A72469" w:rsidRDefault="00A72469" w:rsidP="00A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14">
              <w:rPr>
                <w:rFonts w:ascii="Times New Roman" w:hAnsi="Times New Roman" w:cs="Times New Roman"/>
                <w:sz w:val="24"/>
                <w:szCs w:val="24"/>
              </w:rPr>
              <w:t>Видео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A92088" w14:textId="77777777" w:rsidR="00A72469" w:rsidRPr="00973514" w:rsidRDefault="00A72469" w:rsidP="00A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ролик: «Необычный светофоры со всего света».</w:t>
            </w:r>
          </w:p>
          <w:p w14:paraId="0351E5AA" w14:textId="13FE66AD" w:rsidR="00A72469" w:rsidRDefault="00A72469" w:rsidP="00A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973514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="00AD7CAB">
              <w:rPr>
                <w:rFonts w:ascii="Times New Roman" w:hAnsi="Times New Roman" w:cs="Times New Roman"/>
                <w:sz w:val="24"/>
                <w:szCs w:val="24"/>
              </w:rPr>
              <w:t>Необычные светофоры</w:t>
            </w:r>
            <w:r w:rsidRPr="0097351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B2A766" w14:textId="77E45F94" w:rsidR="008024F7" w:rsidRPr="005D4C53" w:rsidRDefault="00A72469" w:rsidP="00A72469">
            <w:pPr>
              <w:spacing w:after="153" w:line="32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2976" w:type="dxa"/>
          </w:tcPr>
          <w:p w14:paraId="4D406D74" w14:textId="77777777" w:rsidR="00A72469" w:rsidRDefault="00A72469" w:rsidP="00A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зарядка.</w:t>
            </w:r>
          </w:p>
          <w:p w14:paraId="3BB3D009" w14:textId="77777777" w:rsidR="00A72469" w:rsidRDefault="00A72469" w:rsidP="00A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информация.</w:t>
            </w:r>
          </w:p>
          <w:p w14:paraId="7448CF31" w14:textId="3B9505E3" w:rsidR="00A72469" w:rsidRDefault="00AD7CAB" w:rsidP="00A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«Летний дождь»</w:t>
            </w:r>
          </w:p>
          <w:p w14:paraId="049379FA" w14:textId="029D0428" w:rsidR="008024F7" w:rsidRPr="0095176B" w:rsidRDefault="008024F7" w:rsidP="0070247F">
            <w:pPr>
              <w:spacing w:after="153" w:line="322" w:lineRule="atLeas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14:paraId="0B5930C7" w14:textId="77777777" w:rsidR="00002C93" w:rsidRPr="003F0F01" w:rsidRDefault="00002C93" w:rsidP="008024F7">
      <w:pPr>
        <w:tabs>
          <w:tab w:val="left" w:pos="9355"/>
        </w:tabs>
        <w:spacing w:line="240" w:lineRule="auto"/>
        <w:ind w:left="-284" w:righ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02C93" w:rsidRPr="003F0F01" w:rsidSect="003F0F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12FF9"/>
    <w:multiLevelType w:val="multilevel"/>
    <w:tmpl w:val="5A3A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67C46"/>
    <w:multiLevelType w:val="multilevel"/>
    <w:tmpl w:val="BFC8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F01"/>
    <w:rsid w:val="00002C93"/>
    <w:rsid w:val="00024356"/>
    <w:rsid w:val="0004008A"/>
    <w:rsid w:val="00053031"/>
    <w:rsid w:val="000747F5"/>
    <w:rsid w:val="00080765"/>
    <w:rsid w:val="000A226E"/>
    <w:rsid w:val="000B4545"/>
    <w:rsid w:val="000C3DD0"/>
    <w:rsid w:val="000C7304"/>
    <w:rsid w:val="000D11B1"/>
    <w:rsid w:val="00105499"/>
    <w:rsid w:val="0013177D"/>
    <w:rsid w:val="00150DF0"/>
    <w:rsid w:val="001B7BCC"/>
    <w:rsid w:val="001C70AA"/>
    <w:rsid w:val="0020196D"/>
    <w:rsid w:val="002303BA"/>
    <w:rsid w:val="00234238"/>
    <w:rsid w:val="002349EA"/>
    <w:rsid w:val="002E6185"/>
    <w:rsid w:val="00392AFE"/>
    <w:rsid w:val="003A2EF2"/>
    <w:rsid w:val="003A370F"/>
    <w:rsid w:val="003A5E54"/>
    <w:rsid w:val="003F0F01"/>
    <w:rsid w:val="00445E18"/>
    <w:rsid w:val="00454C93"/>
    <w:rsid w:val="00457815"/>
    <w:rsid w:val="00463E93"/>
    <w:rsid w:val="004A4DC8"/>
    <w:rsid w:val="004D71F3"/>
    <w:rsid w:val="00546132"/>
    <w:rsid w:val="005A10D7"/>
    <w:rsid w:val="005B444F"/>
    <w:rsid w:val="005D4C53"/>
    <w:rsid w:val="006339F0"/>
    <w:rsid w:val="006369BF"/>
    <w:rsid w:val="00641AA3"/>
    <w:rsid w:val="006535B1"/>
    <w:rsid w:val="00677B1F"/>
    <w:rsid w:val="006872B6"/>
    <w:rsid w:val="006D1B40"/>
    <w:rsid w:val="0070247F"/>
    <w:rsid w:val="00712A10"/>
    <w:rsid w:val="00716585"/>
    <w:rsid w:val="007A5320"/>
    <w:rsid w:val="007A5BD4"/>
    <w:rsid w:val="007D152F"/>
    <w:rsid w:val="007F5854"/>
    <w:rsid w:val="007F72F2"/>
    <w:rsid w:val="007F7876"/>
    <w:rsid w:val="008024F7"/>
    <w:rsid w:val="00811C21"/>
    <w:rsid w:val="00822332"/>
    <w:rsid w:val="00832D5A"/>
    <w:rsid w:val="00840E58"/>
    <w:rsid w:val="00855707"/>
    <w:rsid w:val="00881FB8"/>
    <w:rsid w:val="008E42CF"/>
    <w:rsid w:val="00900024"/>
    <w:rsid w:val="0092278C"/>
    <w:rsid w:val="0095176B"/>
    <w:rsid w:val="00973514"/>
    <w:rsid w:val="0098394A"/>
    <w:rsid w:val="009A0B7E"/>
    <w:rsid w:val="009C15A1"/>
    <w:rsid w:val="009F6298"/>
    <w:rsid w:val="009F6C9D"/>
    <w:rsid w:val="00A20A93"/>
    <w:rsid w:val="00A665D6"/>
    <w:rsid w:val="00A72469"/>
    <w:rsid w:val="00A76122"/>
    <w:rsid w:val="00AA20A8"/>
    <w:rsid w:val="00AB09C9"/>
    <w:rsid w:val="00AD1C1A"/>
    <w:rsid w:val="00AD7CAB"/>
    <w:rsid w:val="00B06EC5"/>
    <w:rsid w:val="00B56B94"/>
    <w:rsid w:val="00B96553"/>
    <w:rsid w:val="00BC3620"/>
    <w:rsid w:val="00BD2DC5"/>
    <w:rsid w:val="00BF6C4E"/>
    <w:rsid w:val="00C4503D"/>
    <w:rsid w:val="00C507B0"/>
    <w:rsid w:val="00C66969"/>
    <w:rsid w:val="00C74E60"/>
    <w:rsid w:val="00CB5C28"/>
    <w:rsid w:val="00CD651B"/>
    <w:rsid w:val="00D034BD"/>
    <w:rsid w:val="00D160F3"/>
    <w:rsid w:val="00D80400"/>
    <w:rsid w:val="00E2171B"/>
    <w:rsid w:val="00E2762C"/>
    <w:rsid w:val="00E67E2D"/>
    <w:rsid w:val="00E81F80"/>
    <w:rsid w:val="00E91677"/>
    <w:rsid w:val="00EB2709"/>
    <w:rsid w:val="00F36B64"/>
    <w:rsid w:val="00F47889"/>
    <w:rsid w:val="00F90ACA"/>
    <w:rsid w:val="00FD2C58"/>
    <w:rsid w:val="00FF1EC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6F00"/>
  <w15:docId w15:val="{4170EBBB-D61D-4F29-9930-4DB5227F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AD1C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Ilya Mikhailov</cp:lastModifiedBy>
  <cp:revision>29</cp:revision>
  <cp:lastPrinted>2018-05-29T10:29:00Z</cp:lastPrinted>
  <dcterms:created xsi:type="dcterms:W3CDTF">2018-04-25T06:12:00Z</dcterms:created>
  <dcterms:modified xsi:type="dcterms:W3CDTF">2021-08-01T05:53:00Z</dcterms:modified>
</cp:coreProperties>
</file>