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201" w:type="dxa"/>
        <w:tblCellMar>
          <w:top w:w="170" w:type="dxa"/>
        </w:tblCellMar>
        <w:tblLook w:val="04A0" w:firstRow="1" w:lastRow="0" w:firstColumn="1" w:lastColumn="0" w:noHBand="0" w:noVBand="1"/>
      </w:tblPr>
      <w:tblGrid>
        <w:gridCol w:w="6175"/>
        <w:gridCol w:w="4026"/>
      </w:tblGrid>
      <w:tr w:rsidR="004E62B5" w:rsidTr="003061C4">
        <w:tc>
          <w:tcPr>
            <w:tcW w:w="6232" w:type="dxa"/>
          </w:tcPr>
          <w:p w:rsidR="00B916F9" w:rsidRPr="00B916F9" w:rsidRDefault="00B916F9" w:rsidP="005B4CB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B916F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ФУ Администрации ГО г. Уфа </w:t>
            </w:r>
          </w:p>
          <w:p w:rsidR="005B4CB2" w:rsidRPr="00B916F9" w:rsidRDefault="00B916F9" w:rsidP="005B4CB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B916F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(МАОУ ДО ЦДТ «Глобус», л/счет 30305077290)</w:t>
            </w:r>
          </w:p>
          <w:p w:rsidR="005B4CB2" w:rsidRPr="00315DC4" w:rsidRDefault="005B4CB2" w:rsidP="005B4CB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0"/>
                <w:szCs w:val="10"/>
              </w:rPr>
            </w:pPr>
          </w:p>
          <w:p w:rsidR="005B4CB2" w:rsidRPr="00503C85" w:rsidRDefault="005B4CB2" w:rsidP="005B4CB2">
            <w:pPr>
              <w:rPr>
                <w:rFonts w:asciiTheme="minorHAnsi" w:hAnsiTheme="minorHAnsi" w:cstheme="minorHAnsi"/>
                <w:b/>
                <w:bCs/>
              </w:rPr>
            </w:pPr>
            <w:r w:rsidRPr="00503C85">
              <w:rPr>
                <w:rFonts w:asciiTheme="minorHAnsi" w:hAnsiTheme="minorHAnsi" w:cstheme="minorHAnsi"/>
                <w:b/>
                <w:bCs/>
              </w:rPr>
              <w:t xml:space="preserve">ИНН </w:t>
            </w:r>
            <w:r w:rsidRPr="005B4CB2">
              <w:rPr>
                <w:rFonts w:asciiTheme="minorHAnsi" w:hAnsiTheme="minorHAnsi" w:cstheme="minorHAnsi"/>
                <w:b/>
                <w:bCs/>
              </w:rPr>
              <w:t>0278081764</w:t>
            </w:r>
            <w:r w:rsidRPr="00503C8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                                     </w:t>
            </w:r>
            <w:r w:rsidRPr="00503C85">
              <w:rPr>
                <w:rFonts w:asciiTheme="minorHAnsi" w:hAnsiTheme="minorHAnsi" w:cstheme="minorHAnsi"/>
                <w:b/>
                <w:bCs/>
              </w:rPr>
              <w:t xml:space="preserve">КПП </w:t>
            </w:r>
            <w:r>
              <w:rPr>
                <w:rFonts w:asciiTheme="minorHAnsi" w:hAnsiTheme="minorHAnsi" w:cstheme="minorHAnsi"/>
                <w:b/>
                <w:bCs/>
              </w:rPr>
              <w:t>0278</w:t>
            </w:r>
            <w:r w:rsidRPr="00AE47EC">
              <w:rPr>
                <w:rFonts w:asciiTheme="minorHAnsi" w:hAnsiTheme="minorHAnsi" w:cstheme="minorHAnsi"/>
                <w:b/>
                <w:bCs/>
              </w:rPr>
              <w:t>01001</w:t>
            </w:r>
          </w:p>
          <w:p w:rsidR="005B4CB2" w:rsidRPr="00503C85" w:rsidRDefault="005B4CB2" w:rsidP="005B4CB2">
            <w:pPr>
              <w:rPr>
                <w:rFonts w:asciiTheme="minorHAnsi" w:hAnsiTheme="minorHAnsi" w:cstheme="minorHAnsi"/>
                <w:b/>
                <w:bCs/>
              </w:rPr>
            </w:pPr>
            <w:r w:rsidRPr="00503C85">
              <w:rPr>
                <w:rFonts w:asciiTheme="minorHAnsi" w:hAnsiTheme="minorHAnsi" w:cstheme="minorHAnsi"/>
                <w:b/>
                <w:bCs/>
              </w:rPr>
              <w:t>БИК 018073401</w:t>
            </w:r>
            <w:r w:rsidRPr="00AE47EC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                  </w:t>
            </w:r>
            <w:r w:rsidRPr="00503C85">
              <w:rPr>
                <w:rFonts w:asciiTheme="minorHAnsi" w:hAnsiTheme="minorHAnsi" w:cstheme="minorHAnsi"/>
                <w:b/>
                <w:bCs/>
              </w:rPr>
              <w:t xml:space="preserve">Р/С </w:t>
            </w:r>
            <w:r w:rsidRPr="005B4CB2">
              <w:rPr>
                <w:rFonts w:asciiTheme="minorHAnsi" w:hAnsiTheme="minorHAnsi" w:cstheme="minorHAnsi"/>
                <w:b/>
                <w:bCs/>
              </w:rPr>
              <w:t>03234643807010000100</w:t>
            </w:r>
          </w:p>
          <w:p w:rsidR="005B4CB2" w:rsidRDefault="005B4CB2" w:rsidP="005B4CB2">
            <w:pPr>
              <w:rPr>
                <w:rFonts w:asciiTheme="minorHAnsi" w:hAnsiTheme="minorHAnsi" w:cstheme="minorHAnsi"/>
                <w:b/>
                <w:bCs/>
              </w:rPr>
            </w:pPr>
            <w:r w:rsidRPr="007964B7">
              <w:rPr>
                <w:rFonts w:asciiTheme="minorHAnsi" w:hAnsiTheme="minorHAnsi" w:cstheme="minorHAnsi"/>
                <w:b/>
                <w:bCs/>
              </w:rPr>
              <w:t>в Отделение - ОКЦ №6 Уральского ГУ банка России//</w:t>
            </w:r>
          </w:p>
          <w:p w:rsidR="005B4CB2" w:rsidRPr="00503C85" w:rsidRDefault="005B4CB2" w:rsidP="005B4CB2">
            <w:pPr>
              <w:rPr>
                <w:rFonts w:asciiTheme="minorHAnsi" w:hAnsiTheme="minorHAnsi" w:cstheme="minorHAnsi"/>
                <w:b/>
                <w:bCs/>
              </w:rPr>
            </w:pPr>
            <w:r w:rsidRPr="007964B7">
              <w:rPr>
                <w:rFonts w:asciiTheme="minorHAnsi" w:hAnsiTheme="minorHAnsi" w:cstheme="minorHAnsi"/>
                <w:b/>
                <w:bCs/>
              </w:rPr>
              <w:t>УФК по Республике Башкортостан г. Уфа</w:t>
            </w:r>
          </w:p>
          <w:p w:rsidR="005B4CB2" w:rsidRDefault="005B4CB2" w:rsidP="005B4CB2">
            <w:pPr>
              <w:rPr>
                <w:rFonts w:asciiTheme="minorHAnsi" w:hAnsiTheme="minorHAnsi" w:cstheme="minorHAnsi"/>
                <w:b/>
                <w:bCs/>
              </w:rPr>
            </w:pPr>
            <w:r w:rsidRPr="00503C85">
              <w:rPr>
                <w:rFonts w:asciiTheme="minorHAnsi" w:hAnsiTheme="minorHAnsi" w:cstheme="minorHAnsi"/>
                <w:b/>
                <w:bCs/>
              </w:rPr>
              <w:t>КБ</w:t>
            </w:r>
            <w:r>
              <w:rPr>
                <w:rFonts w:asciiTheme="minorHAnsi" w:hAnsiTheme="minorHAnsi" w:cstheme="minorHAnsi"/>
                <w:b/>
                <w:bCs/>
              </w:rPr>
              <w:t>К: 77500000000000000</w:t>
            </w:r>
            <w:r w:rsidR="00E73B78">
              <w:rPr>
                <w:rFonts w:asciiTheme="minorHAnsi" w:hAnsiTheme="minorHAnsi" w:cstheme="minorHAnsi"/>
                <w:b/>
                <w:bCs/>
              </w:rPr>
              <w:t>131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          ОКТМО:</w:t>
            </w:r>
            <w:r w:rsidRPr="00AE47E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67D18">
              <w:rPr>
                <w:rFonts w:asciiTheme="minorHAnsi" w:hAnsiTheme="minorHAnsi" w:cstheme="minorHAnsi"/>
                <w:b/>
                <w:bCs/>
              </w:rPr>
              <w:t>80</w:t>
            </w:r>
            <w:r>
              <w:rPr>
                <w:rFonts w:asciiTheme="minorHAnsi" w:hAnsiTheme="minorHAnsi" w:cstheme="minorHAnsi"/>
                <w:b/>
                <w:bCs/>
              </w:rPr>
              <w:t>701000</w:t>
            </w:r>
          </w:p>
          <w:p w:rsidR="005B4CB2" w:rsidRPr="004F77D2" w:rsidRDefault="005B4CB2" w:rsidP="005B4CB2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  <w:p w:rsidR="005B4CB2" w:rsidRDefault="005B4CB2" w:rsidP="005B4CB2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Вид платежа              </w:t>
            </w:r>
            <w:r w:rsidR="00E73B78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  <w:u w:val="single"/>
              </w:rPr>
              <w:t>ПЛАТНЫЕ УСЛУГИ</w:t>
            </w:r>
            <w:r w:rsidRPr="004F77D2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5B4CB2" w:rsidRPr="003061C4" w:rsidRDefault="005B4CB2" w:rsidP="005B4CB2">
            <w:pPr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</w:p>
          <w:p w:rsidR="005B4CB2" w:rsidRPr="00315DC4" w:rsidRDefault="005B4CB2" w:rsidP="005B4CB2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ФИО 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ребенка</w:t>
            </w: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_______________________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_____</w:t>
            </w: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>__</w:t>
            </w:r>
          </w:p>
          <w:p w:rsidR="005B4CB2" w:rsidRPr="00315DC4" w:rsidRDefault="005B4CB2" w:rsidP="005B4CB2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ФИО плательщика 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__________________________</w:t>
            </w:r>
          </w:p>
          <w:p w:rsidR="005B4CB2" w:rsidRPr="008C3D33" w:rsidRDefault="005B4CB2" w:rsidP="005B4CB2">
            <w:pPr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Назначение</w:t>
            </w: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</w:t>
            </w:r>
            <w:r w:rsidRPr="008C3D33"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_____</w:t>
            </w:r>
            <w:r w:rsidR="00E73B78"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___________</w:t>
            </w:r>
            <w:r w:rsidRPr="008C3D33"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___</w:t>
            </w:r>
            <w:r w:rsidR="00E73B78"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  <w:vertAlign w:val="subscript"/>
              </w:rPr>
              <w:t>Платные услуги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___________</w:t>
            </w:r>
            <w:r w:rsidRPr="008C3D33"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</w:t>
            </w:r>
          </w:p>
          <w:p w:rsidR="005B4CB2" w:rsidRDefault="005B4CB2" w:rsidP="005B4CB2">
            <w:pPr>
              <w:rPr>
                <w:rFonts w:asciiTheme="minorHAnsi" w:hAnsiTheme="minorHAnsi" w:cstheme="minorHAnsi"/>
                <w:bCs/>
                <w:vertAlign w:val="subscript"/>
              </w:rPr>
            </w:pPr>
            <w:r w:rsidRPr="008C3D33">
              <w:rPr>
                <w:rFonts w:asciiTheme="minorHAnsi" w:hAnsiTheme="minorHAnsi" w:cstheme="minorHAnsi"/>
                <w:bCs/>
                <w:vertAlign w:val="subscript"/>
              </w:rPr>
              <w:t xml:space="preserve">                                      </w:t>
            </w:r>
            <w:r>
              <w:rPr>
                <w:rFonts w:asciiTheme="minorHAnsi" w:hAnsiTheme="minorHAnsi" w:cstheme="minorHAnsi"/>
                <w:bCs/>
                <w:vertAlign w:val="subscript"/>
              </w:rPr>
              <w:t xml:space="preserve">                      </w:t>
            </w:r>
            <w:r w:rsidRPr="008C3D33">
              <w:rPr>
                <w:rFonts w:asciiTheme="minorHAnsi" w:hAnsiTheme="minorHAnsi" w:cstheme="minorHAnsi"/>
                <w:bCs/>
                <w:vertAlign w:val="subscript"/>
              </w:rPr>
              <w:t xml:space="preserve"> укажите </w:t>
            </w:r>
            <w:r>
              <w:rPr>
                <w:rFonts w:asciiTheme="minorHAnsi" w:hAnsiTheme="minorHAnsi" w:cstheme="minorHAnsi"/>
                <w:bCs/>
                <w:vertAlign w:val="subscript"/>
              </w:rPr>
              <w:t>назначение</w:t>
            </w:r>
            <w:r w:rsidR="00E73B78">
              <w:rPr>
                <w:rFonts w:asciiTheme="minorHAnsi" w:hAnsiTheme="minorHAnsi" w:cstheme="minorHAnsi"/>
                <w:bCs/>
                <w:vertAlign w:val="subscript"/>
              </w:rPr>
              <w:t xml:space="preserve"> платежа</w:t>
            </w:r>
          </w:p>
          <w:p w:rsidR="008C3D33" w:rsidRPr="008C3D33" w:rsidRDefault="008C3D33" w:rsidP="00AE47EC">
            <w:pPr>
              <w:rPr>
                <w:rFonts w:asciiTheme="minorHAnsi" w:hAnsiTheme="minorHAnsi" w:cstheme="minorHAnsi"/>
                <w:bCs/>
                <w:sz w:val="16"/>
                <w:szCs w:val="16"/>
                <w:vertAlign w:val="subscript"/>
              </w:rPr>
            </w:pPr>
          </w:p>
        </w:tc>
        <w:tc>
          <w:tcPr>
            <w:tcW w:w="3969" w:type="dxa"/>
          </w:tcPr>
          <w:p w:rsidR="003061C4" w:rsidRDefault="003061C4" w:rsidP="004E62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</w:p>
          <w:p w:rsidR="004F77D2" w:rsidRPr="008B5645" w:rsidRDefault="001B6784" w:rsidP="004E62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89B166E" wp14:editId="20B872E6">
                  <wp:extent cx="2305050" cy="2295525"/>
                  <wp:effectExtent l="57150" t="19050" r="57150" b="1047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229552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4E62B5" w:rsidTr="003061C4">
        <w:tc>
          <w:tcPr>
            <w:tcW w:w="6232" w:type="dxa"/>
          </w:tcPr>
          <w:p w:rsidR="00B916F9" w:rsidRPr="00B916F9" w:rsidRDefault="00B916F9" w:rsidP="00B916F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B916F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ФУ Администрации ГО г. Уфа </w:t>
            </w:r>
          </w:p>
          <w:p w:rsidR="00E771C1" w:rsidRDefault="00B916F9" w:rsidP="00B916F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B916F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(МАОУ ДО ЦДТ «Глобус», л/счет 30305077290)</w:t>
            </w:r>
          </w:p>
          <w:p w:rsidR="00E771C1" w:rsidRPr="00315DC4" w:rsidRDefault="00E771C1" w:rsidP="00E771C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0"/>
                <w:szCs w:val="10"/>
              </w:rPr>
            </w:pPr>
          </w:p>
          <w:p w:rsidR="00E771C1" w:rsidRPr="00503C85" w:rsidRDefault="00E771C1" w:rsidP="00E771C1">
            <w:pPr>
              <w:rPr>
                <w:rFonts w:asciiTheme="minorHAnsi" w:hAnsiTheme="minorHAnsi" w:cstheme="minorHAnsi"/>
                <w:b/>
                <w:bCs/>
              </w:rPr>
            </w:pPr>
            <w:r w:rsidRPr="00503C85">
              <w:rPr>
                <w:rFonts w:asciiTheme="minorHAnsi" w:hAnsiTheme="minorHAnsi" w:cstheme="minorHAnsi"/>
                <w:b/>
                <w:bCs/>
              </w:rPr>
              <w:t xml:space="preserve">ИНН </w:t>
            </w:r>
            <w:r w:rsidR="005B4CB2" w:rsidRPr="005B4CB2">
              <w:rPr>
                <w:rFonts w:asciiTheme="minorHAnsi" w:hAnsiTheme="minorHAnsi" w:cstheme="minorHAnsi"/>
                <w:b/>
                <w:bCs/>
              </w:rPr>
              <w:t>0278081764</w:t>
            </w:r>
            <w:r w:rsidRPr="00503C8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                                     </w:t>
            </w:r>
            <w:r w:rsidRPr="00503C85">
              <w:rPr>
                <w:rFonts w:asciiTheme="minorHAnsi" w:hAnsiTheme="minorHAnsi" w:cstheme="minorHAnsi"/>
                <w:b/>
                <w:bCs/>
              </w:rPr>
              <w:t xml:space="preserve">КПП </w:t>
            </w:r>
            <w:r w:rsidR="005B4CB2">
              <w:rPr>
                <w:rFonts w:asciiTheme="minorHAnsi" w:hAnsiTheme="minorHAnsi" w:cstheme="minorHAnsi"/>
                <w:b/>
                <w:bCs/>
              </w:rPr>
              <w:t>0278</w:t>
            </w:r>
            <w:r w:rsidRPr="00AE47EC">
              <w:rPr>
                <w:rFonts w:asciiTheme="minorHAnsi" w:hAnsiTheme="minorHAnsi" w:cstheme="minorHAnsi"/>
                <w:b/>
                <w:bCs/>
              </w:rPr>
              <w:t>01001</w:t>
            </w:r>
          </w:p>
          <w:p w:rsidR="00E771C1" w:rsidRPr="00503C85" w:rsidRDefault="00E771C1" w:rsidP="00E771C1">
            <w:pPr>
              <w:rPr>
                <w:rFonts w:asciiTheme="minorHAnsi" w:hAnsiTheme="minorHAnsi" w:cstheme="minorHAnsi"/>
                <w:b/>
                <w:bCs/>
              </w:rPr>
            </w:pPr>
            <w:r w:rsidRPr="00503C85">
              <w:rPr>
                <w:rFonts w:asciiTheme="minorHAnsi" w:hAnsiTheme="minorHAnsi" w:cstheme="minorHAnsi"/>
                <w:b/>
                <w:bCs/>
              </w:rPr>
              <w:t>БИК 018073401</w:t>
            </w:r>
            <w:r w:rsidRPr="00AE47EC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                  </w:t>
            </w:r>
            <w:r w:rsidRPr="00503C85">
              <w:rPr>
                <w:rFonts w:asciiTheme="minorHAnsi" w:hAnsiTheme="minorHAnsi" w:cstheme="minorHAnsi"/>
                <w:b/>
                <w:bCs/>
              </w:rPr>
              <w:t xml:space="preserve">Р/С </w:t>
            </w:r>
            <w:r w:rsidR="005B4CB2" w:rsidRPr="005B4CB2">
              <w:rPr>
                <w:rFonts w:asciiTheme="minorHAnsi" w:hAnsiTheme="minorHAnsi" w:cstheme="minorHAnsi"/>
                <w:b/>
                <w:bCs/>
              </w:rPr>
              <w:t>03234643807010000100</w:t>
            </w:r>
          </w:p>
          <w:p w:rsidR="00E771C1" w:rsidRDefault="00E771C1" w:rsidP="00E771C1">
            <w:pPr>
              <w:rPr>
                <w:rFonts w:asciiTheme="minorHAnsi" w:hAnsiTheme="minorHAnsi" w:cstheme="minorHAnsi"/>
                <w:b/>
                <w:bCs/>
              </w:rPr>
            </w:pPr>
            <w:r w:rsidRPr="007964B7">
              <w:rPr>
                <w:rFonts w:asciiTheme="minorHAnsi" w:hAnsiTheme="minorHAnsi" w:cstheme="minorHAnsi"/>
                <w:b/>
                <w:bCs/>
              </w:rPr>
              <w:t>в Отделение - ОКЦ №6 Уральского ГУ банка России//</w:t>
            </w:r>
          </w:p>
          <w:p w:rsidR="00E771C1" w:rsidRPr="00503C85" w:rsidRDefault="00E771C1" w:rsidP="00E771C1">
            <w:pPr>
              <w:rPr>
                <w:rFonts w:asciiTheme="minorHAnsi" w:hAnsiTheme="minorHAnsi" w:cstheme="minorHAnsi"/>
                <w:b/>
                <w:bCs/>
              </w:rPr>
            </w:pPr>
            <w:r w:rsidRPr="007964B7">
              <w:rPr>
                <w:rFonts w:asciiTheme="minorHAnsi" w:hAnsiTheme="minorHAnsi" w:cstheme="minorHAnsi"/>
                <w:b/>
                <w:bCs/>
              </w:rPr>
              <w:t>УФК по Республике Башкортостан г. Уфа</w:t>
            </w:r>
          </w:p>
          <w:p w:rsidR="00130876" w:rsidRDefault="00130876" w:rsidP="00130876">
            <w:pPr>
              <w:rPr>
                <w:rFonts w:asciiTheme="minorHAnsi" w:hAnsiTheme="minorHAnsi" w:cstheme="minorHAnsi"/>
                <w:b/>
                <w:bCs/>
              </w:rPr>
            </w:pPr>
            <w:r w:rsidRPr="00503C85">
              <w:rPr>
                <w:rFonts w:asciiTheme="minorHAnsi" w:hAnsiTheme="minorHAnsi" w:cstheme="minorHAnsi"/>
                <w:b/>
                <w:bCs/>
              </w:rPr>
              <w:t>КБ</w:t>
            </w:r>
            <w:r>
              <w:rPr>
                <w:rFonts w:asciiTheme="minorHAnsi" w:hAnsiTheme="minorHAnsi" w:cstheme="minorHAnsi"/>
                <w:b/>
                <w:bCs/>
              </w:rPr>
              <w:t>К: 77500000000000000131            ОКТМО:</w:t>
            </w:r>
            <w:r w:rsidRPr="00AE47E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67D18">
              <w:rPr>
                <w:rFonts w:asciiTheme="minorHAnsi" w:hAnsiTheme="minorHAnsi" w:cstheme="minorHAnsi"/>
                <w:b/>
                <w:bCs/>
              </w:rPr>
              <w:t>80</w:t>
            </w:r>
            <w:r>
              <w:rPr>
                <w:rFonts w:asciiTheme="minorHAnsi" w:hAnsiTheme="minorHAnsi" w:cstheme="minorHAnsi"/>
                <w:b/>
                <w:bCs/>
              </w:rPr>
              <w:t>701000</w:t>
            </w:r>
          </w:p>
          <w:p w:rsidR="00130876" w:rsidRPr="004F77D2" w:rsidRDefault="00130876" w:rsidP="0013087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  <w:p w:rsidR="00130876" w:rsidRDefault="00130876" w:rsidP="00130876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Вид платежа             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  <w:u w:val="single"/>
              </w:rPr>
              <w:t>ПЛАТНЫЕ УСЛУГИ</w:t>
            </w:r>
            <w:r w:rsidRPr="004F77D2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130876" w:rsidRPr="003061C4" w:rsidRDefault="00130876" w:rsidP="00130876">
            <w:pPr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</w:p>
          <w:p w:rsidR="00130876" w:rsidRPr="00315DC4" w:rsidRDefault="00130876" w:rsidP="00130876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ФИО 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ребенка</w:t>
            </w: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_______________________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_____</w:t>
            </w: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>__</w:t>
            </w:r>
          </w:p>
          <w:p w:rsidR="00130876" w:rsidRPr="00315DC4" w:rsidRDefault="00130876" w:rsidP="00130876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ФИО плательщика 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__________________________</w:t>
            </w:r>
          </w:p>
          <w:p w:rsidR="00130876" w:rsidRPr="008C3D33" w:rsidRDefault="00130876" w:rsidP="00130876">
            <w:pPr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Назначение</w:t>
            </w: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</w:t>
            </w:r>
            <w:r w:rsidRPr="008C3D33"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_____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___________</w:t>
            </w:r>
            <w:r w:rsidRPr="008C3D33"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___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  <w:vertAlign w:val="subscript"/>
              </w:rPr>
              <w:t>Платные услуги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___________</w:t>
            </w:r>
            <w:r w:rsidRPr="008C3D33"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</w:t>
            </w:r>
          </w:p>
          <w:p w:rsidR="00130876" w:rsidRDefault="00130876" w:rsidP="00130876">
            <w:pPr>
              <w:rPr>
                <w:rFonts w:asciiTheme="minorHAnsi" w:hAnsiTheme="minorHAnsi" w:cstheme="minorHAnsi"/>
                <w:bCs/>
                <w:vertAlign w:val="subscript"/>
              </w:rPr>
            </w:pPr>
            <w:r w:rsidRPr="008C3D33">
              <w:rPr>
                <w:rFonts w:asciiTheme="minorHAnsi" w:hAnsiTheme="minorHAnsi" w:cstheme="minorHAnsi"/>
                <w:bCs/>
                <w:vertAlign w:val="subscript"/>
              </w:rPr>
              <w:t xml:space="preserve">                                      </w:t>
            </w:r>
            <w:r>
              <w:rPr>
                <w:rFonts w:asciiTheme="minorHAnsi" w:hAnsiTheme="minorHAnsi" w:cstheme="minorHAnsi"/>
                <w:bCs/>
                <w:vertAlign w:val="subscript"/>
              </w:rPr>
              <w:t xml:space="preserve">                      </w:t>
            </w:r>
            <w:r w:rsidRPr="008C3D33">
              <w:rPr>
                <w:rFonts w:asciiTheme="minorHAnsi" w:hAnsiTheme="minorHAnsi" w:cstheme="minorHAnsi"/>
                <w:bCs/>
                <w:vertAlign w:val="subscript"/>
              </w:rPr>
              <w:t xml:space="preserve"> укажите </w:t>
            </w:r>
            <w:r>
              <w:rPr>
                <w:rFonts w:asciiTheme="minorHAnsi" w:hAnsiTheme="minorHAnsi" w:cstheme="minorHAnsi"/>
                <w:bCs/>
                <w:vertAlign w:val="subscript"/>
              </w:rPr>
              <w:t>назначение платежа</w:t>
            </w:r>
          </w:p>
          <w:p w:rsidR="004E62B5" w:rsidRPr="008C3D33" w:rsidRDefault="004E62B5" w:rsidP="00315DC4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:rsidR="004E62B5" w:rsidRDefault="004E62B5" w:rsidP="004E62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</w:p>
          <w:p w:rsidR="00236BA1" w:rsidRPr="008B5645" w:rsidRDefault="001B6784" w:rsidP="004E62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89B166E" wp14:editId="20B872E6">
                  <wp:extent cx="2305050" cy="2295525"/>
                  <wp:effectExtent l="57150" t="19050" r="57150" b="1047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229552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2B5" w:rsidTr="003061C4">
        <w:tc>
          <w:tcPr>
            <w:tcW w:w="6232" w:type="dxa"/>
          </w:tcPr>
          <w:p w:rsidR="00B916F9" w:rsidRPr="00B916F9" w:rsidRDefault="00B916F9" w:rsidP="00B916F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B916F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ФУ Администрации ГО г. Уфа </w:t>
            </w:r>
          </w:p>
          <w:p w:rsidR="005B4CB2" w:rsidRDefault="00B916F9" w:rsidP="00B916F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 w:rsidRPr="00B916F9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(МАОУ ДО ЦДТ «Глобус», л/счет 30305077290)</w:t>
            </w:r>
          </w:p>
          <w:p w:rsidR="005B4CB2" w:rsidRPr="00315DC4" w:rsidRDefault="005B4CB2" w:rsidP="005B4CB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0"/>
                <w:szCs w:val="10"/>
              </w:rPr>
            </w:pPr>
          </w:p>
          <w:p w:rsidR="005B4CB2" w:rsidRPr="00503C85" w:rsidRDefault="005B4CB2" w:rsidP="005B4CB2">
            <w:pPr>
              <w:rPr>
                <w:rFonts w:asciiTheme="minorHAnsi" w:hAnsiTheme="minorHAnsi" w:cstheme="minorHAnsi"/>
                <w:b/>
                <w:bCs/>
              </w:rPr>
            </w:pPr>
            <w:r w:rsidRPr="00503C85">
              <w:rPr>
                <w:rFonts w:asciiTheme="minorHAnsi" w:hAnsiTheme="minorHAnsi" w:cstheme="minorHAnsi"/>
                <w:b/>
                <w:bCs/>
              </w:rPr>
              <w:t xml:space="preserve">ИНН </w:t>
            </w:r>
            <w:r w:rsidRPr="005B4CB2">
              <w:rPr>
                <w:rFonts w:asciiTheme="minorHAnsi" w:hAnsiTheme="minorHAnsi" w:cstheme="minorHAnsi"/>
                <w:b/>
                <w:bCs/>
              </w:rPr>
              <w:t>0278081764</w:t>
            </w:r>
            <w:r w:rsidRPr="00503C8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                                     </w:t>
            </w:r>
            <w:r w:rsidRPr="00503C85">
              <w:rPr>
                <w:rFonts w:asciiTheme="minorHAnsi" w:hAnsiTheme="minorHAnsi" w:cstheme="minorHAnsi"/>
                <w:b/>
                <w:bCs/>
              </w:rPr>
              <w:t xml:space="preserve">КПП </w:t>
            </w:r>
            <w:r>
              <w:rPr>
                <w:rFonts w:asciiTheme="minorHAnsi" w:hAnsiTheme="minorHAnsi" w:cstheme="minorHAnsi"/>
                <w:b/>
                <w:bCs/>
              </w:rPr>
              <w:t>0278</w:t>
            </w:r>
            <w:r w:rsidRPr="00AE47EC">
              <w:rPr>
                <w:rFonts w:asciiTheme="minorHAnsi" w:hAnsiTheme="minorHAnsi" w:cstheme="minorHAnsi"/>
                <w:b/>
                <w:bCs/>
              </w:rPr>
              <w:t>01001</w:t>
            </w:r>
          </w:p>
          <w:p w:rsidR="005B4CB2" w:rsidRPr="00503C85" w:rsidRDefault="005B4CB2" w:rsidP="005B4CB2">
            <w:pPr>
              <w:rPr>
                <w:rFonts w:asciiTheme="minorHAnsi" w:hAnsiTheme="minorHAnsi" w:cstheme="minorHAnsi"/>
                <w:b/>
                <w:bCs/>
              </w:rPr>
            </w:pPr>
            <w:r w:rsidRPr="00503C85">
              <w:rPr>
                <w:rFonts w:asciiTheme="minorHAnsi" w:hAnsiTheme="minorHAnsi" w:cstheme="minorHAnsi"/>
                <w:b/>
                <w:bCs/>
              </w:rPr>
              <w:t>БИК 018073401</w:t>
            </w:r>
            <w:r w:rsidRPr="00AE47EC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                   </w:t>
            </w:r>
            <w:r w:rsidRPr="00503C85">
              <w:rPr>
                <w:rFonts w:asciiTheme="minorHAnsi" w:hAnsiTheme="minorHAnsi" w:cstheme="minorHAnsi"/>
                <w:b/>
                <w:bCs/>
              </w:rPr>
              <w:t xml:space="preserve">Р/С </w:t>
            </w:r>
            <w:r w:rsidRPr="005B4CB2">
              <w:rPr>
                <w:rFonts w:asciiTheme="minorHAnsi" w:hAnsiTheme="minorHAnsi" w:cstheme="minorHAnsi"/>
                <w:b/>
                <w:bCs/>
              </w:rPr>
              <w:t>03234643807010000100</w:t>
            </w:r>
          </w:p>
          <w:p w:rsidR="005B4CB2" w:rsidRDefault="005B4CB2" w:rsidP="005B4CB2">
            <w:pPr>
              <w:rPr>
                <w:rFonts w:asciiTheme="minorHAnsi" w:hAnsiTheme="minorHAnsi" w:cstheme="minorHAnsi"/>
                <w:b/>
                <w:bCs/>
              </w:rPr>
            </w:pPr>
            <w:r w:rsidRPr="007964B7">
              <w:rPr>
                <w:rFonts w:asciiTheme="minorHAnsi" w:hAnsiTheme="minorHAnsi" w:cstheme="minorHAnsi"/>
                <w:b/>
                <w:bCs/>
              </w:rPr>
              <w:t>в Отделение - ОКЦ №6 Уральского ГУ банка России//</w:t>
            </w:r>
          </w:p>
          <w:p w:rsidR="005B4CB2" w:rsidRPr="00503C85" w:rsidRDefault="005B4CB2" w:rsidP="005B4CB2">
            <w:pPr>
              <w:rPr>
                <w:rFonts w:asciiTheme="minorHAnsi" w:hAnsiTheme="minorHAnsi" w:cstheme="minorHAnsi"/>
                <w:b/>
                <w:bCs/>
              </w:rPr>
            </w:pPr>
            <w:r w:rsidRPr="007964B7">
              <w:rPr>
                <w:rFonts w:asciiTheme="minorHAnsi" w:hAnsiTheme="minorHAnsi" w:cstheme="minorHAnsi"/>
                <w:b/>
                <w:bCs/>
              </w:rPr>
              <w:t>УФК по Республике Башкортостан г. Уфа</w:t>
            </w:r>
          </w:p>
          <w:p w:rsidR="00130876" w:rsidRDefault="00130876" w:rsidP="00130876">
            <w:pPr>
              <w:rPr>
                <w:rFonts w:asciiTheme="minorHAnsi" w:hAnsiTheme="minorHAnsi" w:cstheme="minorHAnsi"/>
                <w:b/>
                <w:bCs/>
              </w:rPr>
            </w:pPr>
            <w:r w:rsidRPr="00503C85">
              <w:rPr>
                <w:rFonts w:asciiTheme="minorHAnsi" w:hAnsiTheme="minorHAnsi" w:cstheme="minorHAnsi"/>
                <w:b/>
                <w:bCs/>
              </w:rPr>
              <w:t>КБ</w:t>
            </w:r>
            <w:r>
              <w:rPr>
                <w:rFonts w:asciiTheme="minorHAnsi" w:hAnsiTheme="minorHAnsi" w:cstheme="minorHAnsi"/>
                <w:b/>
                <w:bCs/>
              </w:rPr>
              <w:t>К: 77500000000000000131            ОКТМО:</w:t>
            </w:r>
            <w:r w:rsidRPr="00AE47E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67D18">
              <w:rPr>
                <w:rFonts w:asciiTheme="minorHAnsi" w:hAnsiTheme="minorHAnsi" w:cstheme="minorHAnsi"/>
                <w:b/>
                <w:bCs/>
              </w:rPr>
              <w:t>80</w:t>
            </w:r>
            <w:r>
              <w:rPr>
                <w:rFonts w:asciiTheme="minorHAnsi" w:hAnsiTheme="minorHAnsi" w:cstheme="minorHAnsi"/>
                <w:b/>
                <w:bCs/>
              </w:rPr>
              <w:t>701000</w:t>
            </w:r>
          </w:p>
          <w:p w:rsidR="00130876" w:rsidRPr="004F77D2" w:rsidRDefault="00130876" w:rsidP="00130876">
            <w:pPr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</w:p>
          <w:p w:rsidR="00130876" w:rsidRDefault="00130876" w:rsidP="00130876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  <w:t xml:space="preserve">Вид платежа             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  <w:u w:val="single"/>
              </w:rPr>
              <w:t>ПЛАТНЫЕ УСЛУГИ</w:t>
            </w:r>
            <w:r w:rsidRPr="004F77D2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130876" w:rsidRPr="003061C4" w:rsidRDefault="00130876" w:rsidP="00130876">
            <w:pPr>
              <w:rPr>
                <w:rFonts w:asciiTheme="minorHAnsi" w:hAnsiTheme="minorHAnsi" w:cstheme="minorHAnsi"/>
                <w:b/>
                <w:color w:val="000000" w:themeColor="text1"/>
                <w:sz w:val="14"/>
                <w:szCs w:val="14"/>
              </w:rPr>
            </w:pPr>
          </w:p>
          <w:p w:rsidR="00130876" w:rsidRPr="00315DC4" w:rsidRDefault="00130876" w:rsidP="00130876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ФИО 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ребенка</w:t>
            </w: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_______________________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_____</w:t>
            </w: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>__</w:t>
            </w:r>
          </w:p>
          <w:p w:rsidR="00130876" w:rsidRPr="00315DC4" w:rsidRDefault="00130876" w:rsidP="00130876">
            <w:pPr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ФИО плательщика 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__________________________</w:t>
            </w:r>
          </w:p>
          <w:p w:rsidR="00130876" w:rsidRPr="008C3D33" w:rsidRDefault="00130876" w:rsidP="00130876">
            <w:pPr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</w:pPr>
            <w:r>
              <w:rPr>
                <w:rFonts w:asciiTheme="minorHAnsi" w:hAnsiTheme="minorHAnsi" w:cstheme="minorHAnsi"/>
                <w:bCs/>
                <w:sz w:val="26"/>
                <w:szCs w:val="26"/>
              </w:rPr>
              <w:t>Назначение</w:t>
            </w:r>
            <w:r w:rsidRPr="00315DC4">
              <w:rPr>
                <w:rFonts w:asciiTheme="minorHAnsi" w:hAnsiTheme="minorHAnsi" w:cstheme="minorHAnsi"/>
                <w:bCs/>
                <w:sz w:val="26"/>
                <w:szCs w:val="26"/>
              </w:rPr>
              <w:t xml:space="preserve"> </w:t>
            </w:r>
            <w:r w:rsidRPr="008C3D33"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_____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___________</w:t>
            </w:r>
            <w:r w:rsidRPr="008C3D33"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___</w:t>
            </w:r>
            <w:r>
              <w:rPr>
                <w:rFonts w:asciiTheme="minorHAnsi" w:hAnsiTheme="minorHAnsi" w:cstheme="minorHAnsi"/>
                <w:b/>
                <w:bCs/>
                <w:sz w:val="32"/>
                <w:szCs w:val="32"/>
                <w:u w:val="single"/>
                <w:vertAlign w:val="subscript"/>
              </w:rPr>
              <w:t>Платные услуги</w:t>
            </w:r>
            <w:r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___________</w:t>
            </w:r>
            <w:r w:rsidRPr="008C3D33">
              <w:rPr>
                <w:rFonts w:asciiTheme="minorHAnsi" w:hAnsiTheme="minorHAnsi" w:cstheme="minorHAnsi"/>
                <w:bCs/>
                <w:sz w:val="26"/>
                <w:szCs w:val="26"/>
                <w:vertAlign w:val="subscript"/>
              </w:rPr>
              <w:t>_</w:t>
            </w:r>
          </w:p>
          <w:p w:rsidR="00130876" w:rsidRDefault="00130876" w:rsidP="00130876">
            <w:pPr>
              <w:rPr>
                <w:rFonts w:asciiTheme="minorHAnsi" w:hAnsiTheme="minorHAnsi" w:cstheme="minorHAnsi"/>
                <w:bCs/>
                <w:vertAlign w:val="subscript"/>
              </w:rPr>
            </w:pPr>
            <w:r w:rsidRPr="008C3D33">
              <w:rPr>
                <w:rFonts w:asciiTheme="minorHAnsi" w:hAnsiTheme="minorHAnsi" w:cstheme="minorHAnsi"/>
                <w:bCs/>
                <w:vertAlign w:val="subscript"/>
              </w:rPr>
              <w:t xml:space="preserve">                                      </w:t>
            </w:r>
            <w:r>
              <w:rPr>
                <w:rFonts w:asciiTheme="minorHAnsi" w:hAnsiTheme="minorHAnsi" w:cstheme="minorHAnsi"/>
                <w:bCs/>
                <w:vertAlign w:val="subscript"/>
              </w:rPr>
              <w:t xml:space="preserve">                      </w:t>
            </w:r>
            <w:r w:rsidRPr="008C3D33">
              <w:rPr>
                <w:rFonts w:asciiTheme="minorHAnsi" w:hAnsiTheme="minorHAnsi" w:cstheme="minorHAnsi"/>
                <w:bCs/>
                <w:vertAlign w:val="subscript"/>
              </w:rPr>
              <w:t xml:space="preserve"> укажите </w:t>
            </w:r>
            <w:r>
              <w:rPr>
                <w:rFonts w:asciiTheme="minorHAnsi" w:hAnsiTheme="minorHAnsi" w:cstheme="minorHAnsi"/>
                <w:bCs/>
                <w:vertAlign w:val="subscript"/>
              </w:rPr>
              <w:t>назначение платежа</w:t>
            </w:r>
          </w:p>
          <w:p w:rsidR="004E62B5" w:rsidRPr="008C3D33" w:rsidRDefault="004E62B5" w:rsidP="00315DC4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</w:tcPr>
          <w:p w:rsidR="00236BA1" w:rsidRDefault="00236BA1" w:rsidP="004E62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</w:p>
          <w:p w:rsidR="000A7693" w:rsidRDefault="001B6784" w:rsidP="004E62B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89B166E" wp14:editId="20B872E6">
                  <wp:extent cx="2305050" cy="2295525"/>
                  <wp:effectExtent l="57150" t="19050" r="57150" b="1047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229552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7C1C" w:rsidRDefault="007A7C1C" w:rsidP="00315DC4"/>
    <w:sectPr w:rsidR="007A7C1C" w:rsidSect="00AE47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881" w:rsidRDefault="009D6881" w:rsidP="005839FA">
      <w:r>
        <w:separator/>
      </w:r>
    </w:p>
  </w:endnote>
  <w:endnote w:type="continuationSeparator" w:id="0">
    <w:p w:rsidR="009D6881" w:rsidRDefault="009D6881" w:rsidP="0058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9FA" w:rsidRDefault="005839F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9FA" w:rsidRDefault="0053048F">
    <w:pPr>
      <w:pStyle w:val="a5"/>
    </w:pPr>
    <w:r>
      <w:rPr>
        <w:noProof/>
      </w:rPr>
      <w:drawing>
        <wp:inline distT="0" distB="0" distL="0" distR="0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9FA" w:rsidRDefault="005839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881" w:rsidRDefault="009D6881" w:rsidP="005839FA">
      <w:r>
        <w:separator/>
      </w:r>
    </w:p>
  </w:footnote>
  <w:footnote w:type="continuationSeparator" w:id="0">
    <w:p w:rsidR="009D6881" w:rsidRDefault="009D6881" w:rsidP="00583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9FA" w:rsidRDefault="005839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9FA" w:rsidRDefault="005839F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9FA" w:rsidRDefault="005839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45"/>
    <w:rsid w:val="000563D5"/>
    <w:rsid w:val="00073E19"/>
    <w:rsid w:val="000A7693"/>
    <w:rsid w:val="000B0159"/>
    <w:rsid w:val="000E1332"/>
    <w:rsid w:val="001241BA"/>
    <w:rsid w:val="00130876"/>
    <w:rsid w:val="00162105"/>
    <w:rsid w:val="001B280C"/>
    <w:rsid w:val="001B6784"/>
    <w:rsid w:val="001B7AA4"/>
    <w:rsid w:val="001C21B5"/>
    <w:rsid w:val="001F1415"/>
    <w:rsid w:val="00236BA1"/>
    <w:rsid w:val="00291AF2"/>
    <w:rsid w:val="002D016E"/>
    <w:rsid w:val="002E1824"/>
    <w:rsid w:val="002E5BA7"/>
    <w:rsid w:val="003061C4"/>
    <w:rsid w:val="00315DC4"/>
    <w:rsid w:val="003A227E"/>
    <w:rsid w:val="003E36F1"/>
    <w:rsid w:val="003E7C5D"/>
    <w:rsid w:val="004029A4"/>
    <w:rsid w:val="00436314"/>
    <w:rsid w:val="004367E2"/>
    <w:rsid w:val="00442124"/>
    <w:rsid w:val="004922A1"/>
    <w:rsid w:val="004C4D97"/>
    <w:rsid w:val="004D3D0A"/>
    <w:rsid w:val="004E573C"/>
    <w:rsid w:val="004E62B5"/>
    <w:rsid w:val="004F77D2"/>
    <w:rsid w:val="00521A68"/>
    <w:rsid w:val="0053048F"/>
    <w:rsid w:val="005568B7"/>
    <w:rsid w:val="00560F9E"/>
    <w:rsid w:val="00563699"/>
    <w:rsid w:val="005725B8"/>
    <w:rsid w:val="005839FA"/>
    <w:rsid w:val="005B4CB2"/>
    <w:rsid w:val="005C0731"/>
    <w:rsid w:val="00687C6F"/>
    <w:rsid w:val="006A6CDD"/>
    <w:rsid w:val="00745D2A"/>
    <w:rsid w:val="00781CA0"/>
    <w:rsid w:val="007964B7"/>
    <w:rsid w:val="007A16AA"/>
    <w:rsid w:val="007A7C1C"/>
    <w:rsid w:val="007F5D8C"/>
    <w:rsid w:val="008031A4"/>
    <w:rsid w:val="00857B07"/>
    <w:rsid w:val="00867D18"/>
    <w:rsid w:val="008B5645"/>
    <w:rsid w:val="008B7CD6"/>
    <w:rsid w:val="008C3D33"/>
    <w:rsid w:val="008E487F"/>
    <w:rsid w:val="00900A3E"/>
    <w:rsid w:val="00930A8B"/>
    <w:rsid w:val="0096312A"/>
    <w:rsid w:val="00984E2C"/>
    <w:rsid w:val="009B2498"/>
    <w:rsid w:val="009C3AE3"/>
    <w:rsid w:val="009D6881"/>
    <w:rsid w:val="00A13730"/>
    <w:rsid w:val="00A50F3A"/>
    <w:rsid w:val="00A8759D"/>
    <w:rsid w:val="00AE47EC"/>
    <w:rsid w:val="00B710AE"/>
    <w:rsid w:val="00B90800"/>
    <w:rsid w:val="00B916F9"/>
    <w:rsid w:val="00C631C3"/>
    <w:rsid w:val="00D11D3D"/>
    <w:rsid w:val="00D1474C"/>
    <w:rsid w:val="00D6582B"/>
    <w:rsid w:val="00D95CFA"/>
    <w:rsid w:val="00DC67F3"/>
    <w:rsid w:val="00E22877"/>
    <w:rsid w:val="00E73B78"/>
    <w:rsid w:val="00E771C1"/>
    <w:rsid w:val="00EB0C6E"/>
    <w:rsid w:val="00EC5764"/>
    <w:rsid w:val="00EF1A5C"/>
    <w:rsid w:val="00F83C07"/>
    <w:rsid w:val="00FD6841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55C5BC-D655-45E0-AF1D-9EBFA6F1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39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39FA"/>
  </w:style>
  <w:style w:type="paragraph" w:styleId="a5">
    <w:name w:val="footer"/>
    <w:basedOn w:val="a"/>
    <w:link w:val="a6"/>
    <w:uiPriority w:val="99"/>
    <w:unhideWhenUsed/>
    <w:rsid w:val="005839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39FA"/>
  </w:style>
  <w:style w:type="table" w:styleId="a7">
    <w:name w:val="Table Grid"/>
    <w:basedOn w:val="a1"/>
    <w:uiPriority w:val="39"/>
    <w:rsid w:val="008B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B564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B5645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B56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B564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B56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B564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B56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30CF7EF79943F1F92FFE29C1750E5BF.dms.sberbank.ru/930CF7EF79943F1F92FFE29C1750E5BF-AA15F50C1CEF7728B5670F829DAF9041-8765E80784DFD7569444634567339EEB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Усманов Рустем Ришатович</dc:creator>
  <cp:keywords/>
  <dc:description/>
  <cp:lastModifiedBy>Globus</cp:lastModifiedBy>
  <cp:revision>2</cp:revision>
  <cp:lastPrinted>2022-11-28T04:48:00Z</cp:lastPrinted>
  <dcterms:created xsi:type="dcterms:W3CDTF">2026-03-12T04:52:00Z</dcterms:created>
  <dcterms:modified xsi:type="dcterms:W3CDTF">2026-03-12T04:52:00Z</dcterms:modified>
</cp:coreProperties>
</file>