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"/>
        <w:gridCol w:w="613"/>
        <w:gridCol w:w="140"/>
        <w:gridCol w:w="99"/>
        <w:gridCol w:w="1436"/>
        <w:gridCol w:w="425"/>
        <w:gridCol w:w="735"/>
        <w:gridCol w:w="283"/>
        <w:gridCol w:w="93"/>
        <w:gridCol w:w="191"/>
        <w:gridCol w:w="283"/>
        <w:gridCol w:w="567"/>
        <w:gridCol w:w="155"/>
        <w:gridCol w:w="129"/>
        <w:gridCol w:w="211"/>
        <w:gridCol w:w="72"/>
        <w:gridCol w:w="261"/>
        <w:gridCol w:w="309"/>
        <w:gridCol w:w="407"/>
        <w:gridCol w:w="136"/>
        <w:gridCol w:w="11"/>
        <w:gridCol w:w="152"/>
        <w:gridCol w:w="188"/>
        <w:gridCol w:w="377"/>
        <w:gridCol w:w="122"/>
        <w:gridCol w:w="147"/>
        <w:gridCol w:w="55"/>
        <w:gridCol w:w="529"/>
        <w:gridCol w:w="118"/>
        <w:gridCol w:w="162"/>
        <w:gridCol w:w="26"/>
        <w:gridCol w:w="101"/>
        <w:gridCol w:w="562"/>
        <w:gridCol w:w="873"/>
        <w:gridCol w:w="195"/>
      </w:tblGrid>
      <w:tr w:rsidR="000138EA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 w:val="restart"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1</w:t>
            </w:r>
            <w:r w:rsidR="00065275">
              <w:rPr>
                <w:sz w:val="24"/>
                <w:szCs w:val="24"/>
              </w:rPr>
              <w:t>.1</w:t>
            </w:r>
          </w:p>
        </w:tc>
        <w:tc>
          <w:tcPr>
            <w:tcW w:w="9355" w:type="dxa"/>
            <w:gridSpan w:val="32"/>
            <w:shd w:val="clear" w:color="auto" w:fill="FFFFFF"/>
          </w:tcPr>
          <w:p w:rsidR="000138EA" w:rsidRPr="00065275" w:rsidRDefault="00065275" w:rsidP="00065275">
            <w:pPr>
              <w:jc w:val="center"/>
              <w:rPr>
                <w:b/>
                <w:sz w:val="24"/>
                <w:szCs w:val="24"/>
              </w:rPr>
            </w:pPr>
            <w:r w:rsidRPr="00065275">
              <w:rPr>
                <w:b/>
                <w:sz w:val="24"/>
                <w:szCs w:val="24"/>
              </w:rPr>
              <w:t>1.</w:t>
            </w:r>
            <w:r w:rsidR="000138EA" w:rsidRPr="00065275">
              <w:rPr>
                <w:b/>
                <w:sz w:val="24"/>
                <w:szCs w:val="24"/>
              </w:rPr>
              <w:t>Здания и сооружения нежилого назначения:</w:t>
            </w:r>
          </w:p>
          <w:p w:rsidR="000138EA" w:rsidRPr="00485855" w:rsidRDefault="000138EA" w:rsidP="001A1E3E">
            <w:pPr>
              <w:rPr>
                <w:sz w:val="24"/>
                <w:szCs w:val="24"/>
              </w:rPr>
            </w:pPr>
          </w:p>
        </w:tc>
      </w:tr>
      <w:tr w:rsidR="0024418C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/>
            <w:shd w:val="clear" w:color="auto" w:fill="FFFFFF"/>
          </w:tcPr>
          <w:p w:rsidR="0024418C" w:rsidRPr="00485855" w:rsidRDefault="0024418C" w:rsidP="001A1E3E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vMerge w:val="restart"/>
            <w:shd w:val="clear" w:color="auto" w:fill="FFFFFF"/>
          </w:tcPr>
          <w:p w:rsidR="0024418C" w:rsidRPr="00485855" w:rsidRDefault="0024418C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здание, 2 этажа</w:t>
            </w:r>
          </w:p>
        </w:tc>
        <w:tc>
          <w:tcPr>
            <w:tcW w:w="1536" w:type="dxa"/>
            <w:gridSpan w:val="4"/>
            <w:shd w:val="clear" w:color="auto" w:fill="FFFFFF"/>
          </w:tcPr>
          <w:p w:rsidR="0024418C" w:rsidRPr="00030D8D" w:rsidRDefault="0024418C" w:rsidP="00B82614">
            <w:pPr>
              <w:rPr>
                <w:sz w:val="24"/>
                <w:szCs w:val="24"/>
              </w:rPr>
            </w:pPr>
            <w:r w:rsidRPr="00030D8D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536" w:type="dxa"/>
            <w:gridSpan w:val="6"/>
            <w:shd w:val="clear" w:color="auto" w:fill="FFFFFF"/>
          </w:tcPr>
          <w:p w:rsidR="0024418C" w:rsidRPr="00030D8D" w:rsidRDefault="0024418C" w:rsidP="00B82614">
            <w:pPr>
              <w:rPr>
                <w:sz w:val="24"/>
                <w:szCs w:val="24"/>
              </w:rPr>
            </w:pPr>
            <w:r w:rsidRPr="00030D8D"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536" w:type="dxa"/>
            <w:gridSpan w:val="8"/>
            <w:shd w:val="clear" w:color="auto" w:fill="FFFFFF"/>
          </w:tcPr>
          <w:p w:rsidR="0024418C" w:rsidRPr="00030D8D" w:rsidRDefault="0024418C" w:rsidP="00B82614">
            <w:pPr>
              <w:rPr>
                <w:sz w:val="24"/>
                <w:szCs w:val="24"/>
              </w:rPr>
            </w:pPr>
            <w:r w:rsidRPr="00030D8D">
              <w:rPr>
                <w:sz w:val="24"/>
                <w:szCs w:val="24"/>
              </w:rPr>
              <w:t>Степень износа (в %)</w:t>
            </w:r>
          </w:p>
        </w:tc>
        <w:tc>
          <w:tcPr>
            <w:tcW w:w="1536" w:type="dxa"/>
            <w:gridSpan w:val="8"/>
            <w:shd w:val="clear" w:color="auto" w:fill="FFFFFF"/>
          </w:tcPr>
          <w:p w:rsidR="0024418C" w:rsidRPr="00030D8D" w:rsidRDefault="0024418C" w:rsidP="00B82614">
            <w:pPr>
              <w:rPr>
                <w:sz w:val="24"/>
                <w:szCs w:val="24"/>
              </w:rPr>
            </w:pPr>
            <w:r w:rsidRPr="00030D8D">
              <w:rPr>
                <w:sz w:val="24"/>
                <w:szCs w:val="24"/>
              </w:rPr>
              <w:t>На какое количество детей рассчитано</w:t>
            </w:r>
          </w:p>
        </w:tc>
        <w:tc>
          <w:tcPr>
            <w:tcW w:w="1536" w:type="dxa"/>
            <w:gridSpan w:val="3"/>
            <w:shd w:val="clear" w:color="auto" w:fill="FFFFFF"/>
          </w:tcPr>
          <w:p w:rsidR="0024418C" w:rsidRPr="00030D8D" w:rsidRDefault="0024418C" w:rsidP="00B82614">
            <w:pPr>
              <w:rPr>
                <w:sz w:val="24"/>
                <w:szCs w:val="24"/>
              </w:rPr>
            </w:pPr>
            <w:r w:rsidRPr="00030D8D">
              <w:rPr>
                <w:sz w:val="24"/>
                <w:szCs w:val="24"/>
              </w:rPr>
              <w:t>Год последнего капитального ремонта</w:t>
            </w:r>
          </w:p>
        </w:tc>
      </w:tr>
      <w:tr w:rsidR="0024418C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/>
            <w:shd w:val="clear" w:color="auto" w:fill="FFFFFF"/>
          </w:tcPr>
          <w:p w:rsidR="0024418C" w:rsidRPr="00485855" w:rsidRDefault="0024418C" w:rsidP="001A1E3E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vMerge/>
            <w:shd w:val="clear" w:color="auto" w:fill="FFFFFF"/>
          </w:tcPr>
          <w:p w:rsidR="0024418C" w:rsidRPr="00485855" w:rsidRDefault="0024418C" w:rsidP="001A1E3E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shd w:val="clear" w:color="auto" w:fill="FFFFFF"/>
          </w:tcPr>
          <w:p w:rsidR="0024418C" w:rsidRPr="00030D8D" w:rsidRDefault="00030D8D" w:rsidP="001A1E3E">
            <w:pPr>
              <w:rPr>
                <w:sz w:val="24"/>
                <w:szCs w:val="24"/>
              </w:rPr>
            </w:pPr>
            <w:r w:rsidRPr="00030D8D">
              <w:rPr>
                <w:sz w:val="24"/>
                <w:szCs w:val="24"/>
              </w:rPr>
              <w:t>1938</w:t>
            </w:r>
          </w:p>
        </w:tc>
        <w:tc>
          <w:tcPr>
            <w:tcW w:w="1536" w:type="dxa"/>
            <w:gridSpan w:val="6"/>
            <w:shd w:val="clear" w:color="auto" w:fill="FFFFFF"/>
          </w:tcPr>
          <w:p w:rsidR="0024418C" w:rsidRPr="00030D8D" w:rsidRDefault="00B82614" w:rsidP="00ED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2708,9</w:t>
            </w:r>
          </w:p>
        </w:tc>
        <w:tc>
          <w:tcPr>
            <w:tcW w:w="1536" w:type="dxa"/>
            <w:gridSpan w:val="8"/>
            <w:shd w:val="clear" w:color="auto" w:fill="FFFFFF"/>
          </w:tcPr>
          <w:p w:rsidR="0024418C" w:rsidRPr="00030D8D" w:rsidRDefault="00030D8D" w:rsidP="001A1E3E">
            <w:pPr>
              <w:rPr>
                <w:sz w:val="24"/>
                <w:szCs w:val="24"/>
              </w:rPr>
            </w:pPr>
            <w:r w:rsidRPr="00030D8D">
              <w:rPr>
                <w:sz w:val="24"/>
                <w:szCs w:val="24"/>
              </w:rPr>
              <w:t>50 %</w:t>
            </w:r>
          </w:p>
        </w:tc>
        <w:tc>
          <w:tcPr>
            <w:tcW w:w="1536" w:type="dxa"/>
            <w:gridSpan w:val="8"/>
            <w:shd w:val="clear" w:color="auto" w:fill="FFFFFF"/>
          </w:tcPr>
          <w:p w:rsidR="0024418C" w:rsidRPr="00030D8D" w:rsidRDefault="00030D8D" w:rsidP="001A1E3E">
            <w:pPr>
              <w:rPr>
                <w:sz w:val="24"/>
                <w:szCs w:val="24"/>
              </w:rPr>
            </w:pPr>
            <w:r w:rsidRPr="00030D8D">
              <w:rPr>
                <w:sz w:val="24"/>
                <w:szCs w:val="24"/>
              </w:rPr>
              <w:t>300</w:t>
            </w:r>
          </w:p>
        </w:tc>
        <w:tc>
          <w:tcPr>
            <w:tcW w:w="1536" w:type="dxa"/>
            <w:gridSpan w:val="3"/>
            <w:shd w:val="clear" w:color="auto" w:fill="FFFFFF"/>
          </w:tcPr>
          <w:p w:rsidR="0024418C" w:rsidRPr="00030D8D" w:rsidRDefault="00B82614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  <w:r w:rsidR="00030D8D" w:rsidRPr="00030D8D">
              <w:rPr>
                <w:sz w:val="24"/>
                <w:szCs w:val="24"/>
              </w:rPr>
              <w:t xml:space="preserve"> г.</w:t>
            </w:r>
          </w:p>
        </w:tc>
      </w:tr>
      <w:tr w:rsidR="000138EA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 w:val="restart"/>
            <w:shd w:val="clear" w:color="auto" w:fill="FFFFFF"/>
          </w:tcPr>
          <w:p w:rsidR="000138EA" w:rsidRPr="00485855" w:rsidRDefault="00065275" w:rsidP="0024418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118" w:type="dxa"/>
            <w:gridSpan w:val="6"/>
            <w:shd w:val="clear" w:color="auto" w:fill="FFFFFF"/>
            <w:vAlign w:val="bottom"/>
          </w:tcPr>
          <w:p w:rsidR="000138EA" w:rsidRPr="00485855" w:rsidRDefault="000138EA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6237" w:type="dxa"/>
            <w:gridSpan w:val="26"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38EA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/>
            <w:shd w:val="clear" w:color="auto" w:fill="FFFFFF"/>
          </w:tcPr>
          <w:p w:rsidR="000138EA" w:rsidRPr="00485855" w:rsidRDefault="000138EA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  <w:vAlign w:val="bottom"/>
          </w:tcPr>
          <w:p w:rsidR="000138EA" w:rsidRPr="00485855" w:rsidRDefault="00ED77DC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38EA" w:rsidRPr="00485855">
              <w:rPr>
                <w:sz w:val="24"/>
                <w:szCs w:val="24"/>
              </w:rPr>
              <w:t>втобусы</w:t>
            </w:r>
          </w:p>
        </w:tc>
        <w:tc>
          <w:tcPr>
            <w:tcW w:w="6237" w:type="dxa"/>
            <w:gridSpan w:val="26"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38EA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/>
            <w:shd w:val="clear" w:color="auto" w:fill="FFFFFF"/>
          </w:tcPr>
          <w:p w:rsidR="000138EA" w:rsidRPr="00485855" w:rsidRDefault="000138EA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  <w:vAlign w:val="bottom"/>
          </w:tcPr>
          <w:p w:rsidR="000138EA" w:rsidRPr="00485855" w:rsidRDefault="00ED77DC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138EA" w:rsidRPr="00485855">
              <w:rPr>
                <w:sz w:val="24"/>
                <w:szCs w:val="24"/>
              </w:rPr>
              <w:t>икроавтобусы</w:t>
            </w:r>
          </w:p>
        </w:tc>
        <w:tc>
          <w:tcPr>
            <w:tcW w:w="6237" w:type="dxa"/>
            <w:gridSpan w:val="26"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38EA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/>
            <w:shd w:val="clear" w:color="auto" w:fill="FFFFFF"/>
          </w:tcPr>
          <w:p w:rsidR="000138EA" w:rsidRPr="00485855" w:rsidRDefault="000138EA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  <w:vAlign w:val="bottom"/>
          </w:tcPr>
          <w:p w:rsidR="000138EA" w:rsidRPr="00485855" w:rsidRDefault="00ED77DC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138EA" w:rsidRPr="00485855">
              <w:rPr>
                <w:sz w:val="24"/>
                <w:szCs w:val="24"/>
              </w:rPr>
              <w:t>втотранспорт коммунального назначения</w:t>
            </w:r>
          </w:p>
        </w:tc>
        <w:tc>
          <w:tcPr>
            <w:tcW w:w="6237" w:type="dxa"/>
            <w:gridSpan w:val="26"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0D8D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 w:val="restart"/>
            <w:shd w:val="clear" w:color="auto" w:fill="FFFFFF"/>
          </w:tcPr>
          <w:p w:rsidR="00030D8D" w:rsidRPr="00485855" w:rsidRDefault="00065275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9355" w:type="dxa"/>
            <w:gridSpan w:val="32"/>
            <w:shd w:val="clear" w:color="auto" w:fill="FFFFFF"/>
          </w:tcPr>
          <w:p w:rsidR="00030D8D" w:rsidRPr="0024418C" w:rsidRDefault="00030D8D" w:rsidP="001A1E3E">
            <w:pPr>
              <w:rPr>
                <w:color w:val="FF0000"/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Территория</w:t>
            </w:r>
          </w:p>
        </w:tc>
      </w:tr>
      <w:tr w:rsidR="000138EA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Общая площадь земельного участка (га)</w:t>
            </w:r>
          </w:p>
        </w:tc>
        <w:tc>
          <w:tcPr>
            <w:tcW w:w="6237" w:type="dxa"/>
            <w:gridSpan w:val="26"/>
            <w:shd w:val="clear" w:color="auto" w:fill="FFFFFF"/>
          </w:tcPr>
          <w:p w:rsidR="000138EA" w:rsidRPr="00485855" w:rsidRDefault="000138EA" w:rsidP="00445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24418C">
              <w:rPr>
                <w:sz w:val="24"/>
                <w:szCs w:val="24"/>
              </w:rPr>
              <w:t xml:space="preserve"> </w:t>
            </w:r>
          </w:p>
        </w:tc>
      </w:tr>
      <w:tr w:rsidR="000138EA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Площадь озеленения (га)</w:t>
            </w:r>
          </w:p>
        </w:tc>
        <w:tc>
          <w:tcPr>
            <w:tcW w:w="6237" w:type="dxa"/>
            <w:gridSpan w:val="26"/>
            <w:shd w:val="clear" w:color="auto" w:fill="FFFFFF"/>
          </w:tcPr>
          <w:p w:rsidR="000138EA" w:rsidRPr="00485855" w:rsidRDefault="0024418C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 </w:t>
            </w:r>
          </w:p>
        </w:tc>
      </w:tr>
      <w:tr w:rsidR="000138EA" w:rsidRPr="00485855" w:rsidTr="00065275">
        <w:trPr>
          <w:gridAfter w:val="1"/>
          <w:wAfter w:w="195" w:type="dxa"/>
          <w:trHeight w:val="70"/>
        </w:trPr>
        <w:tc>
          <w:tcPr>
            <w:tcW w:w="710" w:type="dxa"/>
            <w:gridSpan w:val="2"/>
            <w:vMerge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Наличие насаждений на территории</w:t>
            </w:r>
          </w:p>
        </w:tc>
        <w:tc>
          <w:tcPr>
            <w:tcW w:w="6237" w:type="dxa"/>
            <w:gridSpan w:val="26"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 -</w:t>
            </w:r>
            <w:r w:rsidR="002441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69 </w:t>
            </w:r>
            <w:r w:rsidRPr="00485855">
              <w:rPr>
                <w:sz w:val="24"/>
                <w:szCs w:val="24"/>
              </w:rPr>
              <w:t>штук</w:t>
            </w:r>
          </w:p>
          <w:p w:rsidR="000138EA" w:rsidRPr="00485855" w:rsidRDefault="000138EA" w:rsidP="001A1E3E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Кустарников</w:t>
            </w:r>
            <w:r w:rsidR="0024418C">
              <w:rPr>
                <w:sz w:val="24"/>
                <w:szCs w:val="24"/>
              </w:rPr>
              <w:t xml:space="preserve"> </w:t>
            </w:r>
            <w:r w:rsidRPr="00485855">
              <w:rPr>
                <w:sz w:val="24"/>
                <w:szCs w:val="24"/>
              </w:rPr>
              <w:t>-</w:t>
            </w:r>
            <w:r w:rsidR="0024418C">
              <w:rPr>
                <w:sz w:val="24"/>
                <w:szCs w:val="24"/>
              </w:rPr>
              <w:t xml:space="preserve"> </w:t>
            </w:r>
            <w:r w:rsidRPr="00485855">
              <w:rPr>
                <w:sz w:val="24"/>
                <w:szCs w:val="24"/>
              </w:rPr>
              <w:t>346 штук</w:t>
            </w:r>
          </w:p>
        </w:tc>
      </w:tr>
      <w:tr w:rsidR="000138EA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Соответствие территории лагеря требованиям надзорных и контрольных органов (при наличии запрещающих предписаний, указать)</w:t>
            </w:r>
          </w:p>
        </w:tc>
        <w:tc>
          <w:tcPr>
            <w:tcW w:w="6237" w:type="dxa"/>
            <w:gridSpan w:val="26"/>
            <w:shd w:val="clear" w:color="auto" w:fill="FFFFFF"/>
          </w:tcPr>
          <w:p w:rsidR="000138EA" w:rsidRPr="00DD6D1C" w:rsidRDefault="00DD6D1C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4418C" w:rsidRPr="00DD6D1C">
              <w:rPr>
                <w:sz w:val="24"/>
                <w:szCs w:val="24"/>
              </w:rPr>
              <w:t>анитарно-эпидемиологическое заключение</w:t>
            </w:r>
            <w:r w:rsidR="000138EA" w:rsidRPr="00DD6D1C">
              <w:rPr>
                <w:sz w:val="24"/>
                <w:szCs w:val="24"/>
              </w:rPr>
              <w:t xml:space="preserve"> </w:t>
            </w:r>
          </w:p>
          <w:p w:rsidR="000138EA" w:rsidRPr="00485855" w:rsidRDefault="007F1B7A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 февраля 2025 г. № 02.БЦ.01.000.М.000182.02.25</w:t>
            </w:r>
          </w:p>
        </w:tc>
      </w:tr>
      <w:tr w:rsidR="0024418C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 w:val="restart"/>
            <w:shd w:val="clear" w:color="auto" w:fill="FFFFFF"/>
          </w:tcPr>
          <w:p w:rsidR="0024418C" w:rsidRPr="00485855" w:rsidRDefault="00065275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9355" w:type="dxa"/>
            <w:gridSpan w:val="32"/>
            <w:shd w:val="clear" w:color="auto" w:fill="FFFFFF"/>
          </w:tcPr>
          <w:p w:rsidR="0024418C" w:rsidRPr="00485855" w:rsidRDefault="0024418C" w:rsidP="0024418C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Наличие водного объекта, в том числе его уд</w:t>
            </w:r>
            <w:r>
              <w:rPr>
                <w:sz w:val="24"/>
                <w:szCs w:val="24"/>
              </w:rPr>
              <w:t>аленность от территории лагеря</w:t>
            </w:r>
          </w:p>
        </w:tc>
      </w:tr>
      <w:tr w:rsidR="000138EA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</w:tcPr>
          <w:p w:rsidR="000138EA" w:rsidRPr="00485855" w:rsidRDefault="0024418C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0138EA" w:rsidRPr="00485855">
              <w:rPr>
                <w:sz w:val="24"/>
                <w:szCs w:val="24"/>
              </w:rPr>
              <w:t>ассейн</w:t>
            </w:r>
          </w:p>
        </w:tc>
        <w:tc>
          <w:tcPr>
            <w:tcW w:w="6237" w:type="dxa"/>
            <w:gridSpan w:val="26"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</w:t>
            </w:r>
          </w:p>
        </w:tc>
      </w:tr>
      <w:tr w:rsidR="000138EA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</w:tcPr>
          <w:p w:rsidR="000138EA" w:rsidRPr="00485855" w:rsidRDefault="0024418C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138EA" w:rsidRPr="00485855">
              <w:rPr>
                <w:sz w:val="24"/>
                <w:szCs w:val="24"/>
              </w:rPr>
              <w:t>руд</w:t>
            </w:r>
          </w:p>
        </w:tc>
        <w:tc>
          <w:tcPr>
            <w:tcW w:w="6237" w:type="dxa"/>
            <w:gridSpan w:val="26"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</w:t>
            </w:r>
          </w:p>
        </w:tc>
      </w:tr>
      <w:tr w:rsidR="000138EA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</w:tcPr>
          <w:p w:rsidR="000138EA" w:rsidRPr="00485855" w:rsidRDefault="0024418C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138EA" w:rsidRPr="00485855">
              <w:rPr>
                <w:sz w:val="24"/>
                <w:szCs w:val="24"/>
              </w:rPr>
              <w:t>ека</w:t>
            </w:r>
          </w:p>
        </w:tc>
        <w:tc>
          <w:tcPr>
            <w:tcW w:w="6237" w:type="dxa"/>
            <w:gridSpan w:val="26"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</w:t>
            </w:r>
          </w:p>
        </w:tc>
      </w:tr>
      <w:tr w:rsidR="000138EA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</w:tcPr>
          <w:p w:rsidR="000138EA" w:rsidRPr="00485855" w:rsidRDefault="0024418C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138EA" w:rsidRPr="00485855">
              <w:rPr>
                <w:sz w:val="24"/>
                <w:szCs w:val="24"/>
              </w:rPr>
              <w:t>зеро</w:t>
            </w:r>
          </w:p>
        </w:tc>
        <w:tc>
          <w:tcPr>
            <w:tcW w:w="6237" w:type="dxa"/>
            <w:gridSpan w:val="26"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</w:t>
            </w:r>
          </w:p>
        </w:tc>
      </w:tr>
      <w:tr w:rsidR="000138EA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</w:tcPr>
          <w:p w:rsidR="000138EA" w:rsidRPr="00485855" w:rsidRDefault="0024418C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138EA" w:rsidRPr="00485855">
              <w:rPr>
                <w:sz w:val="24"/>
                <w:szCs w:val="24"/>
              </w:rPr>
              <w:t>оре</w:t>
            </w:r>
          </w:p>
        </w:tc>
        <w:tc>
          <w:tcPr>
            <w:tcW w:w="6237" w:type="dxa"/>
            <w:gridSpan w:val="26"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</w:t>
            </w:r>
          </w:p>
        </w:tc>
      </w:tr>
      <w:tr w:rsidR="0024418C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 w:val="restart"/>
            <w:shd w:val="clear" w:color="auto" w:fill="FFFFFF"/>
          </w:tcPr>
          <w:p w:rsidR="0024418C" w:rsidRPr="00485855" w:rsidRDefault="00065275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9355" w:type="dxa"/>
            <w:gridSpan w:val="32"/>
            <w:shd w:val="clear" w:color="auto" w:fill="FFFFFF"/>
          </w:tcPr>
          <w:p w:rsidR="0024418C" w:rsidRPr="00485855" w:rsidRDefault="0024418C" w:rsidP="0024418C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Наличие оборудованного пляжа, в том числе:</w:t>
            </w:r>
          </w:p>
        </w:tc>
      </w:tr>
      <w:tr w:rsidR="000138EA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  <w:vAlign w:val="bottom"/>
          </w:tcPr>
          <w:p w:rsidR="000138EA" w:rsidRPr="00485855" w:rsidRDefault="00ED77DC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138EA" w:rsidRPr="00485855">
              <w:rPr>
                <w:sz w:val="24"/>
                <w:szCs w:val="24"/>
              </w:rPr>
              <w:t>аличие ограждения в зоне купания</w:t>
            </w:r>
          </w:p>
        </w:tc>
        <w:tc>
          <w:tcPr>
            <w:tcW w:w="6237" w:type="dxa"/>
            <w:gridSpan w:val="26"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</w:t>
            </w:r>
          </w:p>
        </w:tc>
      </w:tr>
      <w:tr w:rsidR="000138EA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</w:tcPr>
          <w:p w:rsidR="000138EA" w:rsidRPr="00485855" w:rsidRDefault="0024418C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138EA" w:rsidRPr="00485855">
              <w:rPr>
                <w:sz w:val="24"/>
                <w:szCs w:val="24"/>
              </w:rPr>
              <w:t>снащение зоны купания (наличие спасательных и медицинских постов, спасательных средств)</w:t>
            </w:r>
          </w:p>
        </w:tc>
        <w:tc>
          <w:tcPr>
            <w:tcW w:w="6237" w:type="dxa"/>
            <w:gridSpan w:val="26"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</w:t>
            </w:r>
          </w:p>
        </w:tc>
      </w:tr>
      <w:tr w:rsidR="000138EA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</w:tcPr>
          <w:p w:rsidR="000138EA" w:rsidRPr="00485855" w:rsidRDefault="0024418C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138EA" w:rsidRPr="00485855">
              <w:rPr>
                <w:sz w:val="24"/>
                <w:szCs w:val="24"/>
              </w:rPr>
              <w:t>аличие душевой</w:t>
            </w:r>
          </w:p>
        </w:tc>
        <w:tc>
          <w:tcPr>
            <w:tcW w:w="6237" w:type="dxa"/>
            <w:gridSpan w:val="26"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</w:t>
            </w:r>
          </w:p>
        </w:tc>
      </w:tr>
      <w:tr w:rsidR="000138EA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  <w:vAlign w:val="bottom"/>
          </w:tcPr>
          <w:p w:rsidR="000138EA" w:rsidRPr="00485855" w:rsidRDefault="0024418C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138EA" w:rsidRPr="00485855">
              <w:rPr>
                <w:sz w:val="24"/>
                <w:szCs w:val="24"/>
              </w:rPr>
              <w:t>аличие туалета</w:t>
            </w:r>
          </w:p>
        </w:tc>
        <w:tc>
          <w:tcPr>
            <w:tcW w:w="6237" w:type="dxa"/>
            <w:gridSpan w:val="26"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</w:t>
            </w:r>
          </w:p>
        </w:tc>
      </w:tr>
      <w:tr w:rsidR="000138EA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</w:tcPr>
          <w:p w:rsidR="000138EA" w:rsidRPr="00485855" w:rsidRDefault="0024418C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138EA" w:rsidRPr="00485855">
              <w:rPr>
                <w:sz w:val="24"/>
                <w:szCs w:val="24"/>
              </w:rPr>
              <w:t>аличие кабин для переодевания</w:t>
            </w:r>
          </w:p>
        </w:tc>
        <w:tc>
          <w:tcPr>
            <w:tcW w:w="6237" w:type="dxa"/>
            <w:gridSpan w:val="26"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</w:t>
            </w:r>
          </w:p>
        </w:tc>
      </w:tr>
      <w:tr w:rsidR="000138EA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  <w:vAlign w:val="bottom"/>
          </w:tcPr>
          <w:p w:rsidR="000138EA" w:rsidRPr="00485855" w:rsidRDefault="0024418C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138EA" w:rsidRPr="00485855">
              <w:rPr>
                <w:sz w:val="24"/>
                <w:szCs w:val="24"/>
              </w:rPr>
              <w:t>аличие навесов от солнца</w:t>
            </w:r>
          </w:p>
        </w:tc>
        <w:tc>
          <w:tcPr>
            <w:tcW w:w="6237" w:type="dxa"/>
            <w:gridSpan w:val="26"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</w:t>
            </w:r>
          </w:p>
        </w:tc>
      </w:tr>
      <w:tr w:rsidR="000138EA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</w:tcPr>
          <w:p w:rsidR="000138EA" w:rsidRPr="00485855" w:rsidRDefault="0024418C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138EA" w:rsidRPr="00485855">
              <w:rPr>
                <w:sz w:val="24"/>
                <w:szCs w:val="24"/>
              </w:rPr>
              <w:t>аличие пункта медицинской помощи</w:t>
            </w:r>
          </w:p>
        </w:tc>
        <w:tc>
          <w:tcPr>
            <w:tcW w:w="6237" w:type="dxa"/>
            <w:gridSpan w:val="26"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</w:t>
            </w:r>
          </w:p>
        </w:tc>
      </w:tr>
      <w:tr w:rsidR="000138EA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</w:tcPr>
          <w:p w:rsidR="000138EA" w:rsidRPr="00485855" w:rsidRDefault="0024418C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138EA" w:rsidRPr="00485855">
              <w:rPr>
                <w:sz w:val="24"/>
                <w:szCs w:val="24"/>
              </w:rPr>
              <w:t>аличие поста службы спасения</w:t>
            </w:r>
          </w:p>
        </w:tc>
        <w:tc>
          <w:tcPr>
            <w:tcW w:w="6237" w:type="dxa"/>
            <w:gridSpan w:val="26"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</w:t>
            </w:r>
          </w:p>
        </w:tc>
      </w:tr>
      <w:tr w:rsidR="0024418C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 w:val="restart"/>
            <w:shd w:val="clear" w:color="auto" w:fill="FFFFFF"/>
          </w:tcPr>
          <w:p w:rsidR="0024418C" w:rsidRPr="00485855" w:rsidRDefault="00065275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9355" w:type="dxa"/>
            <w:gridSpan w:val="32"/>
            <w:shd w:val="clear" w:color="auto" w:fill="FFFFFF"/>
          </w:tcPr>
          <w:p w:rsidR="0024418C" w:rsidRPr="00485855" w:rsidRDefault="0024418C" w:rsidP="001A1E3E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Обеспечение мерами пожарной и антитеррористической безопасности, в том числе:</w:t>
            </w:r>
          </w:p>
        </w:tc>
      </w:tr>
      <w:tr w:rsidR="000138EA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</w:tcPr>
          <w:p w:rsidR="000138EA" w:rsidRPr="00485855" w:rsidRDefault="0024418C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138EA" w:rsidRPr="00485855">
              <w:rPr>
                <w:sz w:val="24"/>
                <w:szCs w:val="24"/>
              </w:rPr>
              <w:t>граждение (указать какое)</w:t>
            </w:r>
          </w:p>
        </w:tc>
        <w:tc>
          <w:tcPr>
            <w:tcW w:w="6237" w:type="dxa"/>
            <w:gridSpan w:val="26"/>
            <w:shd w:val="clear" w:color="auto" w:fill="FFFFFF"/>
          </w:tcPr>
          <w:p w:rsidR="000138EA" w:rsidRPr="00485855" w:rsidRDefault="0024418C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Металлический забор</w:t>
            </w:r>
            <w:r w:rsidR="000138EA" w:rsidRPr="00485855">
              <w:rPr>
                <w:sz w:val="24"/>
                <w:szCs w:val="24"/>
              </w:rPr>
              <w:t>,  по периметру территории</w:t>
            </w:r>
          </w:p>
        </w:tc>
      </w:tr>
      <w:tr w:rsidR="000138EA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</w:tcPr>
          <w:p w:rsidR="000138EA" w:rsidRPr="00485855" w:rsidRDefault="0024418C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138EA" w:rsidRPr="00485855">
              <w:rPr>
                <w:sz w:val="24"/>
                <w:szCs w:val="24"/>
              </w:rPr>
              <w:t xml:space="preserve">храна </w:t>
            </w:r>
          </w:p>
        </w:tc>
        <w:tc>
          <w:tcPr>
            <w:tcW w:w="6237" w:type="dxa"/>
            <w:gridSpan w:val="26"/>
            <w:shd w:val="clear" w:color="auto" w:fill="FFFFFF"/>
          </w:tcPr>
          <w:p w:rsidR="000138EA" w:rsidRPr="002446DB" w:rsidRDefault="00C47A38" w:rsidP="00C47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ЧОО</w:t>
            </w:r>
            <w:r w:rsidR="006A176A" w:rsidRPr="002446DB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Салават </w:t>
            </w:r>
            <w:proofErr w:type="spellStart"/>
            <w:r>
              <w:rPr>
                <w:sz w:val="24"/>
                <w:szCs w:val="24"/>
              </w:rPr>
              <w:t>Юлаев</w:t>
            </w:r>
            <w:proofErr w:type="spellEnd"/>
            <w:r>
              <w:rPr>
                <w:sz w:val="24"/>
                <w:szCs w:val="24"/>
              </w:rPr>
              <w:t xml:space="preserve">» Договор  №2024.272239 от 01.10.2024г  на оказание охранных услуг </w:t>
            </w:r>
          </w:p>
        </w:tc>
      </w:tr>
      <w:tr w:rsidR="000138EA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</w:tcPr>
          <w:p w:rsidR="000138EA" w:rsidRPr="00485855" w:rsidRDefault="003E7275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пропускного</w:t>
            </w:r>
            <w:r w:rsidR="000138EA" w:rsidRPr="00485855">
              <w:rPr>
                <w:sz w:val="24"/>
                <w:szCs w:val="24"/>
              </w:rPr>
              <w:t xml:space="preserve"> режим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6237" w:type="dxa"/>
            <w:gridSpan w:val="26"/>
            <w:shd w:val="clear" w:color="auto" w:fill="FFFFFF"/>
          </w:tcPr>
          <w:p w:rsidR="000138EA" w:rsidRPr="002446DB" w:rsidRDefault="00C47A38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ЧОО</w:t>
            </w:r>
            <w:r w:rsidRPr="002446DB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Салават </w:t>
            </w:r>
            <w:proofErr w:type="spellStart"/>
            <w:r>
              <w:rPr>
                <w:sz w:val="24"/>
                <w:szCs w:val="24"/>
              </w:rPr>
              <w:t>Юлаев</w:t>
            </w:r>
            <w:proofErr w:type="spellEnd"/>
            <w:r>
              <w:rPr>
                <w:sz w:val="24"/>
                <w:szCs w:val="24"/>
              </w:rPr>
              <w:t>» Договор  №2024.272239 от 01.10.2024г  на оказание охранных услуг</w:t>
            </w:r>
          </w:p>
        </w:tc>
      </w:tr>
      <w:tr w:rsidR="000138EA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</w:tcPr>
          <w:p w:rsidR="000138EA" w:rsidRPr="00485855" w:rsidRDefault="003E7275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кнопки тревожной сигнализации (КТО</w:t>
            </w:r>
            <w:r w:rsidR="000138EA" w:rsidRPr="00485855">
              <w:rPr>
                <w:sz w:val="24"/>
                <w:szCs w:val="24"/>
              </w:rPr>
              <w:t>)</w:t>
            </w:r>
          </w:p>
        </w:tc>
        <w:tc>
          <w:tcPr>
            <w:tcW w:w="6237" w:type="dxa"/>
            <w:gridSpan w:val="26"/>
            <w:shd w:val="clear" w:color="auto" w:fill="FFFFFF"/>
          </w:tcPr>
          <w:p w:rsidR="000138EA" w:rsidRPr="002446DB" w:rsidRDefault="000138EA" w:rsidP="00565FDB">
            <w:pPr>
              <w:rPr>
                <w:sz w:val="24"/>
                <w:szCs w:val="24"/>
              </w:rPr>
            </w:pPr>
            <w:r w:rsidRPr="002446DB">
              <w:rPr>
                <w:sz w:val="24"/>
                <w:szCs w:val="24"/>
              </w:rPr>
              <w:t>Имеется</w:t>
            </w:r>
            <w:r w:rsidR="003E7275" w:rsidRPr="002446DB">
              <w:rPr>
                <w:sz w:val="24"/>
                <w:szCs w:val="24"/>
              </w:rPr>
              <w:t>.</w:t>
            </w:r>
            <w:r w:rsidRPr="002446DB">
              <w:rPr>
                <w:sz w:val="24"/>
                <w:szCs w:val="24"/>
              </w:rPr>
              <w:t xml:space="preserve">  Договор №</w:t>
            </w:r>
            <w:r w:rsidR="00565FDB">
              <w:rPr>
                <w:sz w:val="24"/>
                <w:szCs w:val="24"/>
              </w:rPr>
              <w:t>7100000145 от 10.01.22</w:t>
            </w:r>
            <w:r w:rsidRPr="002446DB">
              <w:rPr>
                <w:sz w:val="24"/>
                <w:szCs w:val="24"/>
              </w:rPr>
              <w:t xml:space="preserve"> ФГКУ «УВО</w:t>
            </w:r>
            <w:r w:rsidR="002446DB" w:rsidRPr="002446DB">
              <w:rPr>
                <w:sz w:val="24"/>
                <w:szCs w:val="24"/>
              </w:rPr>
              <w:t xml:space="preserve"> ВНГ РФ</w:t>
            </w:r>
            <w:r w:rsidRPr="002446DB">
              <w:rPr>
                <w:sz w:val="24"/>
                <w:szCs w:val="24"/>
              </w:rPr>
              <w:t xml:space="preserve"> по РБ»</w:t>
            </w:r>
          </w:p>
        </w:tc>
      </w:tr>
      <w:tr w:rsidR="000138EA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</w:tcPr>
          <w:p w:rsidR="000138EA" w:rsidRPr="00485855" w:rsidRDefault="003E7275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автоматической пожарной</w:t>
            </w:r>
            <w:r w:rsidR="000138EA" w:rsidRPr="00485855">
              <w:rPr>
                <w:sz w:val="24"/>
                <w:szCs w:val="24"/>
              </w:rPr>
              <w:t xml:space="preserve"> си</w:t>
            </w:r>
            <w:r>
              <w:rPr>
                <w:sz w:val="24"/>
                <w:szCs w:val="24"/>
              </w:rPr>
              <w:t>гнализации (АГ1С</w:t>
            </w:r>
            <w:r w:rsidR="000138EA" w:rsidRPr="00485855">
              <w:rPr>
                <w:sz w:val="24"/>
                <w:szCs w:val="24"/>
              </w:rPr>
              <w:t>) с выводом сигнала на пульт пожарной части</w:t>
            </w:r>
          </w:p>
        </w:tc>
        <w:tc>
          <w:tcPr>
            <w:tcW w:w="6237" w:type="dxa"/>
            <w:gridSpan w:val="26"/>
            <w:shd w:val="clear" w:color="auto" w:fill="FFFFFF"/>
          </w:tcPr>
          <w:p w:rsidR="000138EA" w:rsidRPr="002446DB" w:rsidRDefault="000138EA" w:rsidP="00C47A38">
            <w:pPr>
              <w:rPr>
                <w:sz w:val="24"/>
                <w:szCs w:val="24"/>
              </w:rPr>
            </w:pPr>
            <w:r w:rsidRPr="002446DB">
              <w:rPr>
                <w:sz w:val="24"/>
                <w:szCs w:val="24"/>
              </w:rPr>
              <w:t>Имеется</w:t>
            </w:r>
            <w:r w:rsidR="002446DB" w:rsidRPr="002446DB">
              <w:rPr>
                <w:sz w:val="24"/>
                <w:szCs w:val="24"/>
              </w:rPr>
              <w:t>. Договор №</w:t>
            </w:r>
            <w:r w:rsidR="00C47A38">
              <w:rPr>
                <w:sz w:val="24"/>
                <w:szCs w:val="24"/>
              </w:rPr>
              <w:t>7100000145  от 09.01.2025г</w:t>
            </w:r>
            <w:r w:rsidRPr="002446DB">
              <w:rPr>
                <w:sz w:val="24"/>
                <w:szCs w:val="24"/>
              </w:rPr>
              <w:t xml:space="preserve"> г.</w:t>
            </w:r>
            <w:r w:rsidR="00C47A38">
              <w:rPr>
                <w:sz w:val="24"/>
                <w:szCs w:val="24"/>
              </w:rPr>
              <w:br/>
            </w:r>
            <w:r w:rsidR="00CB35F3" w:rsidRPr="002446DB">
              <w:rPr>
                <w:sz w:val="24"/>
                <w:szCs w:val="24"/>
              </w:rPr>
              <w:t xml:space="preserve"> </w:t>
            </w:r>
            <w:r w:rsidR="00C47A38">
              <w:rPr>
                <w:sz w:val="24"/>
                <w:szCs w:val="24"/>
              </w:rPr>
              <w:t>ФГКУ «Управление вневедомственной  охраны войск национальной гвардии Российской Федерации по Республике Башкортостан»</w:t>
            </w:r>
          </w:p>
        </w:tc>
      </w:tr>
      <w:tr w:rsidR="000138EA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</w:tcPr>
          <w:p w:rsidR="000138EA" w:rsidRPr="00485855" w:rsidRDefault="003E7275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системы</w:t>
            </w:r>
            <w:r w:rsidR="000138EA" w:rsidRPr="00485855">
              <w:rPr>
                <w:sz w:val="24"/>
                <w:szCs w:val="24"/>
              </w:rPr>
              <w:t xml:space="preserve"> оповещения и управления эвакуацией людей</w:t>
            </w:r>
          </w:p>
        </w:tc>
        <w:tc>
          <w:tcPr>
            <w:tcW w:w="6237" w:type="dxa"/>
            <w:gridSpan w:val="26"/>
            <w:shd w:val="clear" w:color="auto" w:fill="FFFFFF"/>
          </w:tcPr>
          <w:p w:rsidR="000138EA" w:rsidRPr="002446DB" w:rsidRDefault="00C47A38" w:rsidP="00C47A38">
            <w:pPr>
              <w:rPr>
                <w:sz w:val="24"/>
                <w:szCs w:val="24"/>
              </w:rPr>
            </w:pPr>
            <w:r w:rsidRPr="002446DB">
              <w:rPr>
                <w:sz w:val="24"/>
                <w:szCs w:val="24"/>
              </w:rPr>
              <w:t>Имеется. Договор №</w:t>
            </w:r>
            <w:r>
              <w:rPr>
                <w:sz w:val="24"/>
                <w:szCs w:val="24"/>
              </w:rPr>
              <w:t>7100000145  от 09.01.2025г</w:t>
            </w:r>
            <w:r w:rsidRPr="002446DB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br/>
            </w:r>
            <w:r w:rsidRPr="002446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ФГКУ «Управление вневедомственной  охраны войск национальной гвардии Российской Федерации по Республике Башкортостан»</w:t>
            </w:r>
          </w:p>
        </w:tc>
      </w:tr>
      <w:tr w:rsidR="000138EA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</w:tcPr>
          <w:p w:rsidR="000138EA" w:rsidRPr="00485855" w:rsidRDefault="003E7275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138EA" w:rsidRPr="00485855">
              <w:rPr>
                <w:sz w:val="24"/>
                <w:szCs w:val="24"/>
              </w:rPr>
              <w:t>комплектованность первичными средствами пожаротушения</w:t>
            </w:r>
          </w:p>
        </w:tc>
        <w:tc>
          <w:tcPr>
            <w:tcW w:w="6237" w:type="dxa"/>
            <w:gridSpan w:val="26"/>
            <w:shd w:val="clear" w:color="auto" w:fill="FFFFFF"/>
          </w:tcPr>
          <w:p w:rsidR="000138EA" w:rsidRPr="00485855" w:rsidRDefault="003E7275" w:rsidP="00244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0138EA" w:rsidRPr="005952A1">
              <w:rPr>
                <w:sz w:val="24"/>
                <w:szCs w:val="24"/>
              </w:rPr>
              <w:t xml:space="preserve">  </w:t>
            </w:r>
            <w:r w:rsidR="002446DB">
              <w:rPr>
                <w:sz w:val="24"/>
                <w:szCs w:val="24"/>
              </w:rPr>
              <w:t>(огнетушители)</w:t>
            </w:r>
          </w:p>
        </w:tc>
      </w:tr>
      <w:tr w:rsidR="000138EA" w:rsidRPr="00485855" w:rsidTr="00065275">
        <w:trPr>
          <w:gridAfter w:val="1"/>
          <w:wAfter w:w="195" w:type="dxa"/>
        </w:trPr>
        <w:tc>
          <w:tcPr>
            <w:tcW w:w="710" w:type="dxa"/>
            <w:gridSpan w:val="2"/>
            <w:vMerge/>
            <w:shd w:val="clear" w:color="auto" w:fill="FFFFFF"/>
          </w:tcPr>
          <w:p w:rsidR="000138EA" w:rsidRPr="00485855" w:rsidRDefault="000138EA" w:rsidP="001A1E3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FFFFFF"/>
          </w:tcPr>
          <w:p w:rsidR="000138EA" w:rsidRPr="00485855" w:rsidRDefault="003E7275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138EA" w:rsidRPr="00485855">
              <w:rPr>
                <w:sz w:val="24"/>
                <w:szCs w:val="24"/>
              </w:rPr>
              <w:t>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6237" w:type="dxa"/>
            <w:gridSpan w:val="26"/>
            <w:shd w:val="clear" w:color="auto" w:fill="FFFFFF"/>
          </w:tcPr>
          <w:p w:rsidR="000138EA" w:rsidRPr="00485855" w:rsidRDefault="000138EA" w:rsidP="003E7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E7275">
              <w:rPr>
                <w:sz w:val="24"/>
                <w:szCs w:val="24"/>
              </w:rPr>
              <w:t xml:space="preserve">меется, </w:t>
            </w:r>
            <w:r>
              <w:rPr>
                <w:sz w:val="24"/>
                <w:szCs w:val="24"/>
              </w:rPr>
              <w:t xml:space="preserve">пожарные краны 3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703965" w:rsidRPr="00485855" w:rsidTr="00065275">
        <w:trPr>
          <w:gridAfter w:val="1"/>
          <w:wAfter w:w="195" w:type="dxa"/>
          <w:cantSplit/>
        </w:trPr>
        <w:tc>
          <w:tcPr>
            <w:tcW w:w="10065" w:type="dxa"/>
            <w:gridSpan w:val="34"/>
          </w:tcPr>
          <w:p w:rsidR="00DB3BD8" w:rsidRDefault="00DB3BD8" w:rsidP="00703965">
            <w:pPr>
              <w:rPr>
                <w:b/>
                <w:sz w:val="24"/>
                <w:szCs w:val="24"/>
              </w:rPr>
            </w:pPr>
          </w:p>
          <w:p w:rsidR="00703965" w:rsidRPr="00CC009B" w:rsidRDefault="00703965" w:rsidP="005429F3">
            <w:pPr>
              <w:jc w:val="center"/>
              <w:rPr>
                <w:b/>
                <w:bCs/>
                <w:sz w:val="24"/>
                <w:szCs w:val="24"/>
              </w:rPr>
            </w:pPr>
            <w:r w:rsidRPr="00703965">
              <w:rPr>
                <w:b/>
                <w:sz w:val="24"/>
                <w:szCs w:val="24"/>
              </w:rPr>
              <w:t>2.</w:t>
            </w:r>
            <w:r w:rsidR="005429F3">
              <w:rPr>
                <w:b/>
                <w:sz w:val="24"/>
                <w:szCs w:val="24"/>
              </w:rPr>
              <w:t xml:space="preserve"> </w:t>
            </w:r>
            <w:r w:rsidRPr="00703965">
              <w:rPr>
                <w:b/>
                <w:bCs/>
                <w:sz w:val="24"/>
                <w:szCs w:val="24"/>
              </w:rPr>
              <w:t>Сведения</w:t>
            </w:r>
            <w:r w:rsidRPr="00CC009B">
              <w:rPr>
                <w:b/>
                <w:bCs/>
                <w:sz w:val="24"/>
                <w:szCs w:val="24"/>
              </w:rPr>
              <w:t xml:space="preserve"> о штатной численности организации</w:t>
            </w:r>
          </w:p>
        </w:tc>
      </w:tr>
      <w:tr w:rsidR="008D3CE7" w:rsidRPr="00485855" w:rsidTr="00065275">
        <w:trPr>
          <w:gridAfter w:val="1"/>
          <w:wAfter w:w="195" w:type="dxa"/>
          <w:cantSplit/>
        </w:trPr>
        <w:tc>
          <w:tcPr>
            <w:tcW w:w="850" w:type="dxa"/>
            <w:gridSpan w:val="3"/>
            <w:vMerge w:val="restart"/>
          </w:tcPr>
          <w:p w:rsidR="008D3CE7" w:rsidRPr="00485855" w:rsidRDefault="008D3CE7" w:rsidP="001A1E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vMerge w:val="restart"/>
          </w:tcPr>
          <w:p w:rsidR="008D3CE7" w:rsidRPr="00485855" w:rsidRDefault="008D3CE7" w:rsidP="003E7275">
            <w:pPr>
              <w:pStyle w:val="a3"/>
              <w:spacing w:line="240" w:lineRule="auto"/>
              <w:ind w:firstLine="136"/>
              <w:jc w:val="left"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 xml:space="preserve">Штатная численность </w:t>
            </w:r>
            <w:r>
              <w:rPr>
                <w:sz w:val="24"/>
                <w:szCs w:val="24"/>
              </w:rPr>
              <w:t xml:space="preserve">организации, </w:t>
            </w:r>
            <w:r w:rsidRPr="00485855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7" w:type="dxa"/>
            <w:gridSpan w:val="8"/>
          </w:tcPr>
          <w:p w:rsidR="008D3CE7" w:rsidRPr="00485855" w:rsidRDefault="008D3CE7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85855">
              <w:rPr>
                <w:sz w:val="24"/>
                <w:szCs w:val="24"/>
              </w:rPr>
              <w:t>оличество</w:t>
            </w:r>
            <w:r>
              <w:rPr>
                <w:sz w:val="24"/>
                <w:szCs w:val="24"/>
              </w:rPr>
              <w:t xml:space="preserve"> (чел)</w:t>
            </w:r>
          </w:p>
        </w:tc>
        <w:tc>
          <w:tcPr>
            <w:tcW w:w="3966" w:type="dxa"/>
            <w:gridSpan w:val="16"/>
          </w:tcPr>
          <w:p w:rsidR="008D3CE7" w:rsidRPr="00485855" w:rsidRDefault="008D3CE7" w:rsidP="001A1E3E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Образовательный уровень</w:t>
            </w:r>
          </w:p>
        </w:tc>
      </w:tr>
      <w:tr w:rsidR="003E7275" w:rsidRPr="00485855" w:rsidTr="00065275">
        <w:trPr>
          <w:gridAfter w:val="1"/>
          <w:wAfter w:w="195" w:type="dxa"/>
          <w:cantSplit/>
        </w:trPr>
        <w:tc>
          <w:tcPr>
            <w:tcW w:w="850" w:type="dxa"/>
            <w:gridSpan w:val="3"/>
            <w:vMerge/>
          </w:tcPr>
          <w:p w:rsidR="003E7275" w:rsidRPr="00485855" w:rsidRDefault="003E7275" w:rsidP="001A1E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vMerge/>
          </w:tcPr>
          <w:p w:rsidR="003E7275" w:rsidRPr="00485855" w:rsidRDefault="003E7275" w:rsidP="001A1E3E">
            <w:pPr>
              <w:pStyle w:val="a3"/>
              <w:spacing w:line="240" w:lineRule="auto"/>
              <w:ind w:firstLine="136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E7275" w:rsidRPr="00485855" w:rsidRDefault="008D3CE7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штату</w:t>
            </w:r>
          </w:p>
        </w:tc>
        <w:tc>
          <w:tcPr>
            <w:tcW w:w="1137" w:type="dxa"/>
            <w:gridSpan w:val="6"/>
          </w:tcPr>
          <w:p w:rsidR="003E7275" w:rsidRPr="00485855" w:rsidRDefault="008D3CE7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  <w:tc>
          <w:tcPr>
            <w:tcW w:w="1271" w:type="dxa"/>
            <w:gridSpan w:val="6"/>
          </w:tcPr>
          <w:p w:rsidR="003E7275" w:rsidRPr="00485855" w:rsidRDefault="003E7275" w:rsidP="001A1E3E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высшее</w:t>
            </w:r>
          </w:p>
        </w:tc>
        <w:tc>
          <w:tcPr>
            <w:tcW w:w="1133" w:type="dxa"/>
            <w:gridSpan w:val="6"/>
          </w:tcPr>
          <w:p w:rsidR="003E7275" w:rsidRPr="00485855" w:rsidRDefault="003E7275" w:rsidP="001A1E3E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средне-специальное</w:t>
            </w:r>
          </w:p>
        </w:tc>
        <w:tc>
          <w:tcPr>
            <w:tcW w:w="1562" w:type="dxa"/>
            <w:gridSpan w:val="4"/>
          </w:tcPr>
          <w:p w:rsidR="003E7275" w:rsidRPr="00485855" w:rsidRDefault="003E7275" w:rsidP="001A1E3E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среднее</w:t>
            </w:r>
          </w:p>
        </w:tc>
      </w:tr>
      <w:tr w:rsidR="003E727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3E7275" w:rsidRPr="00485855" w:rsidRDefault="003E7275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262" w:type="dxa"/>
            <w:gridSpan w:val="7"/>
          </w:tcPr>
          <w:p w:rsidR="003E7275" w:rsidRPr="004F6106" w:rsidRDefault="003E7275" w:rsidP="00B82614">
            <w:pPr>
              <w:rPr>
                <w:sz w:val="24"/>
                <w:szCs w:val="24"/>
              </w:rPr>
            </w:pPr>
            <w:r w:rsidRPr="004F6106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850" w:type="dxa"/>
            <w:gridSpan w:val="2"/>
          </w:tcPr>
          <w:p w:rsidR="003E7275" w:rsidRPr="0099608A" w:rsidRDefault="007F1B7A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  <w:gridSpan w:val="6"/>
          </w:tcPr>
          <w:p w:rsidR="003E7275" w:rsidRPr="0099608A" w:rsidRDefault="007F1B7A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1" w:type="dxa"/>
            <w:gridSpan w:val="6"/>
          </w:tcPr>
          <w:p w:rsidR="003E7275" w:rsidRPr="0099608A" w:rsidRDefault="0099608A" w:rsidP="001A1E3E">
            <w:pPr>
              <w:rPr>
                <w:sz w:val="24"/>
                <w:szCs w:val="24"/>
              </w:rPr>
            </w:pPr>
            <w:r w:rsidRPr="0099608A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gridSpan w:val="6"/>
          </w:tcPr>
          <w:p w:rsidR="003E7275" w:rsidRPr="0099608A" w:rsidRDefault="00E874C8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4"/>
          </w:tcPr>
          <w:p w:rsidR="003E7275" w:rsidRPr="0099608A" w:rsidRDefault="003E7275" w:rsidP="001A1E3E">
            <w:pPr>
              <w:rPr>
                <w:sz w:val="24"/>
                <w:szCs w:val="24"/>
              </w:rPr>
            </w:pPr>
            <w:r w:rsidRPr="0099608A">
              <w:rPr>
                <w:sz w:val="24"/>
                <w:szCs w:val="24"/>
              </w:rPr>
              <w:t>-</w:t>
            </w:r>
          </w:p>
        </w:tc>
      </w:tr>
      <w:tr w:rsidR="003E727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3E7275" w:rsidRPr="00485855" w:rsidRDefault="003E7275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262" w:type="dxa"/>
            <w:gridSpan w:val="7"/>
          </w:tcPr>
          <w:p w:rsidR="003E7275" w:rsidRPr="004F6106" w:rsidRDefault="003E7275" w:rsidP="00B82614">
            <w:pPr>
              <w:rPr>
                <w:sz w:val="24"/>
                <w:szCs w:val="24"/>
              </w:rPr>
            </w:pPr>
            <w:r w:rsidRPr="004F6106">
              <w:rPr>
                <w:sz w:val="24"/>
                <w:szCs w:val="24"/>
              </w:rPr>
              <w:t>Медицинские работники</w:t>
            </w:r>
          </w:p>
        </w:tc>
        <w:tc>
          <w:tcPr>
            <w:tcW w:w="850" w:type="dxa"/>
            <w:gridSpan w:val="2"/>
          </w:tcPr>
          <w:p w:rsidR="003E7275" w:rsidRPr="0099608A" w:rsidRDefault="00C56822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6"/>
          </w:tcPr>
          <w:p w:rsidR="003E7275" w:rsidRPr="0099608A" w:rsidRDefault="00C56822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gridSpan w:val="6"/>
          </w:tcPr>
          <w:p w:rsidR="003E7275" w:rsidRPr="0099608A" w:rsidRDefault="00C56822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6"/>
          </w:tcPr>
          <w:p w:rsidR="003E7275" w:rsidRPr="0099608A" w:rsidRDefault="003E7275" w:rsidP="001A1E3E">
            <w:pPr>
              <w:rPr>
                <w:sz w:val="24"/>
                <w:szCs w:val="24"/>
              </w:rPr>
            </w:pPr>
            <w:r w:rsidRPr="0099608A">
              <w:rPr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4"/>
          </w:tcPr>
          <w:p w:rsidR="003E7275" w:rsidRPr="0099608A" w:rsidRDefault="003E7275" w:rsidP="001A1E3E">
            <w:pPr>
              <w:rPr>
                <w:sz w:val="24"/>
                <w:szCs w:val="24"/>
              </w:rPr>
            </w:pPr>
            <w:r w:rsidRPr="0099608A">
              <w:rPr>
                <w:sz w:val="24"/>
                <w:szCs w:val="24"/>
              </w:rPr>
              <w:t>-</w:t>
            </w:r>
          </w:p>
        </w:tc>
      </w:tr>
      <w:tr w:rsidR="003E727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3E7275" w:rsidRPr="00485855" w:rsidRDefault="003E7275" w:rsidP="001A1E3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</w:t>
            </w:r>
          </w:p>
        </w:tc>
        <w:tc>
          <w:tcPr>
            <w:tcW w:w="3262" w:type="dxa"/>
            <w:gridSpan w:val="7"/>
          </w:tcPr>
          <w:p w:rsidR="003E7275" w:rsidRPr="004F6106" w:rsidRDefault="003E7275" w:rsidP="00B82614">
            <w:pPr>
              <w:rPr>
                <w:sz w:val="24"/>
                <w:szCs w:val="24"/>
              </w:rPr>
            </w:pPr>
            <w:r w:rsidRPr="004F6106">
              <w:rPr>
                <w:sz w:val="24"/>
                <w:szCs w:val="24"/>
              </w:rPr>
              <w:t xml:space="preserve">Работники пищеблока </w:t>
            </w:r>
          </w:p>
        </w:tc>
        <w:tc>
          <w:tcPr>
            <w:tcW w:w="850" w:type="dxa"/>
            <w:gridSpan w:val="2"/>
          </w:tcPr>
          <w:p w:rsidR="003E7275" w:rsidRPr="00485855" w:rsidRDefault="003E7275" w:rsidP="001A1E3E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6"/>
          </w:tcPr>
          <w:p w:rsidR="003E7275" w:rsidRPr="00485855" w:rsidRDefault="003E7275" w:rsidP="001A1E3E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gridSpan w:val="6"/>
          </w:tcPr>
          <w:p w:rsidR="003E7275" w:rsidRDefault="003E7275" w:rsidP="001A1E3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6"/>
          </w:tcPr>
          <w:p w:rsidR="003E7275" w:rsidRDefault="003E7275" w:rsidP="001A1E3E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4"/>
          </w:tcPr>
          <w:p w:rsidR="003E7275" w:rsidRPr="00485855" w:rsidRDefault="003E7275" w:rsidP="001A1E3E">
            <w:pPr>
              <w:rPr>
                <w:sz w:val="24"/>
                <w:szCs w:val="24"/>
              </w:rPr>
            </w:pPr>
          </w:p>
        </w:tc>
      </w:tr>
      <w:tr w:rsidR="003E727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3E7275" w:rsidRPr="00485855" w:rsidRDefault="003E7275" w:rsidP="00B8261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</w:t>
            </w:r>
          </w:p>
        </w:tc>
        <w:tc>
          <w:tcPr>
            <w:tcW w:w="3262" w:type="dxa"/>
            <w:gridSpan w:val="7"/>
          </w:tcPr>
          <w:p w:rsidR="003E7275" w:rsidRPr="004F6106" w:rsidRDefault="003E7275" w:rsidP="00B82614">
            <w:pPr>
              <w:rPr>
                <w:sz w:val="24"/>
                <w:szCs w:val="24"/>
              </w:rPr>
            </w:pPr>
            <w:r w:rsidRPr="004F6106">
              <w:rPr>
                <w:sz w:val="24"/>
                <w:szCs w:val="24"/>
              </w:rPr>
              <w:t>Административно-хозяйственный персонал</w:t>
            </w:r>
          </w:p>
        </w:tc>
        <w:tc>
          <w:tcPr>
            <w:tcW w:w="850" w:type="dxa"/>
            <w:gridSpan w:val="2"/>
          </w:tcPr>
          <w:p w:rsidR="003E7275" w:rsidRPr="00485855" w:rsidRDefault="007F1B7A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6"/>
          </w:tcPr>
          <w:p w:rsidR="003E7275" w:rsidRPr="00485855" w:rsidRDefault="007F1B7A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gridSpan w:val="6"/>
          </w:tcPr>
          <w:p w:rsidR="003E7275" w:rsidRDefault="003E7275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6"/>
          </w:tcPr>
          <w:p w:rsidR="003E7275" w:rsidRDefault="007F1B7A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4"/>
          </w:tcPr>
          <w:p w:rsidR="003E7275" w:rsidRPr="00485855" w:rsidRDefault="003E7275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727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3E7275" w:rsidRPr="00485855" w:rsidRDefault="003E7275" w:rsidP="00B8261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2.5</w:t>
            </w:r>
          </w:p>
        </w:tc>
        <w:tc>
          <w:tcPr>
            <w:tcW w:w="3262" w:type="dxa"/>
            <w:gridSpan w:val="7"/>
          </w:tcPr>
          <w:p w:rsidR="003E7275" w:rsidRPr="004F6106" w:rsidRDefault="003E7275" w:rsidP="00B82614">
            <w:pPr>
              <w:rPr>
                <w:sz w:val="24"/>
                <w:szCs w:val="24"/>
              </w:rPr>
            </w:pPr>
            <w:r w:rsidRPr="004F6106">
              <w:rPr>
                <w:sz w:val="24"/>
                <w:szCs w:val="24"/>
              </w:rPr>
              <w:t>Другие (указать, какие)</w:t>
            </w:r>
          </w:p>
        </w:tc>
        <w:tc>
          <w:tcPr>
            <w:tcW w:w="850" w:type="dxa"/>
            <w:gridSpan w:val="2"/>
          </w:tcPr>
          <w:p w:rsidR="003E7275" w:rsidRPr="00485855" w:rsidRDefault="003E7275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6"/>
          </w:tcPr>
          <w:p w:rsidR="003E7275" w:rsidRPr="00485855" w:rsidRDefault="00F06C49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gridSpan w:val="6"/>
          </w:tcPr>
          <w:p w:rsidR="003E7275" w:rsidRDefault="003E7275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6"/>
          </w:tcPr>
          <w:p w:rsidR="003E7275" w:rsidRDefault="003E7275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4"/>
          </w:tcPr>
          <w:p w:rsidR="003E7275" w:rsidRPr="00485855" w:rsidRDefault="003E7275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7275" w:rsidRPr="00485855" w:rsidTr="00065275">
        <w:trPr>
          <w:gridAfter w:val="1"/>
          <w:wAfter w:w="195" w:type="dxa"/>
        </w:trPr>
        <w:tc>
          <w:tcPr>
            <w:tcW w:w="10065" w:type="dxa"/>
            <w:gridSpan w:val="34"/>
          </w:tcPr>
          <w:p w:rsidR="00DB3BD8" w:rsidRDefault="00DB3BD8" w:rsidP="001A1E3E">
            <w:pPr>
              <w:rPr>
                <w:b/>
                <w:bCs/>
                <w:sz w:val="24"/>
                <w:szCs w:val="24"/>
              </w:rPr>
            </w:pPr>
          </w:p>
          <w:p w:rsidR="003E7275" w:rsidRPr="00703965" w:rsidRDefault="003E7275" w:rsidP="005429F3">
            <w:pPr>
              <w:jc w:val="center"/>
              <w:rPr>
                <w:b/>
                <w:sz w:val="24"/>
                <w:szCs w:val="24"/>
              </w:rPr>
            </w:pPr>
            <w:r w:rsidRPr="00703965">
              <w:rPr>
                <w:b/>
                <w:bCs/>
                <w:sz w:val="24"/>
                <w:szCs w:val="24"/>
              </w:rPr>
              <w:t>3. Сведения об условиях размещения детей и подростков</w:t>
            </w:r>
          </w:p>
        </w:tc>
      </w:tr>
      <w:tr w:rsidR="003E727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3E7275" w:rsidRPr="00485855" w:rsidRDefault="003E7275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4"/>
          </w:tcPr>
          <w:p w:rsidR="003E7275" w:rsidRPr="00485855" w:rsidRDefault="003E7275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Характеристика</w:t>
            </w:r>
          </w:p>
          <w:p w:rsidR="003E7275" w:rsidRPr="00485855" w:rsidRDefault="003E7275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помещений</w:t>
            </w:r>
          </w:p>
        </w:tc>
        <w:tc>
          <w:tcPr>
            <w:tcW w:w="4275" w:type="dxa"/>
            <w:gridSpan w:val="17"/>
          </w:tcPr>
          <w:p w:rsidR="003E7275" w:rsidRPr="00485855" w:rsidRDefault="003E7275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Спальные помещения (по числу этажей и помещений)</w:t>
            </w:r>
          </w:p>
        </w:tc>
      </w:tr>
      <w:tr w:rsidR="003E727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3E7275" w:rsidRPr="00485855" w:rsidRDefault="003E7275" w:rsidP="001A1E3E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0" w:type="dxa"/>
            <w:gridSpan w:val="14"/>
          </w:tcPr>
          <w:p w:rsidR="003E7275" w:rsidRPr="00485855" w:rsidRDefault="003E7275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8"/>
          </w:tcPr>
          <w:p w:rsidR="003E7275" w:rsidRPr="00485855" w:rsidRDefault="003E7275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1 этаж</w:t>
            </w:r>
          </w:p>
        </w:tc>
        <w:tc>
          <w:tcPr>
            <w:tcW w:w="2573" w:type="dxa"/>
            <w:gridSpan w:val="9"/>
          </w:tcPr>
          <w:p w:rsidR="003E7275" w:rsidRPr="00485855" w:rsidRDefault="003E7275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2 этаж</w:t>
            </w:r>
          </w:p>
        </w:tc>
      </w:tr>
      <w:tr w:rsidR="003E727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3E7275" w:rsidRPr="00485855" w:rsidRDefault="003E7275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4"/>
            <w:vAlign w:val="center"/>
          </w:tcPr>
          <w:p w:rsidR="003E7275" w:rsidRPr="00485855" w:rsidRDefault="003E7275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85855">
              <w:rPr>
                <w:sz w:val="24"/>
                <w:szCs w:val="24"/>
              </w:rPr>
              <w:t>омер спального помещения (строка разбивается по количеству помещений)</w:t>
            </w:r>
          </w:p>
        </w:tc>
        <w:tc>
          <w:tcPr>
            <w:tcW w:w="852" w:type="dxa"/>
            <w:gridSpan w:val="3"/>
          </w:tcPr>
          <w:p w:rsidR="003E7275" w:rsidRPr="00D82111" w:rsidRDefault="003E7275" w:rsidP="001A1E3E">
            <w:pPr>
              <w:contextualSpacing/>
              <w:rPr>
                <w:sz w:val="24"/>
                <w:szCs w:val="24"/>
              </w:rPr>
            </w:pPr>
            <w:r w:rsidRPr="00D82111">
              <w:rPr>
                <w:sz w:val="24"/>
                <w:szCs w:val="24"/>
              </w:rPr>
              <w:t xml:space="preserve">№ </w:t>
            </w:r>
            <w:r w:rsidRPr="00D8211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5"/>
          </w:tcPr>
          <w:p w:rsidR="003E7275" w:rsidRPr="00D82111" w:rsidRDefault="003E7275" w:rsidP="001A1E3E">
            <w:pPr>
              <w:contextualSpacing/>
              <w:rPr>
                <w:sz w:val="24"/>
                <w:szCs w:val="24"/>
              </w:rPr>
            </w:pPr>
            <w:r w:rsidRPr="00D82111">
              <w:rPr>
                <w:bCs/>
                <w:sz w:val="24"/>
                <w:szCs w:val="24"/>
              </w:rPr>
              <w:t>№2</w:t>
            </w:r>
          </w:p>
        </w:tc>
        <w:tc>
          <w:tcPr>
            <w:tcW w:w="849" w:type="dxa"/>
            <w:gridSpan w:val="4"/>
          </w:tcPr>
          <w:p w:rsidR="003E7275" w:rsidRPr="00D82111" w:rsidRDefault="003E7275" w:rsidP="001A1E3E">
            <w:pPr>
              <w:contextualSpacing/>
              <w:rPr>
                <w:sz w:val="24"/>
                <w:szCs w:val="24"/>
              </w:rPr>
            </w:pPr>
            <w:r w:rsidRPr="00D82111">
              <w:rPr>
                <w:sz w:val="24"/>
                <w:szCs w:val="24"/>
              </w:rPr>
              <w:t>№ 1</w:t>
            </w:r>
          </w:p>
        </w:tc>
        <w:tc>
          <w:tcPr>
            <w:tcW w:w="851" w:type="dxa"/>
            <w:gridSpan w:val="4"/>
          </w:tcPr>
          <w:p w:rsidR="003E7275" w:rsidRPr="00D82111" w:rsidRDefault="003E7275" w:rsidP="001A1E3E">
            <w:pPr>
              <w:contextualSpacing/>
              <w:rPr>
                <w:sz w:val="24"/>
                <w:szCs w:val="24"/>
              </w:rPr>
            </w:pPr>
            <w:r w:rsidRPr="00D82111">
              <w:rPr>
                <w:sz w:val="24"/>
                <w:szCs w:val="24"/>
              </w:rPr>
              <w:t>№2</w:t>
            </w:r>
          </w:p>
        </w:tc>
        <w:tc>
          <w:tcPr>
            <w:tcW w:w="873" w:type="dxa"/>
          </w:tcPr>
          <w:p w:rsidR="003E7275" w:rsidRPr="00D82111" w:rsidRDefault="003E7275" w:rsidP="001A1E3E">
            <w:pPr>
              <w:contextualSpacing/>
              <w:rPr>
                <w:sz w:val="24"/>
                <w:szCs w:val="24"/>
              </w:rPr>
            </w:pPr>
            <w:r w:rsidRPr="00D82111">
              <w:rPr>
                <w:bCs/>
                <w:sz w:val="24"/>
                <w:szCs w:val="24"/>
              </w:rPr>
              <w:t>№3</w:t>
            </w:r>
          </w:p>
        </w:tc>
      </w:tr>
      <w:tr w:rsidR="003E727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3E7275" w:rsidRPr="00485855" w:rsidRDefault="003E7275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4"/>
          </w:tcPr>
          <w:p w:rsidR="003E7275" w:rsidRPr="00485855" w:rsidRDefault="003E7275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85855">
              <w:rPr>
                <w:sz w:val="24"/>
                <w:szCs w:val="24"/>
              </w:rPr>
              <w:t>лощадь спального помещения (в м</w:t>
            </w:r>
            <w:r w:rsidRPr="00485855">
              <w:rPr>
                <w:sz w:val="24"/>
                <w:szCs w:val="24"/>
                <w:vertAlign w:val="superscript"/>
              </w:rPr>
              <w:t>2</w:t>
            </w:r>
            <w:r w:rsidRPr="00485855">
              <w:rPr>
                <w:sz w:val="24"/>
                <w:szCs w:val="24"/>
              </w:rPr>
              <w:t>)</w:t>
            </w:r>
          </w:p>
        </w:tc>
        <w:tc>
          <w:tcPr>
            <w:tcW w:w="852" w:type="dxa"/>
            <w:gridSpan w:val="3"/>
          </w:tcPr>
          <w:p w:rsidR="003E7275" w:rsidRPr="00516977" w:rsidRDefault="003E727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</w:tcPr>
          <w:p w:rsidR="003E7275" w:rsidRPr="00516977" w:rsidRDefault="003E7275" w:rsidP="001A1E3E">
            <w:pPr>
              <w:rPr>
                <w:b/>
              </w:rPr>
            </w:pPr>
            <w:r w:rsidRPr="00516977">
              <w:rPr>
                <w:b/>
              </w:rPr>
              <w:t>-</w:t>
            </w:r>
          </w:p>
        </w:tc>
        <w:tc>
          <w:tcPr>
            <w:tcW w:w="849" w:type="dxa"/>
            <w:gridSpan w:val="4"/>
          </w:tcPr>
          <w:p w:rsidR="003E7275" w:rsidRPr="00516977" w:rsidRDefault="003E7275" w:rsidP="001A1E3E">
            <w:pPr>
              <w:rPr>
                <w:b/>
                <w:sz w:val="24"/>
                <w:szCs w:val="24"/>
              </w:rPr>
            </w:pPr>
            <w:r w:rsidRPr="0051697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</w:tcPr>
          <w:p w:rsidR="003E7275" w:rsidRPr="00516977" w:rsidRDefault="003E7275" w:rsidP="001A1E3E">
            <w:pPr>
              <w:rPr>
                <w:b/>
              </w:rPr>
            </w:pPr>
            <w:r w:rsidRPr="00516977">
              <w:rPr>
                <w:b/>
              </w:rPr>
              <w:t>-</w:t>
            </w:r>
          </w:p>
        </w:tc>
        <w:tc>
          <w:tcPr>
            <w:tcW w:w="873" w:type="dxa"/>
          </w:tcPr>
          <w:p w:rsidR="003E7275" w:rsidRPr="00516977" w:rsidRDefault="003E727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</w:tr>
      <w:tr w:rsidR="003E727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3E7275" w:rsidRPr="00485855" w:rsidRDefault="003E7275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4"/>
          </w:tcPr>
          <w:p w:rsidR="003E7275" w:rsidRPr="00485855" w:rsidRDefault="003E7275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85855">
              <w:rPr>
                <w:sz w:val="24"/>
                <w:szCs w:val="24"/>
              </w:rPr>
              <w:t>ысота спального помещения (в метрах)</w:t>
            </w:r>
          </w:p>
        </w:tc>
        <w:tc>
          <w:tcPr>
            <w:tcW w:w="852" w:type="dxa"/>
            <w:gridSpan w:val="3"/>
          </w:tcPr>
          <w:p w:rsidR="003E7275" w:rsidRPr="00516977" w:rsidRDefault="003E727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</w:tcPr>
          <w:p w:rsidR="003E7275" w:rsidRPr="00516977" w:rsidRDefault="003E7275" w:rsidP="001A1E3E">
            <w:pPr>
              <w:rPr>
                <w:b/>
              </w:rPr>
            </w:pPr>
            <w:r w:rsidRPr="00516977">
              <w:rPr>
                <w:b/>
              </w:rPr>
              <w:t>-</w:t>
            </w:r>
          </w:p>
        </w:tc>
        <w:tc>
          <w:tcPr>
            <w:tcW w:w="849" w:type="dxa"/>
            <w:gridSpan w:val="4"/>
          </w:tcPr>
          <w:p w:rsidR="003E7275" w:rsidRPr="00516977" w:rsidRDefault="003E7275" w:rsidP="001A1E3E">
            <w:pPr>
              <w:rPr>
                <w:b/>
                <w:sz w:val="24"/>
                <w:szCs w:val="24"/>
              </w:rPr>
            </w:pPr>
            <w:r w:rsidRPr="0051697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</w:tcPr>
          <w:p w:rsidR="003E7275" w:rsidRPr="00516977" w:rsidRDefault="003E7275" w:rsidP="001A1E3E">
            <w:pPr>
              <w:rPr>
                <w:b/>
              </w:rPr>
            </w:pPr>
            <w:r w:rsidRPr="00516977">
              <w:rPr>
                <w:b/>
              </w:rPr>
              <w:t>-</w:t>
            </w:r>
          </w:p>
        </w:tc>
        <w:tc>
          <w:tcPr>
            <w:tcW w:w="873" w:type="dxa"/>
          </w:tcPr>
          <w:p w:rsidR="003E7275" w:rsidRPr="00516977" w:rsidRDefault="003E727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</w:tr>
      <w:tr w:rsidR="003E727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3E7275" w:rsidRPr="00485855" w:rsidRDefault="003E7275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4"/>
          </w:tcPr>
          <w:p w:rsidR="003E7275" w:rsidRPr="00485855" w:rsidRDefault="003E7275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85855">
              <w:rPr>
                <w:sz w:val="24"/>
                <w:szCs w:val="24"/>
              </w:rPr>
              <w:t>оличество коек (шт.)</w:t>
            </w:r>
          </w:p>
        </w:tc>
        <w:tc>
          <w:tcPr>
            <w:tcW w:w="852" w:type="dxa"/>
            <w:gridSpan w:val="3"/>
          </w:tcPr>
          <w:p w:rsidR="003E7275" w:rsidRPr="00516977" w:rsidRDefault="003E727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</w:tcPr>
          <w:p w:rsidR="003E7275" w:rsidRPr="00516977" w:rsidRDefault="003E7275" w:rsidP="001A1E3E">
            <w:pPr>
              <w:rPr>
                <w:b/>
              </w:rPr>
            </w:pPr>
            <w:r w:rsidRPr="00516977">
              <w:rPr>
                <w:b/>
              </w:rPr>
              <w:t>-</w:t>
            </w:r>
          </w:p>
        </w:tc>
        <w:tc>
          <w:tcPr>
            <w:tcW w:w="849" w:type="dxa"/>
            <w:gridSpan w:val="4"/>
          </w:tcPr>
          <w:p w:rsidR="003E7275" w:rsidRPr="00516977" w:rsidRDefault="003E7275" w:rsidP="001A1E3E">
            <w:pPr>
              <w:rPr>
                <w:b/>
                <w:sz w:val="24"/>
                <w:szCs w:val="24"/>
              </w:rPr>
            </w:pPr>
            <w:r w:rsidRPr="0051697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</w:tcPr>
          <w:p w:rsidR="003E7275" w:rsidRPr="00516977" w:rsidRDefault="003E7275" w:rsidP="001A1E3E">
            <w:pPr>
              <w:rPr>
                <w:b/>
              </w:rPr>
            </w:pPr>
            <w:r w:rsidRPr="00516977">
              <w:rPr>
                <w:b/>
              </w:rPr>
              <w:t>-</w:t>
            </w:r>
          </w:p>
        </w:tc>
        <w:tc>
          <w:tcPr>
            <w:tcW w:w="873" w:type="dxa"/>
          </w:tcPr>
          <w:p w:rsidR="003E7275" w:rsidRPr="00516977" w:rsidRDefault="003E727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215" w:type="dxa"/>
            <w:gridSpan w:val="31"/>
          </w:tcPr>
          <w:p w:rsidR="007C21AB" w:rsidRPr="00516977" w:rsidRDefault="007C21AB" w:rsidP="007C21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485855">
              <w:rPr>
                <w:sz w:val="24"/>
                <w:szCs w:val="24"/>
              </w:rPr>
              <w:t>од последнего ремонта, в том числе:</w:t>
            </w:r>
          </w:p>
        </w:tc>
      </w:tr>
      <w:tr w:rsidR="003E727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3E7275" w:rsidRPr="00485855" w:rsidRDefault="003E7275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4"/>
          </w:tcPr>
          <w:p w:rsidR="003E7275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E7275" w:rsidRPr="00485855">
              <w:rPr>
                <w:sz w:val="24"/>
                <w:szCs w:val="24"/>
              </w:rPr>
              <w:t>апитальный</w:t>
            </w:r>
          </w:p>
        </w:tc>
        <w:tc>
          <w:tcPr>
            <w:tcW w:w="852" w:type="dxa"/>
            <w:gridSpan w:val="3"/>
          </w:tcPr>
          <w:p w:rsidR="003E7275" w:rsidRPr="00516977" w:rsidRDefault="003E727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</w:tcPr>
          <w:p w:rsidR="003E7275" w:rsidRPr="00516977" w:rsidRDefault="003E7275" w:rsidP="001A1E3E">
            <w:pPr>
              <w:rPr>
                <w:b/>
              </w:rPr>
            </w:pPr>
            <w:r w:rsidRPr="00516977">
              <w:rPr>
                <w:b/>
              </w:rPr>
              <w:t>-</w:t>
            </w:r>
          </w:p>
        </w:tc>
        <w:tc>
          <w:tcPr>
            <w:tcW w:w="849" w:type="dxa"/>
            <w:gridSpan w:val="4"/>
          </w:tcPr>
          <w:p w:rsidR="003E7275" w:rsidRPr="00516977" w:rsidRDefault="003E7275" w:rsidP="001A1E3E">
            <w:pPr>
              <w:rPr>
                <w:b/>
                <w:sz w:val="24"/>
                <w:szCs w:val="24"/>
              </w:rPr>
            </w:pPr>
            <w:r w:rsidRPr="0051697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</w:tcPr>
          <w:p w:rsidR="003E7275" w:rsidRPr="00516977" w:rsidRDefault="003E7275" w:rsidP="001A1E3E">
            <w:pPr>
              <w:rPr>
                <w:b/>
              </w:rPr>
            </w:pPr>
            <w:r w:rsidRPr="00516977">
              <w:rPr>
                <w:b/>
              </w:rPr>
              <w:t>-</w:t>
            </w:r>
          </w:p>
        </w:tc>
        <w:tc>
          <w:tcPr>
            <w:tcW w:w="873" w:type="dxa"/>
          </w:tcPr>
          <w:p w:rsidR="003E7275" w:rsidRPr="00516977" w:rsidRDefault="003E727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</w:tr>
      <w:tr w:rsidR="003E727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3E7275" w:rsidRPr="00485855" w:rsidRDefault="003E7275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4"/>
          </w:tcPr>
          <w:p w:rsidR="003E7275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3E7275" w:rsidRPr="00485855">
              <w:rPr>
                <w:sz w:val="24"/>
                <w:szCs w:val="24"/>
              </w:rPr>
              <w:t>екущий</w:t>
            </w:r>
          </w:p>
        </w:tc>
        <w:tc>
          <w:tcPr>
            <w:tcW w:w="852" w:type="dxa"/>
            <w:gridSpan w:val="3"/>
          </w:tcPr>
          <w:p w:rsidR="003E7275" w:rsidRPr="00516977" w:rsidRDefault="003E727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</w:tcPr>
          <w:p w:rsidR="003E7275" w:rsidRPr="00516977" w:rsidRDefault="003E7275" w:rsidP="001A1E3E">
            <w:pPr>
              <w:rPr>
                <w:b/>
              </w:rPr>
            </w:pPr>
            <w:r w:rsidRPr="00516977">
              <w:rPr>
                <w:b/>
              </w:rPr>
              <w:t>-</w:t>
            </w:r>
          </w:p>
        </w:tc>
        <w:tc>
          <w:tcPr>
            <w:tcW w:w="849" w:type="dxa"/>
            <w:gridSpan w:val="4"/>
          </w:tcPr>
          <w:p w:rsidR="003E7275" w:rsidRPr="00516977" w:rsidRDefault="003E7275" w:rsidP="001A1E3E">
            <w:pPr>
              <w:rPr>
                <w:b/>
                <w:sz w:val="24"/>
                <w:szCs w:val="24"/>
              </w:rPr>
            </w:pPr>
            <w:r w:rsidRPr="0051697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</w:tcPr>
          <w:p w:rsidR="003E7275" w:rsidRPr="00516977" w:rsidRDefault="003E7275" w:rsidP="001A1E3E">
            <w:pPr>
              <w:rPr>
                <w:b/>
              </w:rPr>
            </w:pPr>
            <w:r w:rsidRPr="00516977">
              <w:rPr>
                <w:b/>
              </w:rPr>
              <w:t>-</w:t>
            </w:r>
          </w:p>
        </w:tc>
        <w:tc>
          <w:tcPr>
            <w:tcW w:w="873" w:type="dxa"/>
          </w:tcPr>
          <w:p w:rsidR="003E7275" w:rsidRPr="00516977" w:rsidRDefault="003E727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215" w:type="dxa"/>
            <w:gridSpan w:val="31"/>
          </w:tcPr>
          <w:p w:rsidR="007C21AB" w:rsidRPr="00516977" w:rsidRDefault="007C21AB" w:rsidP="007C21A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85855">
              <w:rPr>
                <w:sz w:val="24"/>
                <w:szCs w:val="24"/>
              </w:rPr>
              <w:t>аличие горячего водоснабжения (на этаже), в том числе:</w:t>
            </w:r>
          </w:p>
        </w:tc>
      </w:tr>
      <w:tr w:rsidR="003E727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3E7275" w:rsidRPr="00485855" w:rsidRDefault="003E7275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4"/>
          </w:tcPr>
          <w:p w:rsidR="003E7275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3E7275" w:rsidRPr="00485855">
              <w:rPr>
                <w:sz w:val="24"/>
                <w:szCs w:val="24"/>
              </w:rPr>
              <w:t>ентрализованное</w:t>
            </w:r>
          </w:p>
        </w:tc>
        <w:tc>
          <w:tcPr>
            <w:tcW w:w="852" w:type="dxa"/>
            <w:gridSpan w:val="3"/>
          </w:tcPr>
          <w:p w:rsidR="003E7275" w:rsidRPr="00516977" w:rsidRDefault="003E727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</w:tcPr>
          <w:p w:rsidR="003E7275" w:rsidRPr="00516977" w:rsidRDefault="003E7275" w:rsidP="001A1E3E">
            <w:pPr>
              <w:rPr>
                <w:b/>
              </w:rPr>
            </w:pPr>
            <w:r w:rsidRPr="00516977">
              <w:rPr>
                <w:b/>
              </w:rPr>
              <w:t>-</w:t>
            </w:r>
          </w:p>
        </w:tc>
        <w:tc>
          <w:tcPr>
            <w:tcW w:w="849" w:type="dxa"/>
            <w:gridSpan w:val="4"/>
          </w:tcPr>
          <w:p w:rsidR="003E7275" w:rsidRPr="00516977" w:rsidRDefault="003E7275" w:rsidP="001A1E3E">
            <w:pPr>
              <w:rPr>
                <w:b/>
                <w:sz w:val="24"/>
                <w:szCs w:val="24"/>
              </w:rPr>
            </w:pPr>
            <w:r w:rsidRPr="0051697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</w:tcPr>
          <w:p w:rsidR="003E7275" w:rsidRPr="00516977" w:rsidRDefault="003E7275" w:rsidP="001A1E3E">
            <w:pPr>
              <w:rPr>
                <w:b/>
              </w:rPr>
            </w:pPr>
            <w:r w:rsidRPr="00516977">
              <w:rPr>
                <w:b/>
              </w:rPr>
              <w:t>-</w:t>
            </w:r>
          </w:p>
        </w:tc>
        <w:tc>
          <w:tcPr>
            <w:tcW w:w="873" w:type="dxa"/>
          </w:tcPr>
          <w:p w:rsidR="003E7275" w:rsidRPr="00516977" w:rsidRDefault="003E727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</w:tr>
      <w:tr w:rsidR="003E727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3E7275" w:rsidRPr="00485855" w:rsidRDefault="003E7275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4"/>
          </w:tcPr>
          <w:p w:rsidR="003E7275" w:rsidRPr="00DB3BD8" w:rsidRDefault="007C21AB" w:rsidP="001A1E3E">
            <w:pPr>
              <w:contextualSpacing/>
              <w:rPr>
                <w:sz w:val="24"/>
                <w:szCs w:val="24"/>
              </w:rPr>
            </w:pPr>
            <w:r w:rsidRPr="00DB3BD8">
              <w:rPr>
                <w:bCs/>
                <w:sz w:val="24"/>
                <w:szCs w:val="24"/>
              </w:rPr>
              <w:t>Д</w:t>
            </w:r>
            <w:r w:rsidR="003E7275" w:rsidRPr="00DB3BD8">
              <w:rPr>
                <w:sz w:val="24"/>
                <w:szCs w:val="24"/>
              </w:rPr>
              <w:t>ецентрализованное</w:t>
            </w:r>
          </w:p>
        </w:tc>
        <w:tc>
          <w:tcPr>
            <w:tcW w:w="852" w:type="dxa"/>
            <w:gridSpan w:val="3"/>
          </w:tcPr>
          <w:p w:rsidR="003E7275" w:rsidRPr="00516977" w:rsidRDefault="003E727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</w:tcPr>
          <w:p w:rsidR="003E7275" w:rsidRPr="00516977" w:rsidRDefault="003E7275" w:rsidP="001A1E3E">
            <w:pPr>
              <w:rPr>
                <w:b/>
              </w:rPr>
            </w:pPr>
            <w:r w:rsidRPr="00516977">
              <w:rPr>
                <w:b/>
              </w:rPr>
              <w:t>-</w:t>
            </w:r>
          </w:p>
        </w:tc>
        <w:tc>
          <w:tcPr>
            <w:tcW w:w="849" w:type="dxa"/>
            <w:gridSpan w:val="4"/>
          </w:tcPr>
          <w:p w:rsidR="003E7275" w:rsidRPr="00516977" w:rsidRDefault="003E7275" w:rsidP="001A1E3E">
            <w:pPr>
              <w:rPr>
                <w:b/>
                <w:sz w:val="24"/>
                <w:szCs w:val="24"/>
              </w:rPr>
            </w:pPr>
            <w:r w:rsidRPr="0051697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</w:tcPr>
          <w:p w:rsidR="003E7275" w:rsidRPr="00516977" w:rsidRDefault="003E7275" w:rsidP="001A1E3E">
            <w:pPr>
              <w:rPr>
                <w:b/>
              </w:rPr>
            </w:pPr>
            <w:r w:rsidRPr="00516977">
              <w:rPr>
                <w:b/>
              </w:rPr>
              <w:t>-</w:t>
            </w:r>
          </w:p>
        </w:tc>
        <w:tc>
          <w:tcPr>
            <w:tcW w:w="873" w:type="dxa"/>
          </w:tcPr>
          <w:p w:rsidR="003E7275" w:rsidRPr="00516977" w:rsidRDefault="003E727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215" w:type="dxa"/>
            <w:gridSpan w:val="31"/>
          </w:tcPr>
          <w:p w:rsidR="007C21AB" w:rsidRPr="00DB3BD8" w:rsidRDefault="007C21AB" w:rsidP="007C21AB">
            <w:pPr>
              <w:contextualSpacing/>
              <w:rPr>
                <w:sz w:val="24"/>
                <w:szCs w:val="24"/>
              </w:rPr>
            </w:pPr>
            <w:r w:rsidRPr="00DB3BD8">
              <w:rPr>
                <w:bCs/>
                <w:sz w:val="24"/>
                <w:szCs w:val="24"/>
              </w:rPr>
              <w:t>Н</w:t>
            </w:r>
            <w:r w:rsidRPr="00DB3BD8">
              <w:rPr>
                <w:sz w:val="24"/>
                <w:szCs w:val="24"/>
              </w:rPr>
              <w:t>аличие холодного водоснабжения (на этаже, в том числе):</w:t>
            </w:r>
          </w:p>
        </w:tc>
      </w:tr>
      <w:tr w:rsidR="003E727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3E7275" w:rsidRPr="00485855" w:rsidRDefault="003E7275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4"/>
            <w:vAlign w:val="bottom"/>
          </w:tcPr>
          <w:p w:rsidR="003E7275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3E7275" w:rsidRPr="00485855">
              <w:rPr>
                <w:sz w:val="24"/>
                <w:szCs w:val="24"/>
              </w:rPr>
              <w:t>ентрализованное</w:t>
            </w:r>
          </w:p>
        </w:tc>
        <w:tc>
          <w:tcPr>
            <w:tcW w:w="852" w:type="dxa"/>
            <w:gridSpan w:val="3"/>
          </w:tcPr>
          <w:p w:rsidR="003E7275" w:rsidRPr="00516977" w:rsidRDefault="003E727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</w:tcPr>
          <w:p w:rsidR="003E7275" w:rsidRPr="00516977" w:rsidRDefault="003E7275" w:rsidP="001A1E3E">
            <w:pPr>
              <w:rPr>
                <w:b/>
              </w:rPr>
            </w:pPr>
            <w:r w:rsidRPr="00516977">
              <w:rPr>
                <w:b/>
              </w:rPr>
              <w:t>-</w:t>
            </w:r>
          </w:p>
        </w:tc>
        <w:tc>
          <w:tcPr>
            <w:tcW w:w="849" w:type="dxa"/>
            <w:gridSpan w:val="4"/>
          </w:tcPr>
          <w:p w:rsidR="003E7275" w:rsidRPr="00516977" w:rsidRDefault="003E7275" w:rsidP="001A1E3E">
            <w:pPr>
              <w:rPr>
                <w:b/>
                <w:sz w:val="24"/>
                <w:szCs w:val="24"/>
              </w:rPr>
            </w:pPr>
            <w:r w:rsidRPr="0051697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</w:tcPr>
          <w:p w:rsidR="003E7275" w:rsidRPr="00516977" w:rsidRDefault="003E7275" w:rsidP="001A1E3E">
            <w:pPr>
              <w:rPr>
                <w:b/>
              </w:rPr>
            </w:pPr>
            <w:r w:rsidRPr="00516977">
              <w:rPr>
                <w:b/>
              </w:rPr>
              <w:t>-</w:t>
            </w:r>
          </w:p>
        </w:tc>
        <w:tc>
          <w:tcPr>
            <w:tcW w:w="873" w:type="dxa"/>
          </w:tcPr>
          <w:p w:rsidR="003E7275" w:rsidRPr="00516977" w:rsidRDefault="003E727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</w:tr>
      <w:tr w:rsidR="003E727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3E7275" w:rsidRPr="00485855" w:rsidRDefault="003E7275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4"/>
            <w:vAlign w:val="center"/>
          </w:tcPr>
          <w:p w:rsidR="003E7275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E7275" w:rsidRPr="00485855">
              <w:rPr>
                <w:sz w:val="24"/>
                <w:szCs w:val="24"/>
              </w:rPr>
              <w:t>ецентрализованное</w:t>
            </w:r>
          </w:p>
        </w:tc>
        <w:tc>
          <w:tcPr>
            <w:tcW w:w="852" w:type="dxa"/>
            <w:gridSpan w:val="3"/>
          </w:tcPr>
          <w:p w:rsidR="003E7275" w:rsidRPr="00516977" w:rsidRDefault="003E727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</w:tcPr>
          <w:p w:rsidR="003E7275" w:rsidRPr="00516977" w:rsidRDefault="003E7275" w:rsidP="001A1E3E">
            <w:pPr>
              <w:rPr>
                <w:b/>
              </w:rPr>
            </w:pPr>
            <w:r w:rsidRPr="00516977">
              <w:rPr>
                <w:b/>
              </w:rPr>
              <w:t>-</w:t>
            </w:r>
          </w:p>
        </w:tc>
        <w:tc>
          <w:tcPr>
            <w:tcW w:w="849" w:type="dxa"/>
            <w:gridSpan w:val="4"/>
          </w:tcPr>
          <w:p w:rsidR="003E7275" w:rsidRPr="00516977" w:rsidRDefault="003E7275" w:rsidP="001A1E3E">
            <w:pPr>
              <w:rPr>
                <w:b/>
                <w:sz w:val="24"/>
                <w:szCs w:val="24"/>
              </w:rPr>
            </w:pPr>
            <w:r w:rsidRPr="0051697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</w:tcPr>
          <w:p w:rsidR="003E7275" w:rsidRPr="00516977" w:rsidRDefault="003E7275" w:rsidP="001A1E3E">
            <w:pPr>
              <w:rPr>
                <w:b/>
              </w:rPr>
            </w:pPr>
            <w:r w:rsidRPr="00516977">
              <w:rPr>
                <w:b/>
              </w:rPr>
              <w:t>-</w:t>
            </w:r>
          </w:p>
        </w:tc>
        <w:tc>
          <w:tcPr>
            <w:tcW w:w="873" w:type="dxa"/>
          </w:tcPr>
          <w:p w:rsidR="003E7275" w:rsidRPr="00516977" w:rsidRDefault="003E727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</w:tr>
      <w:tr w:rsidR="003E727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3E7275" w:rsidRPr="00485855" w:rsidRDefault="003E7275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4"/>
            <w:vAlign w:val="center"/>
          </w:tcPr>
          <w:p w:rsidR="003E7275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E7275" w:rsidRPr="00485855">
              <w:rPr>
                <w:sz w:val="24"/>
                <w:szCs w:val="24"/>
              </w:rPr>
              <w:t>аличие сушилок для одежды и обуви</w:t>
            </w:r>
          </w:p>
        </w:tc>
        <w:tc>
          <w:tcPr>
            <w:tcW w:w="852" w:type="dxa"/>
            <w:gridSpan w:val="3"/>
          </w:tcPr>
          <w:p w:rsidR="003E7275" w:rsidRPr="00516977" w:rsidRDefault="003E727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</w:tcPr>
          <w:p w:rsidR="003E7275" w:rsidRPr="00516977" w:rsidRDefault="003E7275" w:rsidP="001A1E3E">
            <w:pPr>
              <w:rPr>
                <w:b/>
              </w:rPr>
            </w:pPr>
            <w:r w:rsidRPr="00516977">
              <w:rPr>
                <w:b/>
              </w:rPr>
              <w:t>-</w:t>
            </w:r>
          </w:p>
        </w:tc>
        <w:tc>
          <w:tcPr>
            <w:tcW w:w="849" w:type="dxa"/>
            <w:gridSpan w:val="4"/>
          </w:tcPr>
          <w:p w:rsidR="003E7275" w:rsidRPr="00516977" w:rsidRDefault="003E7275" w:rsidP="001A1E3E">
            <w:pPr>
              <w:rPr>
                <w:b/>
                <w:sz w:val="24"/>
                <w:szCs w:val="24"/>
              </w:rPr>
            </w:pPr>
            <w:r w:rsidRPr="0051697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</w:tcPr>
          <w:p w:rsidR="003E7275" w:rsidRPr="00516977" w:rsidRDefault="003E7275" w:rsidP="001A1E3E">
            <w:pPr>
              <w:rPr>
                <w:b/>
              </w:rPr>
            </w:pPr>
            <w:r w:rsidRPr="00516977">
              <w:rPr>
                <w:b/>
              </w:rPr>
              <w:t>-</w:t>
            </w:r>
          </w:p>
        </w:tc>
        <w:tc>
          <w:tcPr>
            <w:tcW w:w="873" w:type="dxa"/>
          </w:tcPr>
          <w:p w:rsidR="003E7275" w:rsidRPr="00516977" w:rsidRDefault="003E727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</w:tr>
      <w:tr w:rsidR="003E727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3E7275" w:rsidRPr="00485855" w:rsidRDefault="003E7275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4"/>
          </w:tcPr>
          <w:p w:rsidR="003E7275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E7275" w:rsidRPr="00485855">
              <w:rPr>
                <w:sz w:val="24"/>
                <w:szCs w:val="24"/>
              </w:rPr>
              <w:t>оличество кранов в умывальнике (на этаже)</w:t>
            </w:r>
          </w:p>
        </w:tc>
        <w:tc>
          <w:tcPr>
            <w:tcW w:w="852" w:type="dxa"/>
            <w:gridSpan w:val="3"/>
          </w:tcPr>
          <w:p w:rsidR="003E7275" w:rsidRPr="00516977" w:rsidRDefault="003E727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</w:tcPr>
          <w:p w:rsidR="003E7275" w:rsidRPr="00516977" w:rsidRDefault="003E7275" w:rsidP="001A1E3E">
            <w:pPr>
              <w:rPr>
                <w:b/>
              </w:rPr>
            </w:pPr>
            <w:r w:rsidRPr="00516977">
              <w:rPr>
                <w:b/>
              </w:rPr>
              <w:t>-</w:t>
            </w:r>
          </w:p>
        </w:tc>
        <w:tc>
          <w:tcPr>
            <w:tcW w:w="849" w:type="dxa"/>
            <w:gridSpan w:val="4"/>
          </w:tcPr>
          <w:p w:rsidR="003E7275" w:rsidRPr="00516977" w:rsidRDefault="003E7275" w:rsidP="001A1E3E">
            <w:pPr>
              <w:rPr>
                <w:b/>
                <w:sz w:val="24"/>
                <w:szCs w:val="24"/>
              </w:rPr>
            </w:pPr>
            <w:r w:rsidRPr="0051697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</w:tcPr>
          <w:p w:rsidR="003E7275" w:rsidRPr="00516977" w:rsidRDefault="003E7275" w:rsidP="001A1E3E">
            <w:pPr>
              <w:rPr>
                <w:b/>
              </w:rPr>
            </w:pPr>
            <w:r w:rsidRPr="00516977">
              <w:rPr>
                <w:b/>
              </w:rPr>
              <w:t>-</w:t>
            </w:r>
          </w:p>
        </w:tc>
        <w:tc>
          <w:tcPr>
            <w:tcW w:w="873" w:type="dxa"/>
          </w:tcPr>
          <w:p w:rsidR="003E7275" w:rsidRPr="00516977" w:rsidRDefault="003E727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</w:tr>
      <w:tr w:rsidR="003E727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3E7275" w:rsidRPr="00485855" w:rsidRDefault="003E7275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4"/>
            <w:vAlign w:val="bottom"/>
          </w:tcPr>
          <w:p w:rsidR="003E7275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E7275" w:rsidRPr="00485855">
              <w:rPr>
                <w:sz w:val="24"/>
                <w:szCs w:val="24"/>
              </w:rPr>
              <w:t>оличество очков в туалете (на этаже)</w:t>
            </w:r>
          </w:p>
        </w:tc>
        <w:tc>
          <w:tcPr>
            <w:tcW w:w="852" w:type="dxa"/>
            <w:gridSpan w:val="3"/>
          </w:tcPr>
          <w:p w:rsidR="003E7275" w:rsidRPr="00516977" w:rsidRDefault="003E727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</w:tcPr>
          <w:p w:rsidR="003E7275" w:rsidRPr="00516977" w:rsidRDefault="003E7275" w:rsidP="001A1E3E">
            <w:pPr>
              <w:rPr>
                <w:b/>
              </w:rPr>
            </w:pPr>
            <w:r w:rsidRPr="00516977">
              <w:rPr>
                <w:b/>
              </w:rPr>
              <w:t>-</w:t>
            </w:r>
          </w:p>
        </w:tc>
        <w:tc>
          <w:tcPr>
            <w:tcW w:w="849" w:type="dxa"/>
            <w:gridSpan w:val="4"/>
          </w:tcPr>
          <w:p w:rsidR="003E7275" w:rsidRPr="00516977" w:rsidRDefault="003E7275" w:rsidP="001A1E3E">
            <w:pPr>
              <w:rPr>
                <w:b/>
                <w:sz w:val="24"/>
                <w:szCs w:val="24"/>
              </w:rPr>
            </w:pPr>
            <w:r w:rsidRPr="0051697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</w:tcPr>
          <w:p w:rsidR="003E7275" w:rsidRPr="00516977" w:rsidRDefault="003E7275" w:rsidP="001A1E3E">
            <w:pPr>
              <w:rPr>
                <w:b/>
              </w:rPr>
            </w:pPr>
            <w:r w:rsidRPr="00516977">
              <w:rPr>
                <w:b/>
              </w:rPr>
              <w:t>-</w:t>
            </w:r>
          </w:p>
        </w:tc>
        <w:tc>
          <w:tcPr>
            <w:tcW w:w="873" w:type="dxa"/>
          </w:tcPr>
          <w:p w:rsidR="003E7275" w:rsidRPr="00516977" w:rsidRDefault="003E727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</w:tr>
      <w:tr w:rsidR="003E727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3E7275" w:rsidRPr="00485855" w:rsidRDefault="003E7275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4"/>
          </w:tcPr>
          <w:p w:rsidR="003E7275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E7275" w:rsidRPr="00485855">
              <w:rPr>
                <w:sz w:val="24"/>
                <w:szCs w:val="24"/>
              </w:rPr>
              <w:t>аличие комнаты личной гигиены</w:t>
            </w:r>
          </w:p>
        </w:tc>
        <w:tc>
          <w:tcPr>
            <w:tcW w:w="852" w:type="dxa"/>
            <w:gridSpan w:val="3"/>
          </w:tcPr>
          <w:p w:rsidR="003E7275" w:rsidRPr="00516977" w:rsidRDefault="003E727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</w:tcPr>
          <w:p w:rsidR="003E7275" w:rsidRPr="00516977" w:rsidRDefault="003E7275" w:rsidP="001A1E3E">
            <w:pPr>
              <w:rPr>
                <w:b/>
              </w:rPr>
            </w:pPr>
            <w:r w:rsidRPr="00516977">
              <w:rPr>
                <w:b/>
              </w:rPr>
              <w:t>-</w:t>
            </w:r>
          </w:p>
        </w:tc>
        <w:tc>
          <w:tcPr>
            <w:tcW w:w="849" w:type="dxa"/>
            <w:gridSpan w:val="4"/>
          </w:tcPr>
          <w:p w:rsidR="003E7275" w:rsidRPr="00516977" w:rsidRDefault="003E7275" w:rsidP="001A1E3E">
            <w:pPr>
              <w:rPr>
                <w:b/>
                <w:sz w:val="24"/>
                <w:szCs w:val="24"/>
              </w:rPr>
            </w:pPr>
            <w:r w:rsidRPr="0051697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</w:tcPr>
          <w:p w:rsidR="003E7275" w:rsidRPr="00516977" w:rsidRDefault="003E7275" w:rsidP="001A1E3E">
            <w:pPr>
              <w:rPr>
                <w:b/>
              </w:rPr>
            </w:pPr>
            <w:r w:rsidRPr="00516977">
              <w:rPr>
                <w:b/>
              </w:rPr>
              <w:t>-</w:t>
            </w:r>
          </w:p>
        </w:tc>
        <w:tc>
          <w:tcPr>
            <w:tcW w:w="873" w:type="dxa"/>
          </w:tcPr>
          <w:p w:rsidR="003E7275" w:rsidRPr="00516977" w:rsidRDefault="003E727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</w:tr>
      <w:tr w:rsidR="003E727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3E7275" w:rsidRPr="00485855" w:rsidRDefault="003E7275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4"/>
          </w:tcPr>
          <w:p w:rsidR="003E7275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E7275" w:rsidRPr="00485855">
              <w:rPr>
                <w:sz w:val="24"/>
                <w:szCs w:val="24"/>
              </w:rPr>
              <w:t>аличие камеры хранения личных вещей детей</w:t>
            </w:r>
          </w:p>
        </w:tc>
        <w:tc>
          <w:tcPr>
            <w:tcW w:w="852" w:type="dxa"/>
            <w:gridSpan w:val="3"/>
          </w:tcPr>
          <w:p w:rsidR="003E7275" w:rsidRPr="00516977" w:rsidRDefault="003E727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</w:tcPr>
          <w:p w:rsidR="003E7275" w:rsidRPr="00516977" w:rsidRDefault="003E7275" w:rsidP="001A1E3E">
            <w:pPr>
              <w:rPr>
                <w:b/>
              </w:rPr>
            </w:pPr>
            <w:r w:rsidRPr="00516977">
              <w:rPr>
                <w:b/>
              </w:rPr>
              <w:t>-</w:t>
            </w:r>
          </w:p>
        </w:tc>
        <w:tc>
          <w:tcPr>
            <w:tcW w:w="849" w:type="dxa"/>
            <w:gridSpan w:val="4"/>
          </w:tcPr>
          <w:p w:rsidR="003E7275" w:rsidRPr="00516977" w:rsidRDefault="003E7275" w:rsidP="001A1E3E">
            <w:pPr>
              <w:rPr>
                <w:b/>
                <w:sz w:val="24"/>
                <w:szCs w:val="24"/>
              </w:rPr>
            </w:pPr>
            <w:r w:rsidRPr="0051697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</w:tcPr>
          <w:p w:rsidR="003E7275" w:rsidRPr="00516977" w:rsidRDefault="003E7275" w:rsidP="001A1E3E">
            <w:pPr>
              <w:rPr>
                <w:b/>
              </w:rPr>
            </w:pPr>
            <w:r w:rsidRPr="00516977">
              <w:rPr>
                <w:b/>
              </w:rPr>
              <w:t>-</w:t>
            </w:r>
          </w:p>
        </w:tc>
        <w:tc>
          <w:tcPr>
            <w:tcW w:w="873" w:type="dxa"/>
          </w:tcPr>
          <w:p w:rsidR="003E7275" w:rsidRPr="00516977" w:rsidRDefault="003E727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</w:tr>
      <w:tr w:rsidR="00703965" w:rsidRPr="00485855" w:rsidTr="00065275">
        <w:trPr>
          <w:gridAfter w:val="1"/>
          <w:wAfter w:w="195" w:type="dxa"/>
        </w:trPr>
        <w:tc>
          <w:tcPr>
            <w:tcW w:w="10065" w:type="dxa"/>
            <w:gridSpan w:val="34"/>
          </w:tcPr>
          <w:p w:rsidR="00DB3BD8" w:rsidRDefault="00DB3BD8" w:rsidP="001A1E3E">
            <w:pPr>
              <w:rPr>
                <w:b/>
                <w:sz w:val="24"/>
                <w:szCs w:val="24"/>
              </w:rPr>
            </w:pPr>
          </w:p>
          <w:p w:rsidR="00703965" w:rsidRPr="00516977" w:rsidRDefault="00703965" w:rsidP="005429F3">
            <w:pPr>
              <w:jc w:val="center"/>
              <w:rPr>
                <w:sz w:val="24"/>
                <w:szCs w:val="24"/>
              </w:rPr>
            </w:pPr>
            <w:r w:rsidRPr="00703965">
              <w:rPr>
                <w:b/>
                <w:sz w:val="24"/>
                <w:szCs w:val="24"/>
              </w:rPr>
              <w:t>4.</w:t>
            </w:r>
            <w:r w:rsidR="005429F3">
              <w:rPr>
                <w:b/>
                <w:sz w:val="24"/>
                <w:szCs w:val="24"/>
              </w:rPr>
              <w:t xml:space="preserve"> </w:t>
            </w:r>
            <w:r w:rsidRPr="00703965">
              <w:rPr>
                <w:b/>
                <w:sz w:val="24"/>
                <w:szCs w:val="24"/>
              </w:rPr>
              <w:t>Обеспеченность физкультурно-оздоровительными сооружениями, площадками для</w:t>
            </w:r>
            <w:r w:rsidRPr="00516977">
              <w:rPr>
                <w:sz w:val="24"/>
                <w:szCs w:val="24"/>
              </w:rPr>
              <w:t>:</w:t>
            </w:r>
          </w:p>
        </w:tc>
      </w:tr>
      <w:tr w:rsidR="0070396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 w:val="restart"/>
          </w:tcPr>
          <w:p w:rsidR="00703965" w:rsidRPr="00485855" w:rsidRDefault="00703965" w:rsidP="001A1E3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5"/>
          </w:tcPr>
          <w:p w:rsidR="00703965" w:rsidRPr="00485855" w:rsidRDefault="00703965" w:rsidP="001A1E3E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:rsidR="00703965" w:rsidRPr="00516977" w:rsidRDefault="00703965" w:rsidP="00B82614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260" w:type="dxa"/>
            <w:gridSpan w:val="5"/>
          </w:tcPr>
          <w:p w:rsidR="00703965" w:rsidRPr="00485855" w:rsidRDefault="00703965" w:rsidP="00B82614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Площадь</w:t>
            </w:r>
          </w:p>
        </w:tc>
        <w:tc>
          <w:tcPr>
            <w:tcW w:w="1133" w:type="dxa"/>
            <w:gridSpan w:val="7"/>
          </w:tcPr>
          <w:p w:rsidR="00703965" w:rsidRPr="00516977" w:rsidRDefault="00703965" w:rsidP="001A1E3E">
            <w:pPr>
              <w:rPr>
                <w:sz w:val="24"/>
                <w:szCs w:val="24"/>
              </w:rPr>
            </w:pPr>
            <w:r w:rsidRPr="004F6106">
              <w:rPr>
                <w:sz w:val="24"/>
                <w:szCs w:val="24"/>
              </w:rPr>
              <w:t>Степень износа (в %)</w:t>
            </w:r>
          </w:p>
        </w:tc>
        <w:tc>
          <w:tcPr>
            <w:tcW w:w="991" w:type="dxa"/>
            <w:gridSpan w:val="6"/>
          </w:tcPr>
          <w:p w:rsidR="00703965" w:rsidRPr="00516977" w:rsidRDefault="00703965" w:rsidP="00B82614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На какое количество детей</w:t>
            </w:r>
          </w:p>
        </w:tc>
        <w:tc>
          <w:tcPr>
            <w:tcW w:w="1435" w:type="dxa"/>
            <w:gridSpan w:val="2"/>
          </w:tcPr>
          <w:p w:rsidR="00703965" w:rsidRPr="00516977" w:rsidRDefault="0070396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Год последнего капитального ремонта</w:t>
            </w:r>
          </w:p>
        </w:tc>
      </w:tr>
      <w:tr w:rsidR="0070396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03965" w:rsidRPr="00485855" w:rsidRDefault="00703965" w:rsidP="001A1E3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5"/>
          </w:tcPr>
          <w:p w:rsidR="00703965" w:rsidRPr="00485855" w:rsidRDefault="00703965" w:rsidP="001A1E3E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85855">
              <w:rPr>
                <w:sz w:val="24"/>
                <w:szCs w:val="24"/>
              </w:rPr>
              <w:t>аскетбола</w:t>
            </w:r>
          </w:p>
        </w:tc>
        <w:tc>
          <w:tcPr>
            <w:tcW w:w="1418" w:type="dxa"/>
            <w:gridSpan w:val="6"/>
          </w:tcPr>
          <w:p w:rsidR="00703965" w:rsidRPr="00516977" w:rsidRDefault="00703965" w:rsidP="00B82614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5"/>
          </w:tcPr>
          <w:p w:rsidR="00703965" w:rsidRPr="00485855" w:rsidRDefault="00703965" w:rsidP="00B82614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7"/>
          </w:tcPr>
          <w:p w:rsidR="00703965" w:rsidRPr="00516977" w:rsidRDefault="00703965" w:rsidP="001A1E3E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6"/>
          </w:tcPr>
          <w:p w:rsidR="00703965" w:rsidRPr="00516977" w:rsidRDefault="00703965" w:rsidP="00B82614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  <w:tc>
          <w:tcPr>
            <w:tcW w:w="1435" w:type="dxa"/>
            <w:gridSpan w:val="2"/>
          </w:tcPr>
          <w:p w:rsidR="00703965" w:rsidRPr="00516977" w:rsidRDefault="0070396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</w:tr>
      <w:tr w:rsidR="0070396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03965" w:rsidRPr="00485855" w:rsidRDefault="00703965" w:rsidP="001A1E3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5"/>
          </w:tcPr>
          <w:p w:rsidR="00703965" w:rsidRPr="00485855" w:rsidRDefault="00703965" w:rsidP="001A1E3E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85855">
              <w:rPr>
                <w:sz w:val="24"/>
                <w:szCs w:val="24"/>
              </w:rPr>
              <w:t xml:space="preserve">олейбола </w:t>
            </w:r>
          </w:p>
        </w:tc>
        <w:tc>
          <w:tcPr>
            <w:tcW w:w="1418" w:type="dxa"/>
            <w:gridSpan w:val="6"/>
          </w:tcPr>
          <w:p w:rsidR="00703965" w:rsidRPr="00516977" w:rsidRDefault="00703965" w:rsidP="00B82614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5"/>
          </w:tcPr>
          <w:p w:rsidR="00703965" w:rsidRPr="00485855" w:rsidRDefault="00703965" w:rsidP="00B82614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7"/>
          </w:tcPr>
          <w:p w:rsidR="00703965" w:rsidRPr="00516977" w:rsidRDefault="00703965" w:rsidP="001A1E3E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6"/>
          </w:tcPr>
          <w:p w:rsidR="00703965" w:rsidRPr="00516977" w:rsidRDefault="00703965" w:rsidP="00B82614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  <w:tc>
          <w:tcPr>
            <w:tcW w:w="1435" w:type="dxa"/>
            <w:gridSpan w:val="2"/>
          </w:tcPr>
          <w:p w:rsidR="00703965" w:rsidRPr="00516977" w:rsidRDefault="0070396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</w:tr>
      <w:tr w:rsidR="0070396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03965" w:rsidRPr="00485855" w:rsidRDefault="00703965" w:rsidP="001A1E3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5"/>
          </w:tcPr>
          <w:p w:rsidR="00703965" w:rsidRPr="00485855" w:rsidRDefault="00703965" w:rsidP="001A1E3E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85855">
              <w:rPr>
                <w:sz w:val="24"/>
                <w:szCs w:val="24"/>
              </w:rPr>
              <w:t xml:space="preserve">админтона </w:t>
            </w:r>
          </w:p>
        </w:tc>
        <w:tc>
          <w:tcPr>
            <w:tcW w:w="1418" w:type="dxa"/>
            <w:gridSpan w:val="6"/>
          </w:tcPr>
          <w:p w:rsidR="00703965" w:rsidRPr="00516977" w:rsidRDefault="00703965" w:rsidP="00B82614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5"/>
          </w:tcPr>
          <w:p w:rsidR="00703965" w:rsidRPr="00485855" w:rsidRDefault="00703965" w:rsidP="00B82614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7"/>
          </w:tcPr>
          <w:p w:rsidR="00703965" w:rsidRPr="00516977" w:rsidRDefault="00703965" w:rsidP="001A1E3E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6"/>
          </w:tcPr>
          <w:p w:rsidR="00703965" w:rsidRPr="00516977" w:rsidRDefault="00703965" w:rsidP="00B82614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  <w:tc>
          <w:tcPr>
            <w:tcW w:w="1435" w:type="dxa"/>
            <w:gridSpan w:val="2"/>
          </w:tcPr>
          <w:p w:rsidR="00703965" w:rsidRPr="00516977" w:rsidRDefault="0070396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</w:tr>
      <w:tr w:rsidR="0070396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03965" w:rsidRPr="00485855" w:rsidRDefault="00703965" w:rsidP="001A1E3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5"/>
          </w:tcPr>
          <w:p w:rsidR="00703965" w:rsidRPr="00485855" w:rsidRDefault="00703965" w:rsidP="001A1E3E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85855">
              <w:rPr>
                <w:sz w:val="24"/>
                <w:szCs w:val="24"/>
              </w:rPr>
              <w:t>астольного тенниса</w:t>
            </w:r>
          </w:p>
        </w:tc>
        <w:tc>
          <w:tcPr>
            <w:tcW w:w="1418" w:type="dxa"/>
            <w:gridSpan w:val="6"/>
          </w:tcPr>
          <w:p w:rsidR="00703965" w:rsidRPr="00516977" w:rsidRDefault="00703965" w:rsidP="00B82614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5"/>
          </w:tcPr>
          <w:p w:rsidR="00703965" w:rsidRPr="00485855" w:rsidRDefault="00703965" w:rsidP="00B82614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2 стола</w:t>
            </w:r>
          </w:p>
        </w:tc>
        <w:tc>
          <w:tcPr>
            <w:tcW w:w="1133" w:type="dxa"/>
            <w:gridSpan w:val="7"/>
          </w:tcPr>
          <w:p w:rsidR="00703965" w:rsidRPr="00516977" w:rsidRDefault="00ED77DC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3965">
              <w:rPr>
                <w:sz w:val="24"/>
                <w:szCs w:val="24"/>
              </w:rPr>
              <w:t>7%</w:t>
            </w:r>
          </w:p>
        </w:tc>
        <w:tc>
          <w:tcPr>
            <w:tcW w:w="991" w:type="dxa"/>
            <w:gridSpan w:val="6"/>
          </w:tcPr>
          <w:p w:rsidR="00703965" w:rsidRPr="00516977" w:rsidRDefault="00703965" w:rsidP="00B82614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4</w:t>
            </w:r>
          </w:p>
        </w:tc>
        <w:tc>
          <w:tcPr>
            <w:tcW w:w="1435" w:type="dxa"/>
            <w:gridSpan w:val="2"/>
          </w:tcPr>
          <w:p w:rsidR="00703965" w:rsidRPr="00516977" w:rsidRDefault="0070396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</w:tr>
      <w:tr w:rsidR="0070396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03965" w:rsidRPr="00485855" w:rsidRDefault="00703965" w:rsidP="001A1E3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5"/>
          </w:tcPr>
          <w:p w:rsidR="00703965" w:rsidRPr="00485855" w:rsidRDefault="00703965" w:rsidP="001A1E3E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85855">
              <w:rPr>
                <w:sz w:val="24"/>
                <w:szCs w:val="24"/>
              </w:rPr>
              <w:t>рыжков в длину, высоту</w:t>
            </w:r>
          </w:p>
        </w:tc>
        <w:tc>
          <w:tcPr>
            <w:tcW w:w="1418" w:type="dxa"/>
            <w:gridSpan w:val="6"/>
          </w:tcPr>
          <w:p w:rsidR="00703965" w:rsidRPr="00516977" w:rsidRDefault="00703965" w:rsidP="00B82614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5"/>
          </w:tcPr>
          <w:p w:rsidR="00703965" w:rsidRPr="00485855" w:rsidRDefault="00703965" w:rsidP="00B82614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7"/>
          </w:tcPr>
          <w:p w:rsidR="00703965" w:rsidRPr="00516977" w:rsidRDefault="00703965" w:rsidP="001A1E3E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6"/>
          </w:tcPr>
          <w:p w:rsidR="00703965" w:rsidRPr="00516977" w:rsidRDefault="00703965" w:rsidP="00B82614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  <w:tc>
          <w:tcPr>
            <w:tcW w:w="1435" w:type="dxa"/>
            <w:gridSpan w:val="2"/>
          </w:tcPr>
          <w:p w:rsidR="00703965" w:rsidRPr="00516977" w:rsidRDefault="0070396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</w:tr>
      <w:tr w:rsidR="0070396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03965" w:rsidRPr="00485855" w:rsidRDefault="00703965" w:rsidP="001A1E3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5"/>
          </w:tcPr>
          <w:p w:rsidR="00703965" w:rsidRPr="00485855" w:rsidRDefault="00703965" w:rsidP="001A1E3E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85855">
              <w:rPr>
                <w:sz w:val="24"/>
                <w:szCs w:val="24"/>
              </w:rPr>
              <w:t>еговая дорожка</w:t>
            </w:r>
          </w:p>
        </w:tc>
        <w:tc>
          <w:tcPr>
            <w:tcW w:w="1418" w:type="dxa"/>
            <w:gridSpan w:val="6"/>
          </w:tcPr>
          <w:p w:rsidR="00703965" w:rsidRPr="00516977" w:rsidRDefault="00703965" w:rsidP="00B82614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5"/>
          </w:tcPr>
          <w:p w:rsidR="00703965" w:rsidRPr="00485855" w:rsidRDefault="00703965" w:rsidP="00B8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7"/>
          </w:tcPr>
          <w:p w:rsidR="00703965" w:rsidRPr="00516977" w:rsidRDefault="00ED77DC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6"/>
          </w:tcPr>
          <w:p w:rsidR="00703965" w:rsidRPr="00516977" w:rsidRDefault="00ED77DC" w:rsidP="00B8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5" w:type="dxa"/>
            <w:gridSpan w:val="2"/>
          </w:tcPr>
          <w:p w:rsidR="00703965" w:rsidRPr="00516977" w:rsidRDefault="00703965" w:rsidP="001A1E3E">
            <w:pPr>
              <w:rPr>
                <w:sz w:val="24"/>
                <w:szCs w:val="24"/>
              </w:rPr>
            </w:pPr>
          </w:p>
        </w:tc>
      </w:tr>
      <w:tr w:rsidR="0070396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03965" w:rsidRPr="00485855" w:rsidRDefault="00703965" w:rsidP="001A1E3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5"/>
          </w:tcPr>
          <w:p w:rsidR="00703965" w:rsidRPr="00485855" w:rsidRDefault="00703965" w:rsidP="001A1E3E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85855">
              <w:rPr>
                <w:sz w:val="24"/>
                <w:szCs w:val="24"/>
              </w:rPr>
              <w:t>утбольное поле</w:t>
            </w:r>
          </w:p>
        </w:tc>
        <w:tc>
          <w:tcPr>
            <w:tcW w:w="1418" w:type="dxa"/>
            <w:gridSpan w:val="6"/>
          </w:tcPr>
          <w:p w:rsidR="00703965" w:rsidRPr="00516977" w:rsidRDefault="00703965" w:rsidP="00B82614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5"/>
          </w:tcPr>
          <w:p w:rsidR="00703965" w:rsidRPr="00485855" w:rsidRDefault="00703965" w:rsidP="00B82614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7"/>
          </w:tcPr>
          <w:p w:rsidR="00703965" w:rsidRPr="00516977" w:rsidRDefault="00703965" w:rsidP="001A1E3E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6"/>
          </w:tcPr>
          <w:p w:rsidR="00703965" w:rsidRPr="00516977" w:rsidRDefault="00703965" w:rsidP="00B82614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  <w:tc>
          <w:tcPr>
            <w:tcW w:w="1435" w:type="dxa"/>
            <w:gridSpan w:val="2"/>
          </w:tcPr>
          <w:p w:rsidR="00703965" w:rsidRPr="00516977" w:rsidRDefault="0070396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</w:tr>
      <w:tr w:rsidR="0070396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03965" w:rsidRPr="00485855" w:rsidRDefault="00703965" w:rsidP="001A1E3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5"/>
          </w:tcPr>
          <w:p w:rsidR="00703965" w:rsidRPr="00485855" w:rsidRDefault="00703965" w:rsidP="001A1E3E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Бассейн</w:t>
            </w:r>
            <w:r w:rsidRPr="004858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6"/>
          </w:tcPr>
          <w:p w:rsidR="00703965" w:rsidRPr="00516977" w:rsidRDefault="00703965" w:rsidP="00B82614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5"/>
          </w:tcPr>
          <w:p w:rsidR="00703965" w:rsidRPr="00485855" w:rsidRDefault="00703965" w:rsidP="00B82614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7"/>
          </w:tcPr>
          <w:p w:rsidR="00703965" w:rsidRPr="00516977" w:rsidRDefault="00703965" w:rsidP="001A1E3E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6"/>
          </w:tcPr>
          <w:p w:rsidR="00703965" w:rsidRPr="00516977" w:rsidRDefault="00703965" w:rsidP="00B82614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  <w:tc>
          <w:tcPr>
            <w:tcW w:w="1435" w:type="dxa"/>
            <w:gridSpan w:val="2"/>
          </w:tcPr>
          <w:p w:rsidR="00703965" w:rsidRPr="00516977" w:rsidRDefault="0070396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</w:tr>
      <w:tr w:rsidR="0070396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03965" w:rsidRPr="00485855" w:rsidRDefault="00703965" w:rsidP="001A1E3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5"/>
          </w:tcPr>
          <w:p w:rsidR="00703965" w:rsidRPr="00485855" w:rsidRDefault="00703965" w:rsidP="00DD2B51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85855">
              <w:rPr>
                <w:sz w:val="24"/>
                <w:szCs w:val="24"/>
              </w:rPr>
              <w:t>ругих (</w:t>
            </w:r>
            <w:r w:rsidRPr="00485855">
              <w:rPr>
                <w:sz w:val="22"/>
                <w:szCs w:val="22"/>
              </w:rPr>
              <w:t>хоккейная коробка</w:t>
            </w:r>
            <w:r w:rsidRPr="00485855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6"/>
          </w:tcPr>
          <w:p w:rsidR="00703965" w:rsidRPr="00516977" w:rsidRDefault="00703965" w:rsidP="00B82614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2015</w:t>
            </w:r>
          </w:p>
        </w:tc>
        <w:tc>
          <w:tcPr>
            <w:tcW w:w="1260" w:type="dxa"/>
            <w:gridSpan w:val="5"/>
          </w:tcPr>
          <w:p w:rsidR="00703965" w:rsidRPr="00485855" w:rsidRDefault="00703965" w:rsidP="00B82614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800 м2</w:t>
            </w:r>
          </w:p>
        </w:tc>
        <w:tc>
          <w:tcPr>
            <w:tcW w:w="1133" w:type="dxa"/>
            <w:gridSpan w:val="7"/>
          </w:tcPr>
          <w:p w:rsidR="00703965" w:rsidRPr="00516977" w:rsidRDefault="00703965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991" w:type="dxa"/>
            <w:gridSpan w:val="6"/>
          </w:tcPr>
          <w:p w:rsidR="00703965" w:rsidRPr="00516977" w:rsidRDefault="00703965" w:rsidP="00B8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06C49">
              <w:rPr>
                <w:sz w:val="24"/>
                <w:szCs w:val="24"/>
              </w:rPr>
              <w:t>2</w:t>
            </w:r>
          </w:p>
        </w:tc>
        <w:tc>
          <w:tcPr>
            <w:tcW w:w="1435" w:type="dxa"/>
            <w:gridSpan w:val="2"/>
          </w:tcPr>
          <w:p w:rsidR="00703965" w:rsidRPr="00516977" w:rsidRDefault="00703965" w:rsidP="001A1E3E">
            <w:pPr>
              <w:rPr>
                <w:sz w:val="24"/>
                <w:szCs w:val="24"/>
              </w:rPr>
            </w:pPr>
            <w:r w:rsidRPr="00516977">
              <w:rPr>
                <w:sz w:val="24"/>
                <w:szCs w:val="24"/>
              </w:rPr>
              <w:t>-</w:t>
            </w:r>
          </w:p>
        </w:tc>
      </w:tr>
      <w:tr w:rsidR="00703965" w:rsidRPr="00485855" w:rsidTr="00065275">
        <w:trPr>
          <w:gridAfter w:val="1"/>
          <w:wAfter w:w="195" w:type="dxa"/>
          <w:trHeight w:val="349"/>
        </w:trPr>
        <w:tc>
          <w:tcPr>
            <w:tcW w:w="10065" w:type="dxa"/>
            <w:gridSpan w:val="34"/>
          </w:tcPr>
          <w:p w:rsidR="00DB3BD8" w:rsidRPr="00DB3BD8" w:rsidRDefault="00DB3BD8" w:rsidP="00703965">
            <w:pPr>
              <w:rPr>
                <w:b/>
                <w:sz w:val="24"/>
                <w:szCs w:val="24"/>
              </w:rPr>
            </w:pPr>
          </w:p>
          <w:p w:rsidR="00703965" w:rsidRPr="00DB3BD8" w:rsidRDefault="00703965" w:rsidP="005429F3">
            <w:pPr>
              <w:jc w:val="center"/>
              <w:rPr>
                <w:b/>
                <w:sz w:val="24"/>
                <w:szCs w:val="24"/>
              </w:rPr>
            </w:pPr>
            <w:r w:rsidRPr="00DB3BD8">
              <w:rPr>
                <w:b/>
                <w:sz w:val="24"/>
                <w:szCs w:val="24"/>
              </w:rPr>
              <w:t>5. Обеспеченность объектами культурно-массового назначения</w:t>
            </w:r>
          </w:p>
        </w:tc>
      </w:tr>
      <w:tr w:rsidR="0070396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 w:val="restart"/>
          </w:tcPr>
          <w:p w:rsidR="00703965" w:rsidRPr="00485855" w:rsidRDefault="00703965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03965" w:rsidRPr="00485855" w:rsidRDefault="00703965" w:rsidP="001A1E3E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85855">
              <w:rPr>
                <w:sz w:val="24"/>
                <w:szCs w:val="24"/>
              </w:rPr>
              <w:t>инозал (количество мест)</w:t>
            </w:r>
          </w:p>
        </w:tc>
        <w:tc>
          <w:tcPr>
            <w:tcW w:w="3412" w:type="dxa"/>
            <w:gridSpan w:val="13"/>
          </w:tcPr>
          <w:p w:rsidR="00703965" w:rsidRPr="00485855" w:rsidRDefault="00703965" w:rsidP="007C21AB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</w:t>
            </w:r>
          </w:p>
        </w:tc>
      </w:tr>
      <w:tr w:rsidR="0070396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03965" w:rsidRPr="00485855" w:rsidRDefault="00703965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03965" w:rsidRPr="00485855" w:rsidRDefault="00703965" w:rsidP="007C21AB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85855">
              <w:rPr>
                <w:sz w:val="24"/>
                <w:szCs w:val="24"/>
              </w:rPr>
              <w:t xml:space="preserve">иблиотека (количество </w:t>
            </w:r>
            <w:r>
              <w:rPr>
                <w:sz w:val="24"/>
                <w:szCs w:val="24"/>
              </w:rPr>
              <w:t>мест в читальном зале</w:t>
            </w:r>
            <w:r w:rsidRPr="00485855">
              <w:rPr>
                <w:sz w:val="24"/>
                <w:szCs w:val="24"/>
              </w:rPr>
              <w:t>)</w:t>
            </w:r>
          </w:p>
        </w:tc>
        <w:tc>
          <w:tcPr>
            <w:tcW w:w="3412" w:type="dxa"/>
            <w:gridSpan w:val="13"/>
          </w:tcPr>
          <w:p w:rsidR="00703965" w:rsidRPr="00485855" w:rsidRDefault="00703965" w:rsidP="001A1E3E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</w:t>
            </w:r>
          </w:p>
        </w:tc>
      </w:tr>
      <w:tr w:rsidR="0070396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03965" w:rsidRPr="00485855" w:rsidRDefault="00703965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03965" w:rsidRPr="00485855" w:rsidRDefault="00703965" w:rsidP="001A1E3E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85855">
              <w:rPr>
                <w:sz w:val="24"/>
                <w:szCs w:val="24"/>
              </w:rPr>
              <w:t xml:space="preserve">гровые комнаты, помещения для работы кружков </w:t>
            </w:r>
            <w:r w:rsidRPr="006A176A">
              <w:rPr>
                <w:iCs/>
                <w:sz w:val="24"/>
                <w:szCs w:val="24"/>
              </w:rPr>
              <w:t>(указать какие и их количество)</w:t>
            </w:r>
          </w:p>
        </w:tc>
        <w:tc>
          <w:tcPr>
            <w:tcW w:w="3412" w:type="dxa"/>
            <w:gridSpan w:val="13"/>
          </w:tcPr>
          <w:p w:rsidR="00565FDB" w:rsidRDefault="00703965" w:rsidP="006A1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– </w:t>
            </w:r>
            <w:r w:rsidR="007B51D4">
              <w:rPr>
                <w:sz w:val="24"/>
                <w:szCs w:val="24"/>
              </w:rPr>
              <w:t xml:space="preserve">игровые комнаты </w:t>
            </w:r>
          </w:p>
          <w:p w:rsidR="00703965" w:rsidRDefault="007B51D4" w:rsidP="006A1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1-14, 2-08</w:t>
            </w:r>
            <w:r w:rsidR="00E83348">
              <w:rPr>
                <w:sz w:val="24"/>
                <w:szCs w:val="24"/>
              </w:rPr>
              <w:t>)</w:t>
            </w:r>
          </w:p>
          <w:p w:rsidR="00565FDB" w:rsidRDefault="00703965" w:rsidP="00DD6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– </w:t>
            </w:r>
            <w:proofErr w:type="gramStart"/>
            <w:r>
              <w:rPr>
                <w:sz w:val="24"/>
                <w:szCs w:val="24"/>
              </w:rPr>
              <w:t xml:space="preserve">для </w:t>
            </w:r>
            <w:r w:rsidR="00DD6D1C">
              <w:rPr>
                <w:sz w:val="24"/>
                <w:szCs w:val="24"/>
              </w:rPr>
              <w:t>мастер</w:t>
            </w:r>
            <w:proofErr w:type="gramEnd"/>
            <w:r w:rsidR="00DD6D1C">
              <w:rPr>
                <w:sz w:val="24"/>
                <w:szCs w:val="24"/>
              </w:rPr>
              <w:t xml:space="preserve"> классов</w:t>
            </w:r>
            <w:r w:rsidR="00E83348">
              <w:rPr>
                <w:sz w:val="24"/>
                <w:szCs w:val="24"/>
              </w:rPr>
              <w:t xml:space="preserve"> </w:t>
            </w:r>
          </w:p>
          <w:p w:rsidR="00703965" w:rsidRDefault="00E83348" w:rsidP="00DD6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2-09, 2-10)</w:t>
            </w:r>
          </w:p>
          <w:p w:rsidR="00DB3BD8" w:rsidRPr="00485855" w:rsidRDefault="00DB3BD8" w:rsidP="00DD6D1C">
            <w:pPr>
              <w:rPr>
                <w:sz w:val="24"/>
                <w:szCs w:val="24"/>
              </w:rPr>
            </w:pPr>
          </w:p>
        </w:tc>
      </w:tr>
      <w:tr w:rsidR="0070396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03965" w:rsidRPr="00485855" w:rsidRDefault="00703965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03965" w:rsidRPr="00485855" w:rsidRDefault="00703965" w:rsidP="001A1E3E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85855">
              <w:rPr>
                <w:sz w:val="24"/>
                <w:szCs w:val="24"/>
              </w:rPr>
              <w:t>ктовый зал (крытая эстрада), количество посадочных мест</w:t>
            </w:r>
          </w:p>
        </w:tc>
        <w:tc>
          <w:tcPr>
            <w:tcW w:w="3412" w:type="dxa"/>
            <w:gridSpan w:val="13"/>
          </w:tcPr>
          <w:p w:rsidR="00703965" w:rsidRPr="00485855" w:rsidRDefault="00703965" w:rsidP="001A1E3E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</w:t>
            </w:r>
          </w:p>
        </w:tc>
      </w:tr>
      <w:tr w:rsidR="0070396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03965" w:rsidRPr="00485855" w:rsidRDefault="00703965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03965" w:rsidRPr="00485855" w:rsidRDefault="00703965" w:rsidP="001A1E3E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485855">
              <w:rPr>
                <w:sz w:val="24"/>
                <w:szCs w:val="24"/>
              </w:rPr>
              <w:t>етняя эстрада (открытая площадка)</w:t>
            </w:r>
          </w:p>
        </w:tc>
        <w:tc>
          <w:tcPr>
            <w:tcW w:w="3412" w:type="dxa"/>
            <w:gridSpan w:val="13"/>
          </w:tcPr>
          <w:p w:rsidR="00703965" w:rsidRPr="00485855" w:rsidRDefault="00703965" w:rsidP="001A1E3E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</w:t>
            </w:r>
          </w:p>
        </w:tc>
      </w:tr>
      <w:tr w:rsidR="0070396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03965" w:rsidRPr="00485855" w:rsidRDefault="00703965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03965" w:rsidRPr="00485855" w:rsidRDefault="00703965" w:rsidP="001A1E3E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85855">
              <w:rPr>
                <w:sz w:val="24"/>
                <w:szCs w:val="24"/>
              </w:rPr>
              <w:t>ттракционы</w:t>
            </w:r>
          </w:p>
        </w:tc>
        <w:tc>
          <w:tcPr>
            <w:tcW w:w="3412" w:type="dxa"/>
            <w:gridSpan w:val="13"/>
          </w:tcPr>
          <w:p w:rsidR="00703965" w:rsidRPr="00485855" w:rsidRDefault="00703965" w:rsidP="001A1E3E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</w:t>
            </w:r>
          </w:p>
        </w:tc>
      </w:tr>
      <w:tr w:rsidR="00703965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03965" w:rsidRPr="00485855" w:rsidRDefault="00703965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03965" w:rsidRDefault="00703965" w:rsidP="001A1E3E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необходимой литературы, игр, инвентаря, оборудования, снаряжения</w:t>
            </w:r>
            <w:r w:rsidRPr="00485855">
              <w:rPr>
                <w:sz w:val="24"/>
                <w:szCs w:val="24"/>
              </w:rPr>
              <w:t xml:space="preserve"> для организации досуга в соответствии с возрастом детей и </w:t>
            </w:r>
            <w:proofErr w:type="gramStart"/>
            <w:r w:rsidRPr="00485855">
              <w:rPr>
                <w:sz w:val="24"/>
                <w:szCs w:val="24"/>
              </w:rPr>
              <w:t xml:space="preserve">подростков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в том числе компьютерной техники</w:t>
            </w:r>
          </w:p>
          <w:p w:rsidR="00703965" w:rsidRPr="00485855" w:rsidRDefault="00703965" w:rsidP="001A1E3E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12" w:type="dxa"/>
            <w:gridSpan w:val="13"/>
          </w:tcPr>
          <w:p w:rsidR="00703965" w:rsidRPr="00485855" w:rsidRDefault="00703965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03965" w:rsidRPr="00485855" w:rsidTr="00065275">
        <w:trPr>
          <w:gridAfter w:val="1"/>
          <w:wAfter w:w="195" w:type="dxa"/>
        </w:trPr>
        <w:tc>
          <w:tcPr>
            <w:tcW w:w="10065" w:type="dxa"/>
            <w:gridSpan w:val="34"/>
          </w:tcPr>
          <w:p w:rsidR="00DB3BD8" w:rsidRDefault="00DB3BD8" w:rsidP="00703965">
            <w:pPr>
              <w:rPr>
                <w:sz w:val="24"/>
                <w:szCs w:val="24"/>
              </w:rPr>
            </w:pPr>
          </w:p>
          <w:p w:rsidR="00703965" w:rsidRPr="00423F17" w:rsidRDefault="00703965" w:rsidP="005429F3">
            <w:pPr>
              <w:jc w:val="center"/>
              <w:rPr>
                <w:b/>
                <w:sz w:val="24"/>
                <w:szCs w:val="24"/>
              </w:rPr>
            </w:pPr>
            <w:r w:rsidRPr="005429F3">
              <w:rPr>
                <w:b/>
                <w:sz w:val="24"/>
                <w:szCs w:val="24"/>
              </w:rPr>
              <w:t xml:space="preserve">6. </w:t>
            </w:r>
            <w:r w:rsidRPr="00423F17">
              <w:rPr>
                <w:b/>
                <w:sz w:val="24"/>
                <w:szCs w:val="24"/>
              </w:rPr>
              <w:t>Обеспеченность об</w:t>
            </w:r>
            <w:r>
              <w:rPr>
                <w:b/>
                <w:sz w:val="24"/>
                <w:szCs w:val="24"/>
              </w:rPr>
              <w:t>ъектами медицинского назначения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Кол-во</w:t>
            </w:r>
          </w:p>
        </w:tc>
        <w:tc>
          <w:tcPr>
            <w:tcW w:w="850" w:type="dxa"/>
            <w:gridSpan w:val="4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Площадь</w:t>
            </w:r>
          </w:p>
          <w:p w:rsidR="007C21AB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(</w:t>
            </w:r>
            <w:proofErr w:type="gramStart"/>
            <w:r w:rsidRPr="00485855">
              <w:rPr>
                <w:sz w:val="24"/>
                <w:szCs w:val="24"/>
              </w:rPr>
              <w:t>кв.м</w:t>
            </w:r>
            <w:proofErr w:type="gramEnd"/>
            <w:r w:rsidRPr="00485855">
              <w:rPr>
                <w:sz w:val="24"/>
                <w:szCs w:val="24"/>
              </w:rPr>
              <w:t>)</w:t>
            </w:r>
          </w:p>
          <w:p w:rsidR="007C21AB" w:rsidRDefault="007C21AB" w:rsidP="001A1E3E">
            <w:pPr>
              <w:contextualSpacing/>
              <w:rPr>
                <w:sz w:val="24"/>
                <w:szCs w:val="24"/>
              </w:rPr>
            </w:pPr>
          </w:p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Степень</w:t>
            </w:r>
          </w:p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износа</w:t>
            </w:r>
          </w:p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(в %)</w:t>
            </w:r>
          </w:p>
        </w:tc>
        <w:tc>
          <w:tcPr>
            <w:tcW w:w="1276" w:type="dxa"/>
            <w:gridSpan w:val="6"/>
          </w:tcPr>
          <w:p w:rsidR="007C21AB" w:rsidRPr="00485855" w:rsidRDefault="007C21AB" w:rsidP="00CB35F3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Оснащен</w:t>
            </w:r>
          </w:p>
          <w:p w:rsidR="007C21AB" w:rsidRPr="00485855" w:rsidRDefault="007C21AB" w:rsidP="00CB35F3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в</w:t>
            </w:r>
          </w:p>
          <w:p w:rsidR="007C21AB" w:rsidRPr="00485855" w:rsidRDefault="007C21AB" w:rsidP="00CB35F3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соответствии с нормами (да, нет)</w:t>
            </w:r>
          </w:p>
        </w:tc>
        <w:tc>
          <w:tcPr>
            <w:tcW w:w="1418" w:type="dxa"/>
            <w:gridSpan w:val="6"/>
          </w:tcPr>
          <w:p w:rsidR="007C21AB" w:rsidRPr="00485855" w:rsidRDefault="007C21AB" w:rsidP="00CB35F3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Год</w:t>
            </w:r>
          </w:p>
          <w:p w:rsidR="007C21AB" w:rsidRPr="00485855" w:rsidRDefault="007C21AB" w:rsidP="00CB35F3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постройки (ввода в</w:t>
            </w:r>
          </w:p>
          <w:p w:rsidR="007C21AB" w:rsidRPr="00485855" w:rsidRDefault="007C21AB" w:rsidP="00CB35F3">
            <w:pPr>
              <w:contextualSpacing/>
              <w:rPr>
                <w:sz w:val="24"/>
                <w:szCs w:val="24"/>
              </w:rPr>
            </w:pPr>
            <w:proofErr w:type="spellStart"/>
            <w:r w:rsidRPr="00485855">
              <w:rPr>
                <w:sz w:val="24"/>
                <w:szCs w:val="24"/>
              </w:rPr>
              <w:t>эксплуат</w:t>
            </w:r>
            <w:proofErr w:type="spellEnd"/>
          </w:p>
          <w:p w:rsidR="007C21AB" w:rsidRPr="00485855" w:rsidRDefault="007C21AB" w:rsidP="00CB35F3">
            <w:pPr>
              <w:contextualSpacing/>
              <w:rPr>
                <w:sz w:val="24"/>
                <w:szCs w:val="24"/>
              </w:rPr>
            </w:pPr>
            <w:proofErr w:type="spellStart"/>
            <w:r w:rsidRPr="00485855">
              <w:rPr>
                <w:sz w:val="24"/>
                <w:szCs w:val="24"/>
              </w:rPr>
              <w:t>ацию</w:t>
            </w:r>
            <w:proofErr w:type="spellEnd"/>
            <w:r w:rsidRPr="00485855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6"/>
          </w:tcPr>
          <w:p w:rsidR="007C21AB" w:rsidRPr="00485855" w:rsidRDefault="007C21AB" w:rsidP="00CB35F3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Год</w:t>
            </w:r>
          </w:p>
          <w:p w:rsidR="007C21AB" w:rsidRPr="00485855" w:rsidRDefault="007C21AB" w:rsidP="00CB35F3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последнего</w:t>
            </w:r>
          </w:p>
          <w:p w:rsidR="007C21AB" w:rsidRPr="00485855" w:rsidRDefault="007C21AB" w:rsidP="00CB35F3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капиталь</w:t>
            </w:r>
          </w:p>
          <w:p w:rsidR="007C21AB" w:rsidRPr="00485855" w:rsidRDefault="007C21AB" w:rsidP="00CB35F3">
            <w:pPr>
              <w:contextualSpacing/>
              <w:rPr>
                <w:sz w:val="24"/>
                <w:szCs w:val="24"/>
              </w:rPr>
            </w:pPr>
            <w:proofErr w:type="spellStart"/>
            <w:r w:rsidRPr="00485855">
              <w:rPr>
                <w:sz w:val="24"/>
                <w:szCs w:val="24"/>
              </w:rPr>
              <w:t>ного</w:t>
            </w:r>
            <w:proofErr w:type="spellEnd"/>
          </w:p>
          <w:p w:rsidR="007C21AB" w:rsidRPr="00485855" w:rsidRDefault="007C21AB" w:rsidP="00CB35F3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ремонта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Align w:val="bottom"/>
          </w:tcPr>
          <w:p w:rsidR="007C21AB" w:rsidRPr="00485855" w:rsidRDefault="007C21AB" w:rsidP="001A1E3E">
            <w:pPr>
              <w:spacing w:after="240"/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1960" w:type="dxa"/>
            <w:gridSpan w:val="3"/>
            <w:vAlign w:val="bottom"/>
          </w:tcPr>
          <w:p w:rsidR="007C21AB" w:rsidRPr="00485855" w:rsidRDefault="007C21AB" w:rsidP="001A1E3E">
            <w:pPr>
              <w:spacing w:after="240"/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Медицинский пункт</w:t>
            </w:r>
          </w:p>
        </w:tc>
        <w:tc>
          <w:tcPr>
            <w:tcW w:w="735" w:type="dxa"/>
          </w:tcPr>
          <w:p w:rsidR="007C21AB" w:rsidRPr="00485855" w:rsidRDefault="007C21AB" w:rsidP="001A1E3E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</w:tcPr>
          <w:p w:rsidR="007C21AB" w:rsidRPr="00485855" w:rsidRDefault="007C21AB" w:rsidP="001A1E3E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7C21AB" w:rsidRPr="00485855" w:rsidRDefault="007C21AB" w:rsidP="001A1E3E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6"/>
            <w:vAlign w:val="bottom"/>
          </w:tcPr>
          <w:p w:rsidR="007C21AB" w:rsidRPr="00485855" w:rsidRDefault="007C21AB" w:rsidP="001A1E3E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6"/>
            <w:vAlign w:val="bottom"/>
          </w:tcPr>
          <w:p w:rsidR="007C21AB" w:rsidRPr="00485855" w:rsidRDefault="007C21AB" w:rsidP="001A1E3E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6"/>
            <w:vAlign w:val="bottom"/>
          </w:tcPr>
          <w:p w:rsidR="007C21AB" w:rsidRPr="00485855" w:rsidRDefault="007C21AB" w:rsidP="001A1E3E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7C21AB" w:rsidRPr="00485855" w:rsidRDefault="007C21AB" w:rsidP="001A1E3E">
            <w:pPr>
              <w:spacing w:after="240"/>
              <w:contextualSpacing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кабинет врача-педиатра</w:t>
            </w:r>
          </w:p>
        </w:tc>
        <w:tc>
          <w:tcPr>
            <w:tcW w:w="735" w:type="dxa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процедурная</w:t>
            </w:r>
          </w:p>
        </w:tc>
        <w:tc>
          <w:tcPr>
            <w:tcW w:w="735" w:type="dxa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комната медицинской сестры</w:t>
            </w:r>
          </w:p>
        </w:tc>
        <w:tc>
          <w:tcPr>
            <w:tcW w:w="735" w:type="dxa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кабинет зубного врача</w:t>
            </w:r>
          </w:p>
        </w:tc>
        <w:tc>
          <w:tcPr>
            <w:tcW w:w="735" w:type="dxa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туалет с умывальником в шлюзе</w:t>
            </w:r>
          </w:p>
        </w:tc>
        <w:tc>
          <w:tcPr>
            <w:tcW w:w="735" w:type="dxa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6.2.</w:t>
            </w:r>
          </w:p>
        </w:tc>
        <w:tc>
          <w:tcPr>
            <w:tcW w:w="1960" w:type="dxa"/>
            <w:gridSpan w:val="3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Изолятор</w:t>
            </w:r>
          </w:p>
        </w:tc>
        <w:tc>
          <w:tcPr>
            <w:tcW w:w="735" w:type="dxa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палата для капельных инфекций</w:t>
            </w:r>
          </w:p>
        </w:tc>
        <w:tc>
          <w:tcPr>
            <w:tcW w:w="735" w:type="dxa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палата для кишечных инфекций</w:t>
            </w:r>
          </w:p>
        </w:tc>
        <w:tc>
          <w:tcPr>
            <w:tcW w:w="735" w:type="dxa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палата бокса</w:t>
            </w:r>
          </w:p>
        </w:tc>
        <w:tc>
          <w:tcPr>
            <w:tcW w:w="735" w:type="dxa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количество коек в палатах</w:t>
            </w:r>
          </w:p>
        </w:tc>
        <w:tc>
          <w:tcPr>
            <w:tcW w:w="735" w:type="dxa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процедурная</w:t>
            </w:r>
          </w:p>
        </w:tc>
        <w:tc>
          <w:tcPr>
            <w:tcW w:w="735" w:type="dxa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буфетная</w:t>
            </w:r>
          </w:p>
        </w:tc>
        <w:tc>
          <w:tcPr>
            <w:tcW w:w="735" w:type="dxa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душевая для больных детей</w:t>
            </w:r>
          </w:p>
        </w:tc>
        <w:tc>
          <w:tcPr>
            <w:tcW w:w="735" w:type="dxa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485855">
              <w:rPr>
                <w:sz w:val="24"/>
                <w:szCs w:val="24"/>
              </w:rPr>
              <w:t>дезрастворов</w:t>
            </w:r>
            <w:proofErr w:type="spellEnd"/>
          </w:p>
        </w:tc>
        <w:tc>
          <w:tcPr>
            <w:tcW w:w="735" w:type="dxa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санитарный узел</w:t>
            </w:r>
          </w:p>
        </w:tc>
        <w:tc>
          <w:tcPr>
            <w:tcW w:w="735" w:type="dxa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6.3</w:t>
            </w:r>
          </w:p>
        </w:tc>
        <w:tc>
          <w:tcPr>
            <w:tcW w:w="1960" w:type="dxa"/>
            <w:gridSpan w:val="3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735" w:type="dxa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6.4</w:t>
            </w:r>
          </w:p>
        </w:tc>
        <w:tc>
          <w:tcPr>
            <w:tcW w:w="1960" w:type="dxa"/>
            <w:gridSpan w:val="3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Другие (указать какие)</w:t>
            </w:r>
          </w:p>
        </w:tc>
        <w:tc>
          <w:tcPr>
            <w:tcW w:w="735" w:type="dxa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6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3965" w:rsidRPr="00485855" w:rsidTr="00065275">
        <w:trPr>
          <w:gridAfter w:val="1"/>
          <w:wAfter w:w="195" w:type="dxa"/>
        </w:trPr>
        <w:tc>
          <w:tcPr>
            <w:tcW w:w="10065" w:type="dxa"/>
            <w:gridSpan w:val="34"/>
          </w:tcPr>
          <w:p w:rsidR="00DB3BD8" w:rsidRDefault="00DB3BD8" w:rsidP="00703965">
            <w:pPr>
              <w:contextualSpacing/>
              <w:rPr>
                <w:b/>
                <w:sz w:val="24"/>
                <w:szCs w:val="24"/>
              </w:rPr>
            </w:pPr>
          </w:p>
          <w:p w:rsidR="00703965" w:rsidRPr="00423F17" w:rsidRDefault="00703965" w:rsidP="005429F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953E8">
              <w:rPr>
                <w:b/>
                <w:sz w:val="24"/>
                <w:szCs w:val="24"/>
              </w:rPr>
              <w:t>7.</w:t>
            </w:r>
            <w:r w:rsidR="001953E8">
              <w:rPr>
                <w:sz w:val="24"/>
                <w:szCs w:val="24"/>
              </w:rPr>
              <w:t xml:space="preserve"> </w:t>
            </w:r>
            <w:r w:rsidRPr="00423F17">
              <w:rPr>
                <w:b/>
                <w:bCs/>
                <w:sz w:val="24"/>
                <w:szCs w:val="24"/>
              </w:rPr>
              <w:t>Обеспеченность объектами хозяйственно-бытового назначения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 w:val="restart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7.1</w:t>
            </w: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Характеристика банно-прачечного блока</w:t>
            </w:r>
          </w:p>
        </w:tc>
        <w:tc>
          <w:tcPr>
            <w:tcW w:w="3412" w:type="dxa"/>
            <w:gridSpan w:val="13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Количественный показатель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проектная мощность</w:t>
            </w:r>
          </w:p>
        </w:tc>
        <w:tc>
          <w:tcPr>
            <w:tcW w:w="3412" w:type="dxa"/>
            <w:gridSpan w:val="13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3412" w:type="dxa"/>
            <w:gridSpan w:val="13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капитальный</w:t>
            </w:r>
          </w:p>
        </w:tc>
        <w:tc>
          <w:tcPr>
            <w:tcW w:w="3412" w:type="dxa"/>
            <w:gridSpan w:val="13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текущий</w:t>
            </w:r>
          </w:p>
        </w:tc>
        <w:tc>
          <w:tcPr>
            <w:tcW w:w="3412" w:type="dxa"/>
            <w:gridSpan w:val="13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3412" w:type="dxa"/>
            <w:gridSpan w:val="13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централизованное</w:t>
            </w:r>
          </w:p>
        </w:tc>
        <w:tc>
          <w:tcPr>
            <w:tcW w:w="3412" w:type="dxa"/>
            <w:gridSpan w:val="13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децентрализованное</w:t>
            </w:r>
          </w:p>
        </w:tc>
        <w:tc>
          <w:tcPr>
            <w:tcW w:w="3412" w:type="dxa"/>
            <w:gridSpan w:val="13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наличие холодного водоснабжения, в том числе:</w:t>
            </w:r>
          </w:p>
        </w:tc>
        <w:tc>
          <w:tcPr>
            <w:tcW w:w="3412" w:type="dxa"/>
            <w:gridSpan w:val="13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централизованное</w:t>
            </w:r>
          </w:p>
        </w:tc>
        <w:tc>
          <w:tcPr>
            <w:tcW w:w="3412" w:type="dxa"/>
            <w:gridSpan w:val="13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децентрализованное</w:t>
            </w:r>
          </w:p>
        </w:tc>
        <w:tc>
          <w:tcPr>
            <w:tcW w:w="3412" w:type="dxa"/>
            <w:gridSpan w:val="13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количество душевых сеток</w:t>
            </w:r>
          </w:p>
        </w:tc>
        <w:tc>
          <w:tcPr>
            <w:tcW w:w="3412" w:type="dxa"/>
            <w:gridSpan w:val="13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  <w:vAlign w:val="bottom"/>
          </w:tcPr>
          <w:p w:rsidR="007C21AB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 xml:space="preserve">- наличие технологического оборудования </w:t>
            </w:r>
          </w:p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прачечной</w:t>
            </w:r>
          </w:p>
        </w:tc>
        <w:tc>
          <w:tcPr>
            <w:tcW w:w="3412" w:type="dxa"/>
            <w:gridSpan w:val="13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  <w:vAlign w:val="bottom"/>
          </w:tcPr>
          <w:p w:rsidR="007C21AB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 xml:space="preserve">Отсутствует технологическое оборудование </w:t>
            </w:r>
          </w:p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(указать какое):</w:t>
            </w:r>
          </w:p>
        </w:tc>
        <w:tc>
          <w:tcPr>
            <w:tcW w:w="3412" w:type="dxa"/>
            <w:gridSpan w:val="13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  <w:trHeight w:val="376"/>
        </w:trPr>
        <w:tc>
          <w:tcPr>
            <w:tcW w:w="850" w:type="dxa"/>
            <w:gridSpan w:val="3"/>
            <w:vMerge w:val="restart"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7.2</w:t>
            </w:r>
          </w:p>
          <w:p w:rsidR="007C21AB" w:rsidRPr="00485855" w:rsidRDefault="007C21AB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Сведения о состоянии пищеблока</w:t>
            </w:r>
          </w:p>
        </w:tc>
        <w:tc>
          <w:tcPr>
            <w:tcW w:w="3412" w:type="dxa"/>
            <w:gridSpan w:val="13"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  <w:vAlign w:val="center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проектная мощность</w:t>
            </w:r>
          </w:p>
        </w:tc>
        <w:tc>
          <w:tcPr>
            <w:tcW w:w="3412" w:type="dxa"/>
            <w:gridSpan w:val="13"/>
          </w:tcPr>
          <w:p w:rsidR="007C21AB" w:rsidRPr="00D82111" w:rsidRDefault="007C21AB" w:rsidP="001A1E3E">
            <w:pPr>
              <w:rPr>
                <w:b/>
                <w:bCs/>
                <w:sz w:val="24"/>
                <w:szCs w:val="24"/>
              </w:rPr>
            </w:pPr>
            <w:r w:rsidRPr="00D82111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3412" w:type="dxa"/>
            <w:gridSpan w:val="13"/>
          </w:tcPr>
          <w:p w:rsidR="007C21AB" w:rsidRPr="00D82111" w:rsidRDefault="007C21AB" w:rsidP="001A1E3E">
            <w:pPr>
              <w:rPr>
                <w:sz w:val="24"/>
                <w:szCs w:val="24"/>
              </w:rPr>
            </w:pPr>
            <w:r w:rsidRPr="00D82111"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капитальный</w:t>
            </w:r>
          </w:p>
        </w:tc>
        <w:tc>
          <w:tcPr>
            <w:tcW w:w="3412" w:type="dxa"/>
            <w:gridSpan w:val="13"/>
          </w:tcPr>
          <w:p w:rsidR="007C21AB" w:rsidRPr="00D82111" w:rsidRDefault="007C21AB" w:rsidP="001A1E3E">
            <w:pPr>
              <w:rPr>
                <w:sz w:val="24"/>
                <w:szCs w:val="24"/>
              </w:rPr>
            </w:pPr>
            <w:r w:rsidRPr="00D82111"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косметический</w:t>
            </w:r>
          </w:p>
        </w:tc>
        <w:tc>
          <w:tcPr>
            <w:tcW w:w="3412" w:type="dxa"/>
            <w:gridSpan w:val="13"/>
          </w:tcPr>
          <w:p w:rsidR="007C21AB" w:rsidRPr="00D82111" w:rsidRDefault="007C21AB" w:rsidP="001A1E3E">
            <w:pPr>
              <w:rPr>
                <w:sz w:val="24"/>
                <w:szCs w:val="24"/>
              </w:rPr>
            </w:pPr>
            <w:r w:rsidRPr="00D82111"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количество обеденных залов</w:t>
            </w:r>
          </w:p>
        </w:tc>
        <w:tc>
          <w:tcPr>
            <w:tcW w:w="3412" w:type="dxa"/>
            <w:gridSpan w:val="13"/>
          </w:tcPr>
          <w:p w:rsidR="007C21AB" w:rsidRPr="00D82111" w:rsidRDefault="007C21AB" w:rsidP="001A1E3E">
            <w:pPr>
              <w:rPr>
                <w:sz w:val="24"/>
                <w:szCs w:val="24"/>
              </w:rPr>
            </w:pPr>
            <w:r w:rsidRPr="00D82111"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  <w:vAlign w:val="center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количество посадочных мест</w:t>
            </w:r>
          </w:p>
        </w:tc>
        <w:tc>
          <w:tcPr>
            <w:tcW w:w="3412" w:type="dxa"/>
            <w:gridSpan w:val="13"/>
          </w:tcPr>
          <w:p w:rsidR="007C21AB" w:rsidRPr="00D82111" w:rsidRDefault="007C21AB" w:rsidP="001A1E3E">
            <w:pPr>
              <w:rPr>
                <w:sz w:val="24"/>
                <w:szCs w:val="24"/>
              </w:rPr>
            </w:pPr>
            <w:r w:rsidRPr="00D82111"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количество смен питающихся</w:t>
            </w:r>
          </w:p>
        </w:tc>
        <w:tc>
          <w:tcPr>
            <w:tcW w:w="3412" w:type="dxa"/>
            <w:gridSpan w:val="13"/>
          </w:tcPr>
          <w:p w:rsidR="007C21AB" w:rsidRPr="00D82111" w:rsidRDefault="007C21AB" w:rsidP="001A1E3E">
            <w:pPr>
              <w:rPr>
                <w:sz w:val="24"/>
                <w:szCs w:val="24"/>
              </w:rPr>
            </w:pPr>
            <w:r w:rsidRPr="00D82111"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обеспеченность столовой посудой, в %</w:t>
            </w:r>
          </w:p>
        </w:tc>
        <w:tc>
          <w:tcPr>
            <w:tcW w:w="3412" w:type="dxa"/>
            <w:gridSpan w:val="13"/>
          </w:tcPr>
          <w:p w:rsidR="007C21AB" w:rsidRPr="00D82111" w:rsidRDefault="007C21AB" w:rsidP="001A1E3E">
            <w:pPr>
              <w:rPr>
                <w:sz w:val="24"/>
                <w:szCs w:val="24"/>
              </w:rPr>
            </w:pPr>
            <w:r w:rsidRPr="00D82111"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обеспеченность кухонной посудой, в %</w:t>
            </w:r>
          </w:p>
        </w:tc>
        <w:tc>
          <w:tcPr>
            <w:tcW w:w="3412" w:type="dxa"/>
            <w:gridSpan w:val="13"/>
          </w:tcPr>
          <w:p w:rsidR="007C21AB" w:rsidRPr="00D82111" w:rsidRDefault="007C21AB" w:rsidP="001A1E3E">
            <w:pPr>
              <w:rPr>
                <w:sz w:val="24"/>
                <w:szCs w:val="24"/>
              </w:rPr>
            </w:pPr>
            <w:r w:rsidRPr="00D82111"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3412" w:type="dxa"/>
            <w:gridSpan w:val="13"/>
          </w:tcPr>
          <w:p w:rsidR="007C21AB" w:rsidRPr="00D82111" w:rsidRDefault="007C21AB" w:rsidP="001A1E3E">
            <w:pPr>
              <w:rPr>
                <w:sz w:val="24"/>
                <w:szCs w:val="24"/>
              </w:rPr>
            </w:pPr>
            <w:r w:rsidRPr="00D82111"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централизованное</w:t>
            </w:r>
          </w:p>
        </w:tc>
        <w:tc>
          <w:tcPr>
            <w:tcW w:w="3412" w:type="dxa"/>
            <w:gridSpan w:val="13"/>
          </w:tcPr>
          <w:p w:rsidR="007C21AB" w:rsidRPr="00D82111" w:rsidRDefault="007C21AB" w:rsidP="001A1E3E">
            <w:pPr>
              <w:rPr>
                <w:sz w:val="24"/>
                <w:szCs w:val="24"/>
              </w:rPr>
            </w:pPr>
            <w:r w:rsidRPr="00D82111"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децентрализованное</w:t>
            </w:r>
          </w:p>
        </w:tc>
        <w:tc>
          <w:tcPr>
            <w:tcW w:w="3412" w:type="dxa"/>
            <w:gridSpan w:val="13"/>
          </w:tcPr>
          <w:p w:rsidR="007C21AB" w:rsidRPr="00D82111" w:rsidRDefault="007C21AB" w:rsidP="001A1E3E">
            <w:pPr>
              <w:rPr>
                <w:sz w:val="24"/>
                <w:szCs w:val="24"/>
              </w:rPr>
            </w:pPr>
            <w:r w:rsidRPr="00D82111"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наличие холодного водоснабжения:</w:t>
            </w:r>
          </w:p>
        </w:tc>
        <w:tc>
          <w:tcPr>
            <w:tcW w:w="3412" w:type="dxa"/>
            <w:gridSpan w:val="13"/>
          </w:tcPr>
          <w:p w:rsidR="007C21AB" w:rsidRPr="00D82111" w:rsidRDefault="007C21AB" w:rsidP="001A1E3E">
            <w:pPr>
              <w:rPr>
                <w:sz w:val="24"/>
                <w:szCs w:val="24"/>
              </w:rPr>
            </w:pPr>
            <w:r w:rsidRPr="00D82111"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централизованное</w:t>
            </w:r>
          </w:p>
        </w:tc>
        <w:tc>
          <w:tcPr>
            <w:tcW w:w="3412" w:type="dxa"/>
            <w:gridSpan w:val="13"/>
          </w:tcPr>
          <w:p w:rsidR="007C21AB" w:rsidRPr="00D82111" w:rsidRDefault="007C21AB" w:rsidP="001A1E3E">
            <w:pPr>
              <w:rPr>
                <w:sz w:val="24"/>
                <w:szCs w:val="24"/>
              </w:rPr>
            </w:pPr>
            <w:r w:rsidRPr="00D82111"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децентрализованное</w:t>
            </w:r>
          </w:p>
        </w:tc>
        <w:tc>
          <w:tcPr>
            <w:tcW w:w="3412" w:type="dxa"/>
            <w:gridSpan w:val="13"/>
          </w:tcPr>
          <w:p w:rsidR="007C21AB" w:rsidRPr="00D82111" w:rsidRDefault="007C21AB" w:rsidP="001A1E3E">
            <w:pPr>
              <w:rPr>
                <w:sz w:val="24"/>
                <w:szCs w:val="24"/>
              </w:rPr>
            </w:pPr>
            <w:r w:rsidRPr="00D82111"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технология мытья посуды:</w:t>
            </w:r>
          </w:p>
        </w:tc>
        <w:tc>
          <w:tcPr>
            <w:tcW w:w="3412" w:type="dxa"/>
            <w:gridSpan w:val="13"/>
          </w:tcPr>
          <w:p w:rsidR="007C21AB" w:rsidRPr="00D82111" w:rsidRDefault="007C21AB" w:rsidP="001A1E3E">
            <w:pPr>
              <w:rPr>
                <w:sz w:val="24"/>
                <w:szCs w:val="24"/>
              </w:rPr>
            </w:pPr>
            <w:r w:rsidRPr="00D82111"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наличие посудомоечной машины</w:t>
            </w:r>
          </w:p>
        </w:tc>
        <w:tc>
          <w:tcPr>
            <w:tcW w:w="3412" w:type="dxa"/>
            <w:gridSpan w:val="13"/>
          </w:tcPr>
          <w:p w:rsidR="007C21AB" w:rsidRPr="00D82111" w:rsidRDefault="007C21AB" w:rsidP="001A1E3E">
            <w:pPr>
              <w:rPr>
                <w:sz w:val="24"/>
                <w:szCs w:val="24"/>
              </w:rPr>
            </w:pPr>
            <w:r w:rsidRPr="00D82111"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посудомоечные ванны (количество)</w:t>
            </w:r>
          </w:p>
        </w:tc>
        <w:tc>
          <w:tcPr>
            <w:tcW w:w="3412" w:type="dxa"/>
            <w:gridSpan w:val="13"/>
          </w:tcPr>
          <w:p w:rsidR="007C21AB" w:rsidRPr="00D82111" w:rsidRDefault="007C21AB" w:rsidP="001A1E3E">
            <w:pPr>
              <w:rPr>
                <w:sz w:val="24"/>
                <w:szCs w:val="24"/>
              </w:rPr>
            </w:pPr>
            <w:r w:rsidRPr="00D82111"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 xml:space="preserve">- наличие производственных помещений </w:t>
            </w:r>
          </w:p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(цехов)</w:t>
            </w:r>
          </w:p>
        </w:tc>
        <w:tc>
          <w:tcPr>
            <w:tcW w:w="3412" w:type="dxa"/>
            <w:gridSpan w:val="13"/>
          </w:tcPr>
          <w:p w:rsidR="007C21AB" w:rsidRPr="00D82111" w:rsidRDefault="007C21AB" w:rsidP="001A1E3E">
            <w:pPr>
              <w:rPr>
                <w:sz w:val="24"/>
                <w:szCs w:val="24"/>
              </w:rPr>
            </w:pPr>
            <w:r w:rsidRPr="00D82111"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 xml:space="preserve">- отсутствуют производственные помещения </w:t>
            </w:r>
          </w:p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(указать какие):</w:t>
            </w:r>
          </w:p>
        </w:tc>
        <w:tc>
          <w:tcPr>
            <w:tcW w:w="3412" w:type="dxa"/>
            <w:gridSpan w:val="13"/>
          </w:tcPr>
          <w:p w:rsidR="007C21AB" w:rsidRPr="00D82111" w:rsidRDefault="007C21AB" w:rsidP="001A1E3E">
            <w:pPr>
              <w:rPr>
                <w:sz w:val="24"/>
                <w:szCs w:val="24"/>
              </w:rPr>
            </w:pPr>
            <w:r w:rsidRPr="00D82111"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наличие технологического оборудования</w:t>
            </w:r>
          </w:p>
        </w:tc>
        <w:tc>
          <w:tcPr>
            <w:tcW w:w="3412" w:type="dxa"/>
            <w:gridSpan w:val="13"/>
          </w:tcPr>
          <w:p w:rsidR="007C21AB" w:rsidRPr="00D82111" w:rsidRDefault="007C21AB" w:rsidP="001A1E3E">
            <w:pPr>
              <w:rPr>
                <w:sz w:val="24"/>
                <w:szCs w:val="24"/>
              </w:rPr>
            </w:pPr>
            <w:r w:rsidRPr="00D82111"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 xml:space="preserve">- отсутствует технологическое оборудование </w:t>
            </w:r>
          </w:p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(указать какое):</w:t>
            </w:r>
          </w:p>
        </w:tc>
        <w:tc>
          <w:tcPr>
            <w:tcW w:w="3412" w:type="dxa"/>
            <w:gridSpan w:val="13"/>
          </w:tcPr>
          <w:p w:rsidR="007C21AB" w:rsidRPr="00D82111" w:rsidRDefault="007C21AB" w:rsidP="001A1E3E">
            <w:pPr>
              <w:rPr>
                <w:sz w:val="24"/>
                <w:szCs w:val="24"/>
              </w:rPr>
            </w:pPr>
            <w:r w:rsidRPr="00D82111"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наличие холодильного оборудования:</w:t>
            </w:r>
          </w:p>
        </w:tc>
        <w:tc>
          <w:tcPr>
            <w:tcW w:w="3412" w:type="dxa"/>
            <w:gridSpan w:val="13"/>
          </w:tcPr>
          <w:p w:rsidR="007C21AB" w:rsidRPr="00D82111" w:rsidRDefault="007C21AB" w:rsidP="001A1E3E">
            <w:pPr>
              <w:rPr>
                <w:sz w:val="24"/>
                <w:szCs w:val="24"/>
              </w:rPr>
            </w:pPr>
            <w:r w:rsidRPr="00D82111"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охлаждаемые (низкотемпературные) камеры</w:t>
            </w:r>
          </w:p>
        </w:tc>
        <w:tc>
          <w:tcPr>
            <w:tcW w:w="3412" w:type="dxa"/>
            <w:gridSpan w:val="13"/>
          </w:tcPr>
          <w:p w:rsidR="007C21AB" w:rsidRPr="00D82111" w:rsidRDefault="007C21AB" w:rsidP="001A1E3E">
            <w:pPr>
              <w:rPr>
                <w:sz w:val="24"/>
                <w:szCs w:val="24"/>
              </w:rPr>
            </w:pPr>
            <w:r w:rsidRPr="00D82111"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  <w:trHeight w:val="269"/>
        </w:trPr>
        <w:tc>
          <w:tcPr>
            <w:tcW w:w="850" w:type="dxa"/>
            <w:gridSpan w:val="3"/>
            <w:vMerge/>
            <w:tcBorders>
              <w:bottom w:val="single" w:sz="4" w:space="0" w:color="auto"/>
            </w:tcBorders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18"/>
            <w:tcBorders>
              <w:bottom w:val="single" w:sz="4" w:space="0" w:color="auto"/>
            </w:tcBorders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sz w:val="24"/>
                <w:szCs w:val="24"/>
              </w:rPr>
              <w:t>- бытовые холодильники</w:t>
            </w:r>
          </w:p>
        </w:tc>
        <w:tc>
          <w:tcPr>
            <w:tcW w:w="3412" w:type="dxa"/>
            <w:gridSpan w:val="13"/>
            <w:tcBorders>
              <w:bottom w:val="single" w:sz="4" w:space="0" w:color="auto"/>
            </w:tcBorders>
          </w:tcPr>
          <w:p w:rsidR="007C21AB" w:rsidRPr="00D82111" w:rsidRDefault="007C21AB" w:rsidP="001A1E3E">
            <w:pPr>
              <w:rPr>
                <w:sz w:val="24"/>
                <w:szCs w:val="24"/>
              </w:rPr>
            </w:pPr>
            <w:r w:rsidRPr="00D82111"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  <w:trHeight w:val="4660"/>
        </w:trPr>
        <w:tc>
          <w:tcPr>
            <w:tcW w:w="10065" w:type="dxa"/>
            <w:gridSpan w:val="34"/>
            <w:tcBorders>
              <w:bottom w:val="nil"/>
            </w:tcBorders>
          </w:tcPr>
          <w:tbl>
            <w:tblPr>
              <w:tblpPr w:leftFromText="180" w:rightFromText="180" w:horzAnchor="margin" w:tblpY="210"/>
              <w:tblOverlap w:val="never"/>
              <w:tblW w:w="1054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3544"/>
              <w:gridCol w:w="1984"/>
              <w:gridCol w:w="1221"/>
              <w:gridCol w:w="764"/>
              <w:gridCol w:w="2186"/>
            </w:tblGrid>
            <w:tr w:rsidR="007C21AB" w:rsidRPr="006E5CF1" w:rsidTr="00CC009B">
              <w:trPr>
                <w:trHeight w:hRule="exact" w:val="860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C21AB" w:rsidRPr="006E5CF1" w:rsidRDefault="007C21AB" w:rsidP="001A1E3E">
                  <w:pPr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 7.3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C21AB" w:rsidRPr="006E5CF1" w:rsidRDefault="007C21AB" w:rsidP="001A1E3E">
                  <w:pPr>
                    <w:contextualSpacing/>
                    <w:rPr>
                      <w:sz w:val="24"/>
                      <w:szCs w:val="24"/>
                    </w:rPr>
                  </w:pPr>
                  <w:r w:rsidRPr="006E5CF1">
                    <w:rPr>
                      <w:sz w:val="24"/>
                      <w:szCs w:val="24"/>
                    </w:rPr>
                    <w:t>Водоснабжение организации (отметить в ячейке)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7C21AB" w:rsidRPr="006E5CF1" w:rsidRDefault="007C21AB" w:rsidP="001A1E3E">
                  <w:pPr>
                    <w:contextualSpacing/>
                    <w:rPr>
                      <w:sz w:val="24"/>
                      <w:szCs w:val="24"/>
                    </w:rPr>
                  </w:pPr>
                  <w:r w:rsidRPr="006E5CF1">
                    <w:rPr>
                      <w:sz w:val="24"/>
                      <w:szCs w:val="24"/>
                    </w:rPr>
                    <w:t>Централизованное от местного водопровода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C21AB" w:rsidRPr="006E5CF1" w:rsidRDefault="007C21AB" w:rsidP="001A1E3E">
                  <w:pPr>
                    <w:contextualSpacing/>
                    <w:rPr>
                      <w:sz w:val="24"/>
                      <w:szCs w:val="24"/>
                    </w:rPr>
                  </w:pPr>
                  <w:r w:rsidRPr="006E5CF1">
                    <w:rPr>
                      <w:sz w:val="24"/>
                      <w:szCs w:val="24"/>
                    </w:rPr>
                    <w:t xml:space="preserve">Централизованное от </w:t>
                  </w:r>
                  <w:proofErr w:type="spellStart"/>
                  <w:r w:rsidRPr="006E5CF1">
                    <w:rPr>
                      <w:sz w:val="24"/>
                      <w:szCs w:val="24"/>
                    </w:rPr>
                    <w:t>артскважины</w:t>
                  </w:r>
                  <w:proofErr w:type="spellEnd"/>
                </w:p>
              </w:tc>
              <w:tc>
                <w:tcPr>
                  <w:tcW w:w="21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C21AB" w:rsidRPr="006E5CF1" w:rsidRDefault="007C21AB" w:rsidP="001A1E3E">
                  <w:pPr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Привозная (</w:t>
                  </w:r>
                  <w:proofErr w:type="spellStart"/>
                  <w:r>
                    <w:rPr>
                      <w:sz w:val="24"/>
                      <w:szCs w:val="24"/>
                    </w:rPr>
                    <w:t>бутилирова</w:t>
                  </w:r>
                  <w:r w:rsidRPr="006E5CF1">
                    <w:rPr>
                      <w:sz w:val="24"/>
                      <w:szCs w:val="24"/>
                    </w:rPr>
                    <w:t>ная</w:t>
                  </w:r>
                  <w:proofErr w:type="spellEnd"/>
                  <w:r w:rsidRPr="006E5CF1">
                    <w:rPr>
                      <w:sz w:val="24"/>
                      <w:szCs w:val="24"/>
                    </w:rPr>
                    <w:t>) вода</w:t>
                  </w:r>
                </w:p>
              </w:tc>
            </w:tr>
            <w:tr w:rsidR="007C21AB" w:rsidRPr="006E5CF1" w:rsidTr="00CC009B">
              <w:trPr>
                <w:trHeight w:hRule="exact" w:val="418"/>
              </w:trPr>
              <w:tc>
                <w:tcPr>
                  <w:tcW w:w="84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C21AB" w:rsidRPr="006E5CF1" w:rsidRDefault="007C21AB" w:rsidP="001A1E3E">
                  <w:pPr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C21AB" w:rsidRPr="006E5CF1" w:rsidRDefault="007C21AB" w:rsidP="001A1E3E">
                  <w:pPr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C21AB" w:rsidRPr="006E5CF1" w:rsidRDefault="007C21AB" w:rsidP="00423F17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6E5CF1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C21AB" w:rsidRPr="006E5CF1" w:rsidRDefault="007C21AB" w:rsidP="001A1E3E">
                  <w:pPr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C21AB" w:rsidRPr="006E5CF1" w:rsidRDefault="007C21AB" w:rsidP="00423F17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6E5CF1">
                    <w:rPr>
                      <w:sz w:val="24"/>
                      <w:szCs w:val="24"/>
                    </w:rPr>
                    <w:t>+</w:t>
                  </w:r>
                </w:p>
              </w:tc>
            </w:tr>
            <w:tr w:rsidR="007C21AB" w:rsidRPr="006E5CF1" w:rsidTr="00423F17">
              <w:trPr>
                <w:trHeight w:hRule="exact" w:val="707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C21AB" w:rsidRPr="006E5CF1" w:rsidRDefault="007C21AB" w:rsidP="001A1E3E">
                  <w:pPr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7.4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C21AB" w:rsidRPr="006E5CF1" w:rsidRDefault="007C21AB" w:rsidP="00423F17">
                  <w:pPr>
                    <w:contextualSpacing/>
                    <w:rPr>
                      <w:sz w:val="24"/>
                      <w:szCs w:val="24"/>
                    </w:rPr>
                  </w:pPr>
                  <w:r w:rsidRPr="006E5CF1">
                    <w:rPr>
                      <w:sz w:val="24"/>
                      <w:szCs w:val="24"/>
                    </w:rPr>
                    <w:t>Наличие емкости для запаса воды (в куб.м.)</w:t>
                  </w:r>
                </w:p>
              </w:tc>
              <w:tc>
                <w:tcPr>
                  <w:tcW w:w="61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C21AB" w:rsidRPr="006E5CF1" w:rsidRDefault="007C21AB" w:rsidP="00E83348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6E5CF1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7C21AB" w:rsidRPr="006E5CF1" w:rsidTr="00423F17">
              <w:trPr>
                <w:trHeight w:hRule="exact" w:val="717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C21AB" w:rsidRPr="006E5CF1" w:rsidRDefault="007C21AB" w:rsidP="001A1E3E">
                  <w:pPr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7.5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C21AB" w:rsidRPr="006E5CF1" w:rsidRDefault="007C21AB" w:rsidP="00423F17">
                  <w:pPr>
                    <w:contextualSpacing/>
                    <w:rPr>
                      <w:sz w:val="24"/>
                      <w:szCs w:val="24"/>
                    </w:rPr>
                  </w:pPr>
                  <w:r w:rsidRPr="006E5CF1">
                    <w:rPr>
                      <w:sz w:val="24"/>
                      <w:szCs w:val="24"/>
                    </w:rPr>
                    <w:t>Горячее водоснабжение: наличие, тип</w:t>
                  </w:r>
                </w:p>
              </w:tc>
              <w:tc>
                <w:tcPr>
                  <w:tcW w:w="61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C21AB" w:rsidRPr="006E5CF1" w:rsidRDefault="007C21AB" w:rsidP="001A1E3E">
                  <w:pPr>
                    <w:contextualSpacing/>
                    <w:rPr>
                      <w:sz w:val="24"/>
                      <w:szCs w:val="24"/>
                    </w:rPr>
                  </w:pPr>
                  <w:r w:rsidRPr="006E5CF1">
                    <w:rPr>
                      <w:sz w:val="24"/>
                      <w:szCs w:val="24"/>
                    </w:rPr>
                    <w:t>Централизованное от местного водопровода</w:t>
                  </w:r>
                </w:p>
              </w:tc>
            </w:tr>
            <w:tr w:rsidR="007C21AB" w:rsidRPr="006E5CF1" w:rsidTr="00CC009B">
              <w:trPr>
                <w:trHeight w:hRule="exact" w:val="384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C21AB" w:rsidRPr="006E5CF1" w:rsidRDefault="007C21AB" w:rsidP="001A1E3E">
                  <w:pPr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7.6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C21AB" w:rsidRPr="006E5CF1" w:rsidRDefault="007C21AB" w:rsidP="001A1E3E">
                  <w:pPr>
                    <w:contextualSpacing/>
                    <w:rPr>
                      <w:sz w:val="24"/>
                      <w:szCs w:val="24"/>
                    </w:rPr>
                  </w:pPr>
                  <w:r w:rsidRPr="006E5CF1">
                    <w:rPr>
                      <w:sz w:val="24"/>
                      <w:szCs w:val="24"/>
                    </w:rPr>
                    <w:t>Канализация</w:t>
                  </w:r>
                </w:p>
              </w:tc>
              <w:tc>
                <w:tcPr>
                  <w:tcW w:w="3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C21AB" w:rsidRPr="006E5CF1" w:rsidRDefault="007C21AB" w:rsidP="001A1E3E">
                  <w:pPr>
                    <w:contextualSpacing/>
                    <w:rPr>
                      <w:sz w:val="24"/>
                      <w:szCs w:val="24"/>
                    </w:rPr>
                  </w:pPr>
                  <w:r w:rsidRPr="006E5CF1">
                    <w:rPr>
                      <w:sz w:val="24"/>
                      <w:szCs w:val="24"/>
                    </w:rPr>
                    <w:t>централизованная</w:t>
                  </w:r>
                </w:p>
              </w:tc>
              <w:tc>
                <w:tcPr>
                  <w:tcW w:w="29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C21AB" w:rsidRPr="006E5CF1" w:rsidRDefault="007C21AB" w:rsidP="001A1E3E">
                  <w:pPr>
                    <w:contextualSpacing/>
                    <w:rPr>
                      <w:sz w:val="24"/>
                      <w:szCs w:val="24"/>
                    </w:rPr>
                  </w:pPr>
                  <w:r w:rsidRPr="006E5CF1">
                    <w:rPr>
                      <w:sz w:val="24"/>
                      <w:szCs w:val="24"/>
                    </w:rPr>
                    <w:t>выгребного типа</w:t>
                  </w:r>
                </w:p>
              </w:tc>
            </w:tr>
            <w:tr w:rsidR="007C21AB" w:rsidRPr="006E5CF1" w:rsidTr="00CC009B">
              <w:trPr>
                <w:trHeight w:hRule="exact" w:val="389"/>
              </w:trPr>
              <w:tc>
                <w:tcPr>
                  <w:tcW w:w="84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C21AB" w:rsidRPr="006E5CF1" w:rsidRDefault="007C21AB" w:rsidP="001A1E3E">
                  <w:pPr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C21AB" w:rsidRPr="006E5CF1" w:rsidRDefault="007C21AB" w:rsidP="001A1E3E">
                  <w:pPr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C21AB" w:rsidRPr="006E5CF1" w:rsidRDefault="007C21AB" w:rsidP="00423F17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6E5CF1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9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C21AB" w:rsidRPr="006E5CF1" w:rsidRDefault="00E83348" w:rsidP="00E83348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7C21AB" w:rsidRPr="006E5CF1" w:rsidTr="00423F17">
              <w:trPr>
                <w:trHeight w:hRule="exact" w:val="63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C21AB" w:rsidRPr="006E5CF1" w:rsidRDefault="007C21AB" w:rsidP="001A1E3E">
                  <w:pPr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7.7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C21AB" w:rsidRPr="006E5CF1" w:rsidRDefault="007C21AB" w:rsidP="00423F17">
                  <w:pPr>
                    <w:contextualSpacing/>
                    <w:rPr>
                      <w:sz w:val="24"/>
                      <w:szCs w:val="24"/>
                    </w:rPr>
                  </w:pPr>
                  <w:r w:rsidRPr="006E5CF1">
                    <w:rPr>
                      <w:sz w:val="24"/>
                      <w:szCs w:val="24"/>
                    </w:rPr>
                    <w:t>Площадки для мусора, их оборудование</w:t>
                  </w:r>
                </w:p>
              </w:tc>
              <w:tc>
                <w:tcPr>
                  <w:tcW w:w="61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C21AB" w:rsidRPr="006E5CF1" w:rsidRDefault="00423F17" w:rsidP="001A1E3E">
                  <w:pPr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Контейнерная площадка</w:t>
                  </w:r>
                </w:p>
              </w:tc>
            </w:tr>
            <w:tr w:rsidR="007C21AB" w:rsidRPr="006E5CF1" w:rsidTr="00CC009B">
              <w:trPr>
                <w:trHeight w:hRule="exact" w:val="42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7C21AB" w:rsidRPr="006E5CF1" w:rsidRDefault="007C21AB" w:rsidP="001A1E3E">
                  <w:pPr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7.8</w:t>
                  </w:r>
                  <w:r w:rsidRPr="006E5CF1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7C21AB" w:rsidRPr="006E5CF1" w:rsidRDefault="007C21AB" w:rsidP="001A1E3E">
                  <w:pPr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</w:t>
                  </w:r>
                  <w:r w:rsidRPr="006E5CF1">
                    <w:rPr>
                      <w:sz w:val="24"/>
                      <w:szCs w:val="24"/>
                    </w:rPr>
                    <w:t>азоснабжение</w:t>
                  </w:r>
                </w:p>
              </w:tc>
              <w:tc>
                <w:tcPr>
                  <w:tcW w:w="61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C21AB" w:rsidRPr="006E5CF1" w:rsidRDefault="007C21AB" w:rsidP="00E83348">
                  <w:pPr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6E5CF1">
                    <w:rPr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7C21AB" w:rsidRPr="006E5CF1" w:rsidRDefault="007C21AB" w:rsidP="001A1E3E">
            <w:pPr>
              <w:rPr>
                <w:sz w:val="24"/>
                <w:szCs w:val="24"/>
              </w:rPr>
            </w:pP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10065" w:type="dxa"/>
            <w:gridSpan w:val="34"/>
            <w:tcBorders>
              <w:top w:val="nil"/>
            </w:tcBorders>
          </w:tcPr>
          <w:p w:rsidR="00DB3BD8" w:rsidRDefault="00DB3BD8" w:rsidP="001A1E3E">
            <w:pPr>
              <w:contextualSpacing/>
              <w:rPr>
                <w:b/>
                <w:bCs/>
                <w:sz w:val="24"/>
                <w:szCs w:val="24"/>
              </w:rPr>
            </w:pPr>
          </w:p>
          <w:p w:rsidR="005429F3" w:rsidRDefault="007C21AB" w:rsidP="005429F3">
            <w:pPr>
              <w:contextualSpacing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DB3BD8">
              <w:rPr>
                <w:b/>
                <w:bCs/>
                <w:sz w:val="24"/>
                <w:szCs w:val="24"/>
              </w:rPr>
              <w:t>8.</w:t>
            </w:r>
            <w:r w:rsidRPr="006E5CF1">
              <w:rPr>
                <w:bCs/>
                <w:sz w:val="24"/>
                <w:szCs w:val="24"/>
              </w:rPr>
              <w:t xml:space="preserve">  </w:t>
            </w:r>
            <w:r w:rsidRPr="00423F17">
              <w:rPr>
                <w:b/>
                <w:bCs/>
                <w:sz w:val="24"/>
                <w:szCs w:val="24"/>
              </w:rPr>
              <w:t>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423F17">
              <w:rPr>
                <w:b/>
                <w:bCs/>
                <w:sz w:val="24"/>
                <w:szCs w:val="24"/>
                <w:vertAlign w:val="superscript"/>
              </w:rPr>
              <w:t>1</w:t>
            </w:r>
            <w:r w:rsidR="005429F3"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</w:p>
          <w:p w:rsidR="007C21AB" w:rsidRPr="006E5CF1" w:rsidRDefault="007C21AB" w:rsidP="005429F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23F17">
              <w:rPr>
                <w:b/>
                <w:i/>
                <w:iCs/>
                <w:sz w:val="24"/>
                <w:szCs w:val="24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 w:val="restart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8.1.</w:t>
            </w:r>
          </w:p>
        </w:tc>
        <w:tc>
          <w:tcPr>
            <w:tcW w:w="5249" w:type="dxa"/>
            <w:gridSpan w:val="15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Доступность инфраструктуры организации для лиц с ограниченными возможностями в том числе</w:t>
            </w:r>
            <w:r w:rsidRPr="00485855">
              <w:rPr>
                <w:bCs/>
                <w:sz w:val="24"/>
                <w:szCs w:val="24"/>
                <w:vertAlign w:val="superscript"/>
              </w:rPr>
              <w:t>2</w:t>
            </w:r>
            <w:r w:rsidRPr="00485855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966" w:type="dxa"/>
            <w:gridSpan w:val="16"/>
          </w:tcPr>
          <w:p w:rsidR="007C21AB" w:rsidRDefault="007C21AB" w:rsidP="00DD2B51">
            <w:pPr>
              <w:rPr>
                <w:sz w:val="24"/>
                <w:szCs w:val="24"/>
              </w:rPr>
            </w:pPr>
            <w:r w:rsidRPr="004E2627">
              <w:rPr>
                <w:sz w:val="24"/>
                <w:szCs w:val="24"/>
              </w:rPr>
              <w:t xml:space="preserve">доступны частично (имеется пандус, </w:t>
            </w:r>
            <w:r>
              <w:rPr>
                <w:sz w:val="24"/>
                <w:szCs w:val="24"/>
              </w:rPr>
              <w:t>кнопка</w:t>
            </w:r>
            <w:r w:rsidRPr="004E2627">
              <w:rPr>
                <w:sz w:val="24"/>
                <w:szCs w:val="24"/>
              </w:rPr>
              <w:t>, гигиен</w:t>
            </w:r>
            <w:r>
              <w:rPr>
                <w:sz w:val="24"/>
                <w:szCs w:val="24"/>
              </w:rPr>
              <w:t>ическая комната, поручни</w:t>
            </w:r>
            <w:r w:rsidR="00A87C8D">
              <w:rPr>
                <w:sz w:val="24"/>
                <w:szCs w:val="24"/>
              </w:rPr>
              <w:t xml:space="preserve"> для слабовидящих и колясочников</w:t>
            </w:r>
            <w:r w:rsidRPr="004E2627">
              <w:rPr>
                <w:sz w:val="24"/>
                <w:szCs w:val="24"/>
              </w:rPr>
              <w:t>)</w:t>
            </w:r>
          </w:p>
          <w:p w:rsidR="00DB3BD8" w:rsidRPr="00485855" w:rsidRDefault="00DB3BD8" w:rsidP="00DD2B51">
            <w:pPr>
              <w:rPr>
                <w:sz w:val="24"/>
                <w:szCs w:val="24"/>
              </w:rPr>
            </w:pP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49" w:type="dxa"/>
            <w:gridSpan w:val="15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территория</w:t>
            </w:r>
          </w:p>
        </w:tc>
        <w:tc>
          <w:tcPr>
            <w:tcW w:w="3966" w:type="dxa"/>
            <w:gridSpan w:val="16"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49" w:type="dxa"/>
            <w:gridSpan w:val="15"/>
          </w:tcPr>
          <w:p w:rsidR="007C21AB" w:rsidRPr="00485855" w:rsidRDefault="007C21AB" w:rsidP="001953E8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здания и сооружения</w:t>
            </w:r>
          </w:p>
        </w:tc>
        <w:tc>
          <w:tcPr>
            <w:tcW w:w="3966" w:type="dxa"/>
            <w:gridSpan w:val="16"/>
          </w:tcPr>
          <w:p w:rsidR="007C21AB" w:rsidRPr="00485855" w:rsidRDefault="007C21AB" w:rsidP="0079772D">
            <w:pPr>
              <w:rPr>
                <w:sz w:val="24"/>
                <w:szCs w:val="24"/>
              </w:rPr>
            </w:pPr>
            <w:r w:rsidRPr="004E2627">
              <w:rPr>
                <w:sz w:val="24"/>
                <w:szCs w:val="24"/>
              </w:rPr>
              <w:t xml:space="preserve">имеется пандус, </w:t>
            </w:r>
            <w:r>
              <w:rPr>
                <w:sz w:val="24"/>
                <w:szCs w:val="24"/>
              </w:rPr>
              <w:t xml:space="preserve">компьютер для </w:t>
            </w:r>
            <w:r w:rsidRPr="004E2627">
              <w:rPr>
                <w:sz w:val="24"/>
                <w:szCs w:val="24"/>
              </w:rPr>
              <w:t xml:space="preserve"> слабовидящих </w:t>
            </w:r>
            <w:r>
              <w:rPr>
                <w:sz w:val="24"/>
                <w:szCs w:val="24"/>
              </w:rPr>
              <w:t>)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49" w:type="dxa"/>
            <w:gridSpan w:val="15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водные объекты</w:t>
            </w:r>
          </w:p>
        </w:tc>
        <w:tc>
          <w:tcPr>
            <w:tcW w:w="3966" w:type="dxa"/>
            <w:gridSpan w:val="16"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49" w:type="dxa"/>
            <w:gridSpan w:val="15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автотранспорт</w:t>
            </w:r>
          </w:p>
        </w:tc>
        <w:tc>
          <w:tcPr>
            <w:tcW w:w="3966" w:type="dxa"/>
            <w:gridSpan w:val="16"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 w:val="restart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8.2.</w:t>
            </w:r>
          </w:p>
        </w:tc>
        <w:tc>
          <w:tcPr>
            <w:tcW w:w="5249" w:type="dxa"/>
            <w:gridSpan w:val="15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Наличие профильных групп для детей- 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3966" w:type="dxa"/>
            <w:gridSpan w:val="16"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49" w:type="dxa"/>
            <w:gridSpan w:val="15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количество групп (с указанием профиля)</w:t>
            </w:r>
          </w:p>
        </w:tc>
        <w:tc>
          <w:tcPr>
            <w:tcW w:w="3966" w:type="dxa"/>
            <w:gridSpan w:val="16"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 w:val="restart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8.3.</w:t>
            </w:r>
          </w:p>
        </w:tc>
        <w:tc>
          <w:tcPr>
            <w:tcW w:w="5249" w:type="dxa"/>
            <w:gridSpan w:val="15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Наличие квалифицированных специалистов по работе с детьми - инвалидами (по слуху; по зрению; с нарушениями опорно-двигательного аппарата; с задержкой умственного развития) с учетом особых потребностей детей - инвалидов:</w:t>
            </w:r>
          </w:p>
        </w:tc>
        <w:tc>
          <w:tcPr>
            <w:tcW w:w="3966" w:type="dxa"/>
            <w:gridSpan w:val="16"/>
          </w:tcPr>
          <w:p w:rsidR="007C21AB" w:rsidRPr="00DD6D1C" w:rsidRDefault="00DD6D1C" w:rsidP="00F9061D">
            <w:pPr>
              <w:rPr>
                <w:sz w:val="24"/>
                <w:szCs w:val="24"/>
              </w:rPr>
            </w:pPr>
            <w:r w:rsidRPr="00DD6D1C"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49" w:type="dxa"/>
            <w:gridSpan w:val="15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численность</w:t>
            </w:r>
          </w:p>
        </w:tc>
        <w:tc>
          <w:tcPr>
            <w:tcW w:w="3966" w:type="dxa"/>
            <w:gridSpan w:val="16"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  <w:vMerge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49" w:type="dxa"/>
            <w:gridSpan w:val="15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профиль работы (направление)</w:t>
            </w:r>
          </w:p>
        </w:tc>
        <w:tc>
          <w:tcPr>
            <w:tcW w:w="3966" w:type="dxa"/>
            <w:gridSpan w:val="16"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8.4.</w:t>
            </w:r>
          </w:p>
        </w:tc>
        <w:tc>
          <w:tcPr>
            <w:tcW w:w="5249" w:type="dxa"/>
            <w:gridSpan w:val="15"/>
            <w:vAlign w:val="bottom"/>
          </w:tcPr>
          <w:p w:rsidR="007C21AB" w:rsidRDefault="007C21AB" w:rsidP="001A1E3E">
            <w:pPr>
              <w:contextualSpacing/>
              <w:rPr>
                <w:bCs/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Наличие возможности организации совместного отдыха детей-инвалидов и их родителей</w:t>
            </w:r>
          </w:p>
          <w:p w:rsidR="00DB3BD8" w:rsidRPr="00485855" w:rsidRDefault="00DB3BD8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966" w:type="dxa"/>
            <w:gridSpan w:val="16"/>
          </w:tcPr>
          <w:p w:rsidR="007C21AB" w:rsidRPr="00485855" w:rsidRDefault="007C21AB" w:rsidP="001A1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rPr>
          <w:gridAfter w:val="1"/>
          <w:wAfter w:w="195" w:type="dxa"/>
        </w:trPr>
        <w:tc>
          <w:tcPr>
            <w:tcW w:w="850" w:type="dxa"/>
            <w:gridSpan w:val="3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8.5.</w:t>
            </w:r>
          </w:p>
        </w:tc>
        <w:tc>
          <w:tcPr>
            <w:tcW w:w="5249" w:type="dxa"/>
            <w:gridSpan w:val="15"/>
            <w:vAlign w:val="bottom"/>
          </w:tcPr>
          <w:p w:rsidR="00A87C8D" w:rsidRDefault="007C21AB" w:rsidP="001953E8">
            <w:pPr>
              <w:contextualSpacing/>
              <w:rPr>
                <w:bCs/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485855">
              <w:rPr>
                <w:bCs/>
                <w:sz w:val="24"/>
                <w:szCs w:val="24"/>
              </w:rPr>
              <w:t>сурдопереводчиков</w:t>
            </w:r>
            <w:proofErr w:type="spellEnd"/>
            <w:r w:rsidRPr="00485855">
              <w:rPr>
                <w:bCs/>
                <w:sz w:val="24"/>
                <w:szCs w:val="24"/>
              </w:rPr>
              <w:t xml:space="preserve"> для слабослышащих) и др.</w:t>
            </w:r>
          </w:p>
          <w:p w:rsidR="001953E8" w:rsidRPr="00485855" w:rsidRDefault="001953E8" w:rsidP="001953E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966" w:type="dxa"/>
            <w:gridSpan w:val="16"/>
          </w:tcPr>
          <w:p w:rsidR="007C21AB" w:rsidRPr="00485855" w:rsidRDefault="007C21AB" w:rsidP="001B664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наличие специализированного</w:t>
            </w:r>
            <w:r w:rsidRPr="0048585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компьютера</w:t>
            </w:r>
            <w:r w:rsidRPr="00485855">
              <w:rPr>
                <w:bCs/>
                <w:sz w:val="24"/>
                <w:szCs w:val="24"/>
              </w:rPr>
              <w:t xml:space="preserve"> для слабовидящих</w:t>
            </w:r>
          </w:p>
        </w:tc>
      </w:tr>
      <w:tr w:rsidR="00A87C8D" w:rsidRPr="00485855" w:rsidTr="00065275">
        <w:trPr>
          <w:gridAfter w:val="1"/>
          <w:wAfter w:w="195" w:type="dxa"/>
        </w:trPr>
        <w:tc>
          <w:tcPr>
            <w:tcW w:w="10065" w:type="dxa"/>
            <w:gridSpan w:val="34"/>
            <w:vAlign w:val="bottom"/>
          </w:tcPr>
          <w:p w:rsidR="00A87C8D" w:rsidRDefault="00A87C8D" w:rsidP="00A87C8D">
            <w:pPr>
              <w:contextualSpacing/>
              <w:rPr>
                <w:bCs/>
                <w:sz w:val="24"/>
                <w:szCs w:val="24"/>
              </w:rPr>
            </w:pPr>
          </w:p>
          <w:p w:rsidR="00A87C8D" w:rsidRPr="00DB3BD8" w:rsidRDefault="00A87C8D" w:rsidP="005429F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3BD8">
              <w:rPr>
                <w:b/>
                <w:bCs/>
                <w:sz w:val="24"/>
                <w:szCs w:val="24"/>
              </w:rPr>
              <w:lastRenderedPageBreak/>
              <w:t>9.</w:t>
            </w:r>
            <w:r w:rsidR="005429F3">
              <w:rPr>
                <w:b/>
                <w:bCs/>
                <w:sz w:val="24"/>
                <w:szCs w:val="24"/>
              </w:rPr>
              <w:t xml:space="preserve"> </w:t>
            </w:r>
            <w:r w:rsidRPr="00DB3BD8">
              <w:rPr>
                <w:b/>
                <w:bCs/>
                <w:sz w:val="24"/>
                <w:szCs w:val="24"/>
              </w:rPr>
              <w:t>Стоимость предоставляемых услуг (в руб.)</w:t>
            </w:r>
          </w:p>
        </w:tc>
      </w:tr>
      <w:tr w:rsidR="007C21AB" w:rsidRPr="00485855" w:rsidTr="0006527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97" w:type="dxa"/>
          <w:trHeight w:hRule="exact" w:val="573"/>
          <w:jc w:val="center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7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21AB" w:rsidRDefault="007C21AB" w:rsidP="001B6642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Предыдущий год</w:t>
            </w:r>
          </w:p>
          <w:p w:rsidR="00A87C8D" w:rsidRDefault="00E874C8" w:rsidP="001B6642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(2024</w:t>
            </w:r>
            <w:r w:rsidR="00A87C8D">
              <w:rPr>
                <w:bCs/>
                <w:sz w:val="24"/>
                <w:szCs w:val="24"/>
              </w:rPr>
              <w:t xml:space="preserve"> г.)</w:t>
            </w:r>
          </w:p>
          <w:p w:rsidR="00A87C8D" w:rsidRDefault="00A87C8D" w:rsidP="001B6642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A87C8D" w:rsidRPr="00485855" w:rsidRDefault="00A87C8D" w:rsidP="001B66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()</w:t>
            </w:r>
          </w:p>
        </w:tc>
        <w:tc>
          <w:tcPr>
            <w:tcW w:w="25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1AB" w:rsidRDefault="007C21AB" w:rsidP="00A87C8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Текущий год</w:t>
            </w:r>
          </w:p>
          <w:p w:rsidR="00A87C8D" w:rsidRPr="00485855" w:rsidRDefault="00F06C49" w:rsidP="009A237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(202</w:t>
            </w:r>
            <w:r w:rsidR="00E874C8">
              <w:rPr>
                <w:bCs/>
                <w:sz w:val="24"/>
                <w:szCs w:val="24"/>
              </w:rPr>
              <w:t>5</w:t>
            </w:r>
            <w:r w:rsidR="00A87C8D">
              <w:rPr>
                <w:bCs/>
                <w:sz w:val="24"/>
                <w:szCs w:val="24"/>
              </w:rPr>
              <w:t xml:space="preserve"> г.)</w:t>
            </w:r>
          </w:p>
        </w:tc>
      </w:tr>
      <w:tr w:rsidR="00565FDB" w:rsidRPr="00485855" w:rsidTr="0006527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97" w:type="dxa"/>
          <w:trHeight w:hRule="exact" w:val="342"/>
          <w:jc w:val="center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5FDB" w:rsidRDefault="00565FDB" w:rsidP="00565FDB">
            <w:pPr>
              <w:contextualSpacing/>
              <w:rPr>
                <w:bCs/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9.1.</w:t>
            </w:r>
          </w:p>
          <w:p w:rsidR="00565FDB" w:rsidRDefault="00565FDB" w:rsidP="00565FDB">
            <w:pPr>
              <w:contextualSpacing/>
              <w:rPr>
                <w:bCs/>
                <w:sz w:val="24"/>
                <w:szCs w:val="24"/>
              </w:rPr>
            </w:pPr>
          </w:p>
          <w:p w:rsidR="00565FDB" w:rsidRDefault="00565FDB" w:rsidP="00565FDB">
            <w:pPr>
              <w:contextualSpacing/>
              <w:rPr>
                <w:bCs/>
                <w:sz w:val="24"/>
                <w:szCs w:val="24"/>
              </w:rPr>
            </w:pPr>
          </w:p>
          <w:p w:rsidR="00565FDB" w:rsidRDefault="00565FDB" w:rsidP="00565FDB">
            <w:pPr>
              <w:contextualSpacing/>
              <w:rPr>
                <w:bCs/>
                <w:sz w:val="24"/>
                <w:szCs w:val="24"/>
              </w:rPr>
            </w:pPr>
          </w:p>
          <w:p w:rsidR="00565FDB" w:rsidRPr="00485855" w:rsidRDefault="00565FDB" w:rsidP="00565FD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5FDB" w:rsidRPr="00485855" w:rsidRDefault="00565FDB" w:rsidP="00565FDB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Стоимость путевки</w:t>
            </w:r>
          </w:p>
        </w:tc>
        <w:tc>
          <w:tcPr>
            <w:tcW w:w="257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5FDB" w:rsidRPr="00485855" w:rsidRDefault="00E874C8" w:rsidP="00565FD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4574,22</w:t>
            </w:r>
          </w:p>
        </w:tc>
        <w:tc>
          <w:tcPr>
            <w:tcW w:w="25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5FDB" w:rsidRPr="00485855" w:rsidRDefault="00E874C8" w:rsidP="00565FD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4750,20</w:t>
            </w:r>
          </w:p>
        </w:tc>
      </w:tr>
      <w:tr w:rsidR="00565FDB" w:rsidRPr="00485855" w:rsidTr="0006527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97" w:type="dxa"/>
          <w:trHeight w:hRule="exact" w:val="250"/>
          <w:jc w:val="center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5FDB" w:rsidRPr="00485855" w:rsidRDefault="00565FDB" w:rsidP="00565FDB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9.2.</w:t>
            </w:r>
          </w:p>
        </w:tc>
        <w:tc>
          <w:tcPr>
            <w:tcW w:w="41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5FDB" w:rsidRPr="00485855" w:rsidRDefault="00565FDB" w:rsidP="00565FDB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Стоимость койко-дня</w:t>
            </w:r>
          </w:p>
        </w:tc>
        <w:tc>
          <w:tcPr>
            <w:tcW w:w="257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5FDB" w:rsidRPr="00485855" w:rsidRDefault="00565FDB" w:rsidP="00565FD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5FDB" w:rsidRPr="00485855" w:rsidRDefault="00565FDB" w:rsidP="00565FD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5FDB" w:rsidRPr="00485855" w:rsidTr="0006527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97" w:type="dxa"/>
          <w:trHeight w:hRule="exact" w:val="428"/>
          <w:jc w:val="center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5FDB" w:rsidRPr="00485855" w:rsidRDefault="00565FDB" w:rsidP="00565FDB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9.3.</w:t>
            </w:r>
          </w:p>
        </w:tc>
        <w:tc>
          <w:tcPr>
            <w:tcW w:w="41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5FDB" w:rsidRPr="00485855" w:rsidRDefault="00565FDB" w:rsidP="00565FDB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Стоимость питания в день</w:t>
            </w:r>
          </w:p>
        </w:tc>
        <w:tc>
          <w:tcPr>
            <w:tcW w:w="257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5FDB" w:rsidRPr="005952A1" w:rsidRDefault="00E874C8" w:rsidP="00565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217,82</w:t>
            </w:r>
            <w:r w:rsidR="00565FDB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5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5FDB" w:rsidRPr="005952A1" w:rsidRDefault="00E874C8" w:rsidP="00565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226,20 руб.</w:t>
            </w:r>
          </w:p>
        </w:tc>
      </w:tr>
      <w:tr w:rsidR="007C21AB" w:rsidRPr="00485855" w:rsidTr="0006527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97" w:type="dxa"/>
          <w:trHeight w:hRule="exact" w:val="254"/>
          <w:jc w:val="center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9311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Финансовые расходы (в тыс. руб.)</w:t>
            </w:r>
          </w:p>
        </w:tc>
      </w:tr>
      <w:tr w:rsidR="007C21AB" w:rsidRPr="00485855" w:rsidTr="0006527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97" w:type="dxa"/>
          <w:trHeight w:hRule="exact" w:val="254"/>
          <w:jc w:val="center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7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21AB" w:rsidRPr="00485855" w:rsidRDefault="007C21AB" w:rsidP="001B6642">
            <w:pPr>
              <w:contextualSpacing/>
              <w:jc w:val="center"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Предыдущий год</w:t>
            </w:r>
          </w:p>
        </w:tc>
        <w:tc>
          <w:tcPr>
            <w:tcW w:w="25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C21AB" w:rsidRPr="00485855" w:rsidRDefault="007C21AB" w:rsidP="001B6642">
            <w:pPr>
              <w:contextualSpacing/>
              <w:jc w:val="center"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Текущий год</w:t>
            </w:r>
          </w:p>
        </w:tc>
      </w:tr>
      <w:tr w:rsidR="007C21AB" w:rsidRPr="00485855" w:rsidTr="0006527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97" w:type="dxa"/>
          <w:trHeight w:hRule="exact" w:val="623"/>
          <w:jc w:val="center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1AB" w:rsidRPr="00485855" w:rsidRDefault="007C21AB" w:rsidP="0099608A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10.1.</w:t>
            </w:r>
          </w:p>
        </w:tc>
        <w:tc>
          <w:tcPr>
            <w:tcW w:w="41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1AB" w:rsidRPr="00485855" w:rsidRDefault="007C21AB" w:rsidP="0099608A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Капитальный ремонт</w:t>
            </w:r>
          </w:p>
        </w:tc>
        <w:tc>
          <w:tcPr>
            <w:tcW w:w="257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1AB" w:rsidRPr="00485855" w:rsidRDefault="007C21AB" w:rsidP="00A87C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1AB" w:rsidRPr="00485855" w:rsidRDefault="007C21AB" w:rsidP="00A87C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97" w:type="dxa"/>
          <w:trHeight w:hRule="exact" w:val="570"/>
          <w:jc w:val="center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1AB" w:rsidRPr="00485855" w:rsidRDefault="007C21AB" w:rsidP="0099608A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10.2.</w:t>
            </w:r>
          </w:p>
        </w:tc>
        <w:tc>
          <w:tcPr>
            <w:tcW w:w="41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1AB" w:rsidRPr="00485855" w:rsidRDefault="007C21AB" w:rsidP="0099608A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Текущий ремонт</w:t>
            </w:r>
          </w:p>
        </w:tc>
        <w:tc>
          <w:tcPr>
            <w:tcW w:w="257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1AB" w:rsidRPr="00485855" w:rsidRDefault="009A237E" w:rsidP="00A87C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84CD2">
              <w:rPr>
                <w:sz w:val="24"/>
                <w:szCs w:val="24"/>
              </w:rPr>
              <w:t>000</w:t>
            </w:r>
          </w:p>
        </w:tc>
        <w:tc>
          <w:tcPr>
            <w:tcW w:w="25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1AB" w:rsidRPr="00485855" w:rsidRDefault="009A237E" w:rsidP="00A87C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56000</w:t>
            </w:r>
          </w:p>
        </w:tc>
      </w:tr>
      <w:tr w:rsidR="007C21AB" w:rsidRPr="00485855" w:rsidTr="0006527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97" w:type="dxa"/>
          <w:trHeight w:hRule="exact" w:val="254"/>
          <w:jc w:val="center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10.3.</w:t>
            </w:r>
          </w:p>
        </w:tc>
        <w:tc>
          <w:tcPr>
            <w:tcW w:w="41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257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1AB" w:rsidRPr="00485855" w:rsidRDefault="007C21AB" w:rsidP="00A87C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1AB" w:rsidRPr="00485855" w:rsidRDefault="007C21AB" w:rsidP="00A87C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97" w:type="dxa"/>
          <w:trHeight w:hRule="exact" w:val="278"/>
          <w:jc w:val="center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10.4.</w:t>
            </w:r>
          </w:p>
        </w:tc>
        <w:tc>
          <w:tcPr>
            <w:tcW w:w="41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Оснащение мягким инвентарем</w:t>
            </w:r>
          </w:p>
        </w:tc>
        <w:tc>
          <w:tcPr>
            <w:tcW w:w="257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1AB" w:rsidRPr="00485855" w:rsidRDefault="007C21AB" w:rsidP="00A87C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1AB" w:rsidRPr="00485855" w:rsidRDefault="007C21AB" w:rsidP="00A87C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97" w:type="dxa"/>
          <w:trHeight w:hRule="exact" w:val="259"/>
          <w:jc w:val="center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10.5.</w:t>
            </w:r>
          </w:p>
        </w:tc>
        <w:tc>
          <w:tcPr>
            <w:tcW w:w="41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Оснащение пищеблока</w:t>
            </w:r>
          </w:p>
        </w:tc>
        <w:tc>
          <w:tcPr>
            <w:tcW w:w="257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1AB" w:rsidRPr="00485855" w:rsidRDefault="007C21AB" w:rsidP="00A87C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1AB" w:rsidRPr="00485855" w:rsidRDefault="007C21AB" w:rsidP="00A87C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97" w:type="dxa"/>
          <w:trHeight w:hRule="exact" w:val="250"/>
          <w:jc w:val="center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10.6.</w:t>
            </w:r>
          </w:p>
        </w:tc>
        <w:tc>
          <w:tcPr>
            <w:tcW w:w="41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Другие (указать какие)</w:t>
            </w:r>
          </w:p>
        </w:tc>
        <w:tc>
          <w:tcPr>
            <w:tcW w:w="257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1AB" w:rsidRPr="00485855" w:rsidRDefault="009A237E" w:rsidP="00A87C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1AB" w:rsidRPr="00485855" w:rsidRDefault="009A237E" w:rsidP="00A87C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1AB" w:rsidRPr="00485855" w:rsidTr="0006527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97" w:type="dxa"/>
          <w:trHeight w:hRule="exact" w:val="342"/>
          <w:jc w:val="center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11.*</w:t>
            </w:r>
          </w:p>
        </w:tc>
        <w:tc>
          <w:tcPr>
            <w:tcW w:w="9311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Профиль организации (указать)</w:t>
            </w:r>
          </w:p>
        </w:tc>
      </w:tr>
      <w:tr w:rsidR="007C21AB" w:rsidRPr="00485855" w:rsidTr="0006527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97" w:type="dxa"/>
          <w:trHeight w:hRule="exact" w:val="259"/>
          <w:jc w:val="center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12.*</w:t>
            </w:r>
          </w:p>
        </w:tc>
        <w:tc>
          <w:tcPr>
            <w:tcW w:w="931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1AB" w:rsidRPr="00485855" w:rsidRDefault="007C21AB" w:rsidP="001A1E3E">
            <w:pPr>
              <w:contextualSpacing/>
              <w:rPr>
                <w:sz w:val="24"/>
                <w:szCs w:val="24"/>
              </w:rPr>
            </w:pPr>
            <w:r w:rsidRPr="00485855">
              <w:rPr>
                <w:bCs/>
                <w:sz w:val="24"/>
                <w:szCs w:val="24"/>
              </w:rPr>
              <w:t>Медицинские услуги и процедуры (указать какие)</w:t>
            </w:r>
          </w:p>
        </w:tc>
      </w:tr>
    </w:tbl>
    <w:p w:rsidR="00A24D3E" w:rsidRPr="00485855" w:rsidRDefault="00A24D3E" w:rsidP="001A1E3E">
      <w:pPr>
        <w:rPr>
          <w:sz w:val="24"/>
          <w:szCs w:val="24"/>
        </w:rPr>
      </w:pPr>
    </w:p>
    <w:p w:rsidR="008556E8" w:rsidRPr="00485855" w:rsidRDefault="008556E8" w:rsidP="001A1E3E">
      <w:pPr>
        <w:rPr>
          <w:sz w:val="24"/>
          <w:szCs w:val="24"/>
        </w:rPr>
      </w:pPr>
    </w:p>
    <w:p w:rsidR="008556E8" w:rsidRPr="00485855" w:rsidRDefault="008556E8" w:rsidP="001A1E3E">
      <w:pPr>
        <w:rPr>
          <w:sz w:val="24"/>
          <w:szCs w:val="24"/>
        </w:rPr>
      </w:pPr>
    </w:p>
    <w:p w:rsidR="008556E8" w:rsidRPr="00485855" w:rsidRDefault="008556E8" w:rsidP="001A1E3E">
      <w:pPr>
        <w:rPr>
          <w:sz w:val="24"/>
          <w:szCs w:val="24"/>
        </w:rPr>
      </w:pPr>
    </w:p>
    <w:p w:rsidR="00A24D3E" w:rsidRPr="00485855" w:rsidRDefault="00A24D3E" w:rsidP="001A1E3E">
      <w:pPr>
        <w:rPr>
          <w:i/>
          <w:iCs/>
          <w:sz w:val="26"/>
          <w:szCs w:val="26"/>
        </w:rPr>
      </w:pPr>
      <w:bookmarkStart w:id="0" w:name="_GoBack"/>
      <w:bookmarkEnd w:id="0"/>
      <w:r w:rsidRPr="00485855">
        <w:rPr>
          <w:sz w:val="26"/>
          <w:szCs w:val="26"/>
        </w:rPr>
        <w:t xml:space="preserve">                                                                                               </w:t>
      </w:r>
    </w:p>
    <w:p w:rsidR="00A24D3E" w:rsidRPr="00485855" w:rsidRDefault="00A24D3E" w:rsidP="001A1E3E">
      <w:pPr>
        <w:rPr>
          <w:sz w:val="24"/>
          <w:szCs w:val="24"/>
        </w:rPr>
      </w:pPr>
    </w:p>
    <w:p w:rsidR="00A24D3E" w:rsidRPr="00485855" w:rsidRDefault="00A24D3E" w:rsidP="001A1E3E">
      <w:pPr>
        <w:rPr>
          <w:sz w:val="24"/>
          <w:szCs w:val="24"/>
        </w:rPr>
      </w:pPr>
    </w:p>
    <w:p w:rsidR="00A24D3E" w:rsidRPr="00485855" w:rsidRDefault="00A24D3E" w:rsidP="001A1E3E">
      <w:pPr>
        <w:rPr>
          <w:sz w:val="24"/>
          <w:szCs w:val="24"/>
        </w:rPr>
      </w:pPr>
    </w:p>
    <w:p w:rsidR="00A24D3E" w:rsidRPr="00485855" w:rsidRDefault="00A24D3E" w:rsidP="001A1E3E">
      <w:pPr>
        <w:rPr>
          <w:sz w:val="24"/>
          <w:szCs w:val="24"/>
        </w:rPr>
      </w:pPr>
    </w:p>
    <w:p w:rsidR="00A24D3E" w:rsidRPr="00485855" w:rsidRDefault="00A24D3E" w:rsidP="001A1E3E">
      <w:pPr>
        <w:rPr>
          <w:sz w:val="24"/>
          <w:szCs w:val="24"/>
        </w:rPr>
      </w:pPr>
    </w:p>
    <w:p w:rsidR="00A24D3E" w:rsidRPr="00485855" w:rsidRDefault="00A24D3E" w:rsidP="001A1E3E"/>
    <w:p w:rsidR="00A24D3E" w:rsidRPr="00485855" w:rsidRDefault="00A24D3E" w:rsidP="001A1E3E"/>
    <w:p w:rsidR="00A24D3E" w:rsidRPr="00485855" w:rsidRDefault="00A24D3E" w:rsidP="001A1E3E"/>
    <w:p w:rsidR="00A24D3E" w:rsidRPr="00485855" w:rsidRDefault="00A24D3E" w:rsidP="001A1E3E"/>
    <w:p w:rsidR="00A24D3E" w:rsidRPr="00485855" w:rsidRDefault="00A24D3E" w:rsidP="001A1E3E"/>
    <w:p w:rsidR="00A24D3E" w:rsidRPr="00485855" w:rsidRDefault="00A24D3E" w:rsidP="001A1E3E"/>
    <w:p w:rsidR="00A24D3E" w:rsidRPr="00485855" w:rsidRDefault="00A24D3E" w:rsidP="001A1E3E">
      <w:pPr>
        <w:rPr>
          <w:sz w:val="24"/>
          <w:szCs w:val="24"/>
        </w:rPr>
      </w:pPr>
    </w:p>
    <w:p w:rsidR="00A24D3E" w:rsidRPr="00485855" w:rsidRDefault="00A24D3E" w:rsidP="001A1E3E">
      <w:pPr>
        <w:rPr>
          <w:sz w:val="24"/>
          <w:szCs w:val="24"/>
        </w:rPr>
      </w:pPr>
    </w:p>
    <w:p w:rsidR="00420917" w:rsidRPr="00485855" w:rsidRDefault="00420917" w:rsidP="001A1E3E">
      <w:pPr>
        <w:rPr>
          <w:sz w:val="24"/>
          <w:szCs w:val="24"/>
        </w:rPr>
      </w:pPr>
    </w:p>
    <w:p w:rsidR="00420917" w:rsidRPr="00485855" w:rsidRDefault="00420917" w:rsidP="001A1E3E">
      <w:pPr>
        <w:rPr>
          <w:sz w:val="24"/>
          <w:szCs w:val="24"/>
        </w:rPr>
      </w:pPr>
    </w:p>
    <w:p w:rsidR="00420917" w:rsidRPr="00485855" w:rsidRDefault="00420917" w:rsidP="001A1E3E">
      <w:pPr>
        <w:rPr>
          <w:sz w:val="24"/>
          <w:szCs w:val="24"/>
        </w:rPr>
      </w:pPr>
    </w:p>
    <w:p w:rsidR="00420917" w:rsidRPr="00485855" w:rsidRDefault="00420917" w:rsidP="001A1E3E">
      <w:pPr>
        <w:rPr>
          <w:sz w:val="24"/>
          <w:szCs w:val="24"/>
        </w:rPr>
      </w:pPr>
    </w:p>
    <w:p w:rsidR="00420917" w:rsidRPr="00485855" w:rsidRDefault="00420917" w:rsidP="001A1E3E">
      <w:pPr>
        <w:rPr>
          <w:sz w:val="24"/>
          <w:szCs w:val="24"/>
        </w:rPr>
      </w:pPr>
    </w:p>
    <w:p w:rsidR="00420917" w:rsidRPr="00485855" w:rsidRDefault="00420917" w:rsidP="001A1E3E">
      <w:pPr>
        <w:rPr>
          <w:sz w:val="24"/>
          <w:szCs w:val="24"/>
        </w:rPr>
      </w:pPr>
    </w:p>
    <w:p w:rsidR="00420917" w:rsidRPr="00485855" w:rsidRDefault="00420917" w:rsidP="001A1E3E">
      <w:pPr>
        <w:rPr>
          <w:sz w:val="24"/>
          <w:szCs w:val="24"/>
        </w:rPr>
      </w:pPr>
    </w:p>
    <w:p w:rsidR="00420917" w:rsidRPr="00485855" w:rsidRDefault="00420917" w:rsidP="001A1E3E">
      <w:pPr>
        <w:rPr>
          <w:sz w:val="24"/>
          <w:szCs w:val="24"/>
        </w:rPr>
      </w:pPr>
    </w:p>
    <w:p w:rsidR="00420917" w:rsidRPr="00485855" w:rsidRDefault="00420917" w:rsidP="001A1E3E">
      <w:pPr>
        <w:rPr>
          <w:sz w:val="24"/>
          <w:szCs w:val="24"/>
        </w:rPr>
      </w:pPr>
    </w:p>
    <w:p w:rsidR="00420917" w:rsidRPr="00485855" w:rsidRDefault="00420917" w:rsidP="001A1E3E">
      <w:pPr>
        <w:rPr>
          <w:sz w:val="24"/>
          <w:szCs w:val="24"/>
        </w:rPr>
      </w:pPr>
    </w:p>
    <w:p w:rsidR="00420917" w:rsidRPr="00485855" w:rsidRDefault="00420917" w:rsidP="001A1E3E">
      <w:pPr>
        <w:rPr>
          <w:sz w:val="24"/>
          <w:szCs w:val="24"/>
        </w:rPr>
      </w:pPr>
    </w:p>
    <w:p w:rsidR="00420917" w:rsidRPr="00485855" w:rsidRDefault="00420917" w:rsidP="001A1E3E">
      <w:pPr>
        <w:rPr>
          <w:sz w:val="24"/>
          <w:szCs w:val="24"/>
        </w:rPr>
      </w:pPr>
    </w:p>
    <w:p w:rsidR="00420917" w:rsidRPr="00485855" w:rsidRDefault="00420917" w:rsidP="001A1E3E">
      <w:pPr>
        <w:rPr>
          <w:sz w:val="24"/>
          <w:szCs w:val="24"/>
        </w:rPr>
      </w:pPr>
    </w:p>
    <w:sectPr w:rsidR="00420917" w:rsidRPr="00485855" w:rsidSect="00420917">
      <w:pgSz w:w="11906" w:h="16838"/>
      <w:pgMar w:top="568" w:right="99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0962"/>
    <w:multiLevelType w:val="hybridMultilevel"/>
    <w:tmpl w:val="3AD8F2C2"/>
    <w:lvl w:ilvl="0" w:tplc="081802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870CA"/>
    <w:multiLevelType w:val="hybridMultilevel"/>
    <w:tmpl w:val="73422AE4"/>
    <w:lvl w:ilvl="0" w:tplc="DB585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87"/>
    <w:rsid w:val="00001A54"/>
    <w:rsid w:val="000059DD"/>
    <w:rsid w:val="000138EA"/>
    <w:rsid w:val="00015988"/>
    <w:rsid w:val="000239C1"/>
    <w:rsid w:val="00024E00"/>
    <w:rsid w:val="00030D8D"/>
    <w:rsid w:val="00036187"/>
    <w:rsid w:val="00040E72"/>
    <w:rsid w:val="00057B32"/>
    <w:rsid w:val="00065275"/>
    <w:rsid w:val="00075B31"/>
    <w:rsid w:val="00081E27"/>
    <w:rsid w:val="00090624"/>
    <w:rsid w:val="00096472"/>
    <w:rsid w:val="000A0964"/>
    <w:rsid w:val="000A39CF"/>
    <w:rsid w:val="000B04BD"/>
    <w:rsid w:val="000B6DCB"/>
    <w:rsid w:val="000C06B3"/>
    <w:rsid w:val="000C0F2F"/>
    <w:rsid w:val="000D4F9A"/>
    <w:rsid w:val="000F66FF"/>
    <w:rsid w:val="001006E1"/>
    <w:rsid w:val="00103E1C"/>
    <w:rsid w:val="00106F2F"/>
    <w:rsid w:val="001137C7"/>
    <w:rsid w:val="00115775"/>
    <w:rsid w:val="001169C5"/>
    <w:rsid w:val="00122FA6"/>
    <w:rsid w:val="001257CB"/>
    <w:rsid w:val="00133610"/>
    <w:rsid w:val="00140EA8"/>
    <w:rsid w:val="00141915"/>
    <w:rsid w:val="0015633C"/>
    <w:rsid w:val="0016103F"/>
    <w:rsid w:val="001669BB"/>
    <w:rsid w:val="00172C78"/>
    <w:rsid w:val="001774EB"/>
    <w:rsid w:val="00180F71"/>
    <w:rsid w:val="00183AD3"/>
    <w:rsid w:val="001910D9"/>
    <w:rsid w:val="001932A2"/>
    <w:rsid w:val="001953E8"/>
    <w:rsid w:val="001A0D30"/>
    <w:rsid w:val="001A12AE"/>
    <w:rsid w:val="001A1E3E"/>
    <w:rsid w:val="001A2BFD"/>
    <w:rsid w:val="001A3F79"/>
    <w:rsid w:val="001A77F8"/>
    <w:rsid w:val="001B0030"/>
    <w:rsid w:val="001B0CCE"/>
    <w:rsid w:val="001B2FEF"/>
    <w:rsid w:val="001B6642"/>
    <w:rsid w:val="001B6A2F"/>
    <w:rsid w:val="001C034F"/>
    <w:rsid w:val="001C7CE9"/>
    <w:rsid w:val="001D14DD"/>
    <w:rsid w:val="001D387D"/>
    <w:rsid w:val="001D522F"/>
    <w:rsid w:val="001D5908"/>
    <w:rsid w:val="001D7367"/>
    <w:rsid w:val="001E693A"/>
    <w:rsid w:val="001F0A87"/>
    <w:rsid w:val="00231CF0"/>
    <w:rsid w:val="0024418C"/>
    <w:rsid w:val="002446DB"/>
    <w:rsid w:val="002476D5"/>
    <w:rsid w:val="00253422"/>
    <w:rsid w:val="00253B38"/>
    <w:rsid w:val="002766F5"/>
    <w:rsid w:val="0029711E"/>
    <w:rsid w:val="002A25AB"/>
    <w:rsid w:val="002B50B8"/>
    <w:rsid w:val="002C1407"/>
    <w:rsid w:val="002C4999"/>
    <w:rsid w:val="002D26B7"/>
    <w:rsid w:val="002E473A"/>
    <w:rsid w:val="002E7A8C"/>
    <w:rsid w:val="002F1175"/>
    <w:rsid w:val="002F19B6"/>
    <w:rsid w:val="00302352"/>
    <w:rsid w:val="0033487A"/>
    <w:rsid w:val="00335C8B"/>
    <w:rsid w:val="00336D4D"/>
    <w:rsid w:val="0034386A"/>
    <w:rsid w:val="00343A1F"/>
    <w:rsid w:val="00350683"/>
    <w:rsid w:val="003506A1"/>
    <w:rsid w:val="00350A45"/>
    <w:rsid w:val="00351967"/>
    <w:rsid w:val="00354868"/>
    <w:rsid w:val="0035509D"/>
    <w:rsid w:val="00355ECF"/>
    <w:rsid w:val="003575EA"/>
    <w:rsid w:val="00366745"/>
    <w:rsid w:val="00374343"/>
    <w:rsid w:val="00375665"/>
    <w:rsid w:val="00376AB9"/>
    <w:rsid w:val="00382F5F"/>
    <w:rsid w:val="003831D4"/>
    <w:rsid w:val="00383B6B"/>
    <w:rsid w:val="00396B87"/>
    <w:rsid w:val="003975A0"/>
    <w:rsid w:val="003A0683"/>
    <w:rsid w:val="003A2D42"/>
    <w:rsid w:val="003A38F8"/>
    <w:rsid w:val="003A4C9C"/>
    <w:rsid w:val="003A75AA"/>
    <w:rsid w:val="003B541E"/>
    <w:rsid w:val="003C266A"/>
    <w:rsid w:val="003D4526"/>
    <w:rsid w:val="003E7275"/>
    <w:rsid w:val="003F11ED"/>
    <w:rsid w:val="003F7E6D"/>
    <w:rsid w:val="00401751"/>
    <w:rsid w:val="00420917"/>
    <w:rsid w:val="00423F17"/>
    <w:rsid w:val="004424AB"/>
    <w:rsid w:val="004459ED"/>
    <w:rsid w:val="00452532"/>
    <w:rsid w:val="00454D74"/>
    <w:rsid w:val="00460938"/>
    <w:rsid w:val="0046759D"/>
    <w:rsid w:val="00472F0B"/>
    <w:rsid w:val="0047481D"/>
    <w:rsid w:val="00476E41"/>
    <w:rsid w:val="004841AA"/>
    <w:rsid w:val="00485855"/>
    <w:rsid w:val="00485DAE"/>
    <w:rsid w:val="00487E34"/>
    <w:rsid w:val="00487EF6"/>
    <w:rsid w:val="00491675"/>
    <w:rsid w:val="004A022D"/>
    <w:rsid w:val="004A1417"/>
    <w:rsid w:val="004A603B"/>
    <w:rsid w:val="004C016E"/>
    <w:rsid w:val="004C0DC2"/>
    <w:rsid w:val="004D3C13"/>
    <w:rsid w:val="004D5B32"/>
    <w:rsid w:val="004E14B2"/>
    <w:rsid w:val="004E674C"/>
    <w:rsid w:val="004E71DF"/>
    <w:rsid w:val="004F04E1"/>
    <w:rsid w:val="004F1B15"/>
    <w:rsid w:val="004F448C"/>
    <w:rsid w:val="004F65BA"/>
    <w:rsid w:val="00501E77"/>
    <w:rsid w:val="00503F47"/>
    <w:rsid w:val="00505ADF"/>
    <w:rsid w:val="0050609C"/>
    <w:rsid w:val="00516977"/>
    <w:rsid w:val="0052054C"/>
    <w:rsid w:val="005254A4"/>
    <w:rsid w:val="005411EE"/>
    <w:rsid w:val="005429F3"/>
    <w:rsid w:val="00543FF3"/>
    <w:rsid w:val="00545CEC"/>
    <w:rsid w:val="00547A39"/>
    <w:rsid w:val="00552A52"/>
    <w:rsid w:val="00562AB8"/>
    <w:rsid w:val="00565FDB"/>
    <w:rsid w:val="00567700"/>
    <w:rsid w:val="0056787D"/>
    <w:rsid w:val="005744D3"/>
    <w:rsid w:val="0057784A"/>
    <w:rsid w:val="00587AE4"/>
    <w:rsid w:val="005935FC"/>
    <w:rsid w:val="00596D1F"/>
    <w:rsid w:val="005A0376"/>
    <w:rsid w:val="005B1367"/>
    <w:rsid w:val="005B5EAA"/>
    <w:rsid w:val="005B6CEC"/>
    <w:rsid w:val="005C26E3"/>
    <w:rsid w:val="005C2710"/>
    <w:rsid w:val="005C3430"/>
    <w:rsid w:val="005C5C35"/>
    <w:rsid w:val="005C6337"/>
    <w:rsid w:val="005C6AB4"/>
    <w:rsid w:val="005C7075"/>
    <w:rsid w:val="005E2076"/>
    <w:rsid w:val="005E3A92"/>
    <w:rsid w:val="00604AC3"/>
    <w:rsid w:val="00613142"/>
    <w:rsid w:val="006218BE"/>
    <w:rsid w:val="00624BC0"/>
    <w:rsid w:val="0062750E"/>
    <w:rsid w:val="0063543C"/>
    <w:rsid w:val="00635671"/>
    <w:rsid w:val="0064613F"/>
    <w:rsid w:val="00651117"/>
    <w:rsid w:val="00652F85"/>
    <w:rsid w:val="006559D7"/>
    <w:rsid w:val="006804D9"/>
    <w:rsid w:val="0068220C"/>
    <w:rsid w:val="006855CB"/>
    <w:rsid w:val="006956F9"/>
    <w:rsid w:val="006958AF"/>
    <w:rsid w:val="006A176A"/>
    <w:rsid w:val="006A3963"/>
    <w:rsid w:val="006A42BB"/>
    <w:rsid w:val="006D364B"/>
    <w:rsid w:val="006D3BF5"/>
    <w:rsid w:val="006E5CF1"/>
    <w:rsid w:val="006E682F"/>
    <w:rsid w:val="006E6C0E"/>
    <w:rsid w:val="006F4E87"/>
    <w:rsid w:val="006F5F4E"/>
    <w:rsid w:val="006F64F0"/>
    <w:rsid w:val="00701F0A"/>
    <w:rsid w:val="00702307"/>
    <w:rsid w:val="007033D4"/>
    <w:rsid w:val="00703965"/>
    <w:rsid w:val="00706E73"/>
    <w:rsid w:val="00713C11"/>
    <w:rsid w:val="00717C7B"/>
    <w:rsid w:val="00721AC3"/>
    <w:rsid w:val="0072476D"/>
    <w:rsid w:val="00725126"/>
    <w:rsid w:val="0072712D"/>
    <w:rsid w:val="00735089"/>
    <w:rsid w:val="007359D1"/>
    <w:rsid w:val="00744C53"/>
    <w:rsid w:val="007709C4"/>
    <w:rsid w:val="007756DB"/>
    <w:rsid w:val="00783C15"/>
    <w:rsid w:val="00786CE5"/>
    <w:rsid w:val="007871D9"/>
    <w:rsid w:val="0079772D"/>
    <w:rsid w:val="007B51D4"/>
    <w:rsid w:val="007C09E5"/>
    <w:rsid w:val="007C21AB"/>
    <w:rsid w:val="007D0DA6"/>
    <w:rsid w:val="007D0ECC"/>
    <w:rsid w:val="007E06B8"/>
    <w:rsid w:val="007E07A7"/>
    <w:rsid w:val="007E2CEC"/>
    <w:rsid w:val="007F1B7A"/>
    <w:rsid w:val="007F4721"/>
    <w:rsid w:val="0080674F"/>
    <w:rsid w:val="00815ED9"/>
    <w:rsid w:val="0081653F"/>
    <w:rsid w:val="008215A6"/>
    <w:rsid w:val="00826767"/>
    <w:rsid w:val="008345DA"/>
    <w:rsid w:val="00834AE8"/>
    <w:rsid w:val="00847436"/>
    <w:rsid w:val="00854289"/>
    <w:rsid w:val="008556E8"/>
    <w:rsid w:val="00857908"/>
    <w:rsid w:val="00861437"/>
    <w:rsid w:val="0086240D"/>
    <w:rsid w:val="00862A5D"/>
    <w:rsid w:val="00864CA4"/>
    <w:rsid w:val="00865EAC"/>
    <w:rsid w:val="00884160"/>
    <w:rsid w:val="00884B74"/>
    <w:rsid w:val="00886345"/>
    <w:rsid w:val="00887332"/>
    <w:rsid w:val="00897260"/>
    <w:rsid w:val="008A1537"/>
    <w:rsid w:val="008A17CA"/>
    <w:rsid w:val="008B12B6"/>
    <w:rsid w:val="008B1BB3"/>
    <w:rsid w:val="008B28BB"/>
    <w:rsid w:val="008B6DB3"/>
    <w:rsid w:val="008C109C"/>
    <w:rsid w:val="008C7F4F"/>
    <w:rsid w:val="008D1818"/>
    <w:rsid w:val="008D3CE7"/>
    <w:rsid w:val="008D632E"/>
    <w:rsid w:val="008F06FF"/>
    <w:rsid w:val="008F2F5B"/>
    <w:rsid w:val="008F3D51"/>
    <w:rsid w:val="00902599"/>
    <w:rsid w:val="00905B0B"/>
    <w:rsid w:val="0094617C"/>
    <w:rsid w:val="009472EA"/>
    <w:rsid w:val="00956F55"/>
    <w:rsid w:val="00957355"/>
    <w:rsid w:val="00971AB7"/>
    <w:rsid w:val="009735D8"/>
    <w:rsid w:val="0098427A"/>
    <w:rsid w:val="00984E85"/>
    <w:rsid w:val="009929E3"/>
    <w:rsid w:val="0099608A"/>
    <w:rsid w:val="009A237E"/>
    <w:rsid w:val="009A2B8B"/>
    <w:rsid w:val="009A6FA4"/>
    <w:rsid w:val="009B0521"/>
    <w:rsid w:val="009B6736"/>
    <w:rsid w:val="009B685D"/>
    <w:rsid w:val="009C4149"/>
    <w:rsid w:val="009C6D1B"/>
    <w:rsid w:val="009E008A"/>
    <w:rsid w:val="009E1FFD"/>
    <w:rsid w:val="009E2CB1"/>
    <w:rsid w:val="009F319D"/>
    <w:rsid w:val="009F31DA"/>
    <w:rsid w:val="00A11C10"/>
    <w:rsid w:val="00A2184A"/>
    <w:rsid w:val="00A21B46"/>
    <w:rsid w:val="00A2249F"/>
    <w:rsid w:val="00A24D3E"/>
    <w:rsid w:val="00A3037A"/>
    <w:rsid w:val="00A34714"/>
    <w:rsid w:val="00A34DD5"/>
    <w:rsid w:val="00A42B93"/>
    <w:rsid w:val="00A46082"/>
    <w:rsid w:val="00A70C4E"/>
    <w:rsid w:val="00A71C8D"/>
    <w:rsid w:val="00A82F21"/>
    <w:rsid w:val="00A84CD2"/>
    <w:rsid w:val="00A87C8D"/>
    <w:rsid w:val="00A87D48"/>
    <w:rsid w:val="00A94DBC"/>
    <w:rsid w:val="00AA3D94"/>
    <w:rsid w:val="00AA68D6"/>
    <w:rsid w:val="00AE01C8"/>
    <w:rsid w:val="00AE1B7E"/>
    <w:rsid w:val="00AF249F"/>
    <w:rsid w:val="00AF4B3A"/>
    <w:rsid w:val="00B1248D"/>
    <w:rsid w:val="00B12CDB"/>
    <w:rsid w:val="00B20286"/>
    <w:rsid w:val="00B223BA"/>
    <w:rsid w:val="00B25FBC"/>
    <w:rsid w:val="00B2683B"/>
    <w:rsid w:val="00B3026F"/>
    <w:rsid w:val="00B31C99"/>
    <w:rsid w:val="00B437A0"/>
    <w:rsid w:val="00B5415B"/>
    <w:rsid w:val="00B64819"/>
    <w:rsid w:val="00B739D7"/>
    <w:rsid w:val="00B73DBA"/>
    <w:rsid w:val="00B74D1F"/>
    <w:rsid w:val="00B82614"/>
    <w:rsid w:val="00B912F9"/>
    <w:rsid w:val="00BC7603"/>
    <w:rsid w:val="00BD3A15"/>
    <w:rsid w:val="00BE15BA"/>
    <w:rsid w:val="00BE1CB4"/>
    <w:rsid w:val="00BE3010"/>
    <w:rsid w:val="00BF037C"/>
    <w:rsid w:val="00BF05C2"/>
    <w:rsid w:val="00BF0B84"/>
    <w:rsid w:val="00BF2B92"/>
    <w:rsid w:val="00BF2D1F"/>
    <w:rsid w:val="00C032BE"/>
    <w:rsid w:val="00C057A0"/>
    <w:rsid w:val="00C176E5"/>
    <w:rsid w:val="00C21E36"/>
    <w:rsid w:val="00C22FD2"/>
    <w:rsid w:val="00C276E7"/>
    <w:rsid w:val="00C30E04"/>
    <w:rsid w:val="00C32B19"/>
    <w:rsid w:val="00C47A38"/>
    <w:rsid w:val="00C51423"/>
    <w:rsid w:val="00C5321B"/>
    <w:rsid w:val="00C56822"/>
    <w:rsid w:val="00C57620"/>
    <w:rsid w:val="00C57961"/>
    <w:rsid w:val="00C76221"/>
    <w:rsid w:val="00C86B6C"/>
    <w:rsid w:val="00CB35F3"/>
    <w:rsid w:val="00CC009B"/>
    <w:rsid w:val="00CC2E5E"/>
    <w:rsid w:val="00CD052C"/>
    <w:rsid w:val="00CD1812"/>
    <w:rsid w:val="00CD5755"/>
    <w:rsid w:val="00CE340C"/>
    <w:rsid w:val="00CE3B8E"/>
    <w:rsid w:val="00CF13FF"/>
    <w:rsid w:val="00CF55C4"/>
    <w:rsid w:val="00CF7099"/>
    <w:rsid w:val="00D03E04"/>
    <w:rsid w:val="00D056F4"/>
    <w:rsid w:val="00D07904"/>
    <w:rsid w:val="00D1210E"/>
    <w:rsid w:val="00D2355A"/>
    <w:rsid w:val="00D34A31"/>
    <w:rsid w:val="00D3679C"/>
    <w:rsid w:val="00D4189D"/>
    <w:rsid w:val="00D41910"/>
    <w:rsid w:val="00D4460E"/>
    <w:rsid w:val="00D47461"/>
    <w:rsid w:val="00D60D38"/>
    <w:rsid w:val="00D7189C"/>
    <w:rsid w:val="00D718F7"/>
    <w:rsid w:val="00D72F1A"/>
    <w:rsid w:val="00D745F6"/>
    <w:rsid w:val="00D82111"/>
    <w:rsid w:val="00D83110"/>
    <w:rsid w:val="00D87A5A"/>
    <w:rsid w:val="00D978D4"/>
    <w:rsid w:val="00DA2D11"/>
    <w:rsid w:val="00DB3BD8"/>
    <w:rsid w:val="00DC1AA4"/>
    <w:rsid w:val="00DC53C4"/>
    <w:rsid w:val="00DD179D"/>
    <w:rsid w:val="00DD2B51"/>
    <w:rsid w:val="00DD54BF"/>
    <w:rsid w:val="00DD6D1C"/>
    <w:rsid w:val="00DE46D2"/>
    <w:rsid w:val="00DE5C98"/>
    <w:rsid w:val="00DE63F5"/>
    <w:rsid w:val="00DE7405"/>
    <w:rsid w:val="00DF2DDD"/>
    <w:rsid w:val="00DF4697"/>
    <w:rsid w:val="00DF6B60"/>
    <w:rsid w:val="00E05372"/>
    <w:rsid w:val="00E27D60"/>
    <w:rsid w:val="00E30DA0"/>
    <w:rsid w:val="00E35ACE"/>
    <w:rsid w:val="00E36D4C"/>
    <w:rsid w:val="00E36F0B"/>
    <w:rsid w:val="00E43192"/>
    <w:rsid w:val="00E46CAA"/>
    <w:rsid w:val="00E54943"/>
    <w:rsid w:val="00E635F8"/>
    <w:rsid w:val="00E7012C"/>
    <w:rsid w:val="00E74868"/>
    <w:rsid w:val="00E83348"/>
    <w:rsid w:val="00E83C39"/>
    <w:rsid w:val="00E874C8"/>
    <w:rsid w:val="00E92351"/>
    <w:rsid w:val="00E936B3"/>
    <w:rsid w:val="00E967E5"/>
    <w:rsid w:val="00EA6B11"/>
    <w:rsid w:val="00EB11E0"/>
    <w:rsid w:val="00EB35BD"/>
    <w:rsid w:val="00EB46A2"/>
    <w:rsid w:val="00EC7D82"/>
    <w:rsid w:val="00ED1034"/>
    <w:rsid w:val="00ED76D0"/>
    <w:rsid w:val="00ED77DC"/>
    <w:rsid w:val="00EE3405"/>
    <w:rsid w:val="00EE37B3"/>
    <w:rsid w:val="00EF63F5"/>
    <w:rsid w:val="00EF7404"/>
    <w:rsid w:val="00F00353"/>
    <w:rsid w:val="00F02FD8"/>
    <w:rsid w:val="00F06C49"/>
    <w:rsid w:val="00F11856"/>
    <w:rsid w:val="00F132C2"/>
    <w:rsid w:val="00F16111"/>
    <w:rsid w:val="00F205FF"/>
    <w:rsid w:val="00F3155E"/>
    <w:rsid w:val="00F43BEF"/>
    <w:rsid w:val="00F4538F"/>
    <w:rsid w:val="00F6633F"/>
    <w:rsid w:val="00F7222A"/>
    <w:rsid w:val="00F72233"/>
    <w:rsid w:val="00F72DEC"/>
    <w:rsid w:val="00F73346"/>
    <w:rsid w:val="00F75B9D"/>
    <w:rsid w:val="00F8238F"/>
    <w:rsid w:val="00F9022F"/>
    <w:rsid w:val="00F9061D"/>
    <w:rsid w:val="00F91621"/>
    <w:rsid w:val="00F93F3B"/>
    <w:rsid w:val="00FA35FE"/>
    <w:rsid w:val="00FA3C59"/>
    <w:rsid w:val="00FA4444"/>
    <w:rsid w:val="00FC0A74"/>
    <w:rsid w:val="00FC38D6"/>
    <w:rsid w:val="00FC4E5C"/>
    <w:rsid w:val="00FD4069"/>
    <w:rsid w:val="00FD4B1E"/>
    <w:rsid w:val="00FD5A1B"/>
    <w:rsid w:val="00FE058B"/>
    <w:rsid w:val="00FE25A7"/>
    <w:rsid w:val="00FE38FF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49A7E"/>
  <w15:docId w15:val="{BCD01721-EA84-4665-BCF2-8F37F596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8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96B87"/>
    <w:pPr>
      <w:keepNext/>
      <w:jc w:val="center"/>
      <w:outlineLvl w:val="0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8579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784A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396B87"/>
    <w:pPr>
      <w:spacing w:line="360" w:lineRule="auto"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57784A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CD05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7784A"/>
    <w:rPr>
      <w:sz w:val="2"/>
      <w:szCs w:val="2"/>
    </w:rPr>
  </w:style>
  <w:style w:type="character" w:styleId="a7">
    <w:name w:val="Hyperlink"/>
    <w:uiPriority w:val="99"/>
    <w:rsid w:val="002766F5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1D522F"/>
    <w:pPr>
      <w:ind w:left="720"/>
    </w:pPr>
  </w:style>
  <w:style w:type="character" w:styleId="a9">
    <w:name w:val="FollowedHyperlink"/>
    <w:basedOn w:val="a0"/>
    <w:uiPriority w:val="99"/>
    <w:semiHidden/>
    <w:unhideWhenUsed/>
    <w:rsid w:val="00F6633F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85790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A0F0-5A78-4641-B4A5-2C9B6BFB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1</cp:lastModifiedBy>
  <cp:revision>10</cp:revision>
  <cp:lastPrinted>2022-05-31T04:43:00Z</cp:lastPrinted>
  <dcterms:created xsi:type="dcterms:W3CDTF">2022-04-14T12:00:00Z</dcterms:created>
  <dcterms:modified xsi:type="dcterms:W3CDTF">2025-06-26T09:57:00Z</dcterms:modified>
</cp:coreProperties>
</file>