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80" w:rsidRPr="00E575CB" w:rsidRDefault="009137BA" w:rsidP="00E57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5CB">
        <w:rPr>
          <w:rFonts w:ascii="Times New Roman" w:hAnsi="Times New Roman" w:cs="Times New Roman"/>
          <w:sz w:val="28"/>
          <w:szCs w:val="28"/>
        </w:rPr>
        <w:t>Вакантные места</w:t>
      </w:r>
      <w:r w:rsidR="00E575CB">
        <w:rPr>
          <w:rFonts w:ascii="Times New Roman" w:hAnsi="Times New Roman" w:cs="Times New Roman"/>
          <w:sz w:val="28"/>
          <w:szCs w:val="28"/>
        </w:rPr>
        <w:t xml:space="preserve"> в объединения МАОУ ДО «ЦДТ «Глобус»</w:t>
      </w:r>
      <w:bookmarkStart w:id="0" w:name="_GoBack"/>
      <w:bookmarkEnd w:id="0"/>
    </w:p>
    <w:tbl>
      <w:tblPr>
        <w:tblW w:w="9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386"/>
        <w:gridCol w:w="3695"/>
        <w:gridCol w:w="1266"/>
      </w:tblGrid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объединения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вакантных мест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звезды»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</w:t>
            </w: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«Атмосфера декора»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 Юлия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Mon-Art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Мингалиев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«Домисолька»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«Вдохновение»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lang w:eastAsia="ru-RU"/>
              </w:rPr>
              <w:t>«Шахматы»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lang w:eastAsia="ru-RU"/>
              </w:rPr>
              <w:t xml:space="preserve">Валеев Фердинанд </w:t>
            </w:r>
            <w:proofErr w:type="spellStart"/>
            <w:r w:rsidRPr="009137BA">
              <w:rPr>
                <w:rFonts w:ascii="Times New Roman" w:eastAsia="Times New Roman" w:hAnsi="Times New Roman" w:cs="Times New Roman"/>
                <w:lang w:eastAsia="ru-RU"/>
              </w:rPr>
              <w:t>Тагирович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«Бизнес-инкубатор» 3 «</w:t>
            </w: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Робототехника.дети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</w:t>
            </w: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«Конструирование» 1</w:t>
            </w: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«Код успеха» 1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Завада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E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«Техно-Арт»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Наталья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E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«Код успеха»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Тюльпанов Евгений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E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37BA" w:rsidRPr="009137BA" w:rsidTr="00E575CB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37BA" w:rsidRPr="00E575CB" w:rsidRDefault="009137BA" w:rsidP="00E575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 «</w:t>
            </w:r>
            <w:proofErr w:type="spellStart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913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Бабичева Юлия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37BA" w:rsidRPr="009137BA" w:rsidRDefault="009137BA" w:rsidP="00E5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137BA" w:rsidRDefault="009137BA"/>
    <w:sectPr w:rsidR="0091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095B"/>
    <w:multiLevelType w:val="hybridMultilevel"/>
    <w:tmpl w:val="1DBC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BA"/>
    <w:rsid w:val="009137BA"/>
    <w:rsid w:val="00990780"/>
    <w:rsid w:val="00E5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DA9F-084B-4617-AEAB-76DD292F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</cp:revision>
  <dcterms:created xsi:type="dcterms:W3CDTF">2025-02-05T04:26:00Z</dcterms:created>
  <dcterms:modified xsi:type="dcterms:W3CDTF">2025-02-05T04:43:00Z</dcterms:modified>
</cp:coreProperties>
</file>