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6342" w:type="dxa"/>
        <w:tblInd w:w="-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5"/>
        <w:gridCol w:w="8157"/>
      </w:tblGrid>
      <w:tr w:rsidR="0031418C" w:rsidRPr="00AC4DF8" w:rsidTr="00534000">
        <w:trPr>
          <w:trHeight w:val="3536"/>
        </w:trPr>
        <w:tc>
          <w:tcPr>
            <w:tcW w:w="8185" w:type="dxa"/>
          </w:tcPr>
          <w:tbl>
            <w:tblPr>
              <w:tblW w:w="789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bottom w:w="28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2402"/>
              <w:gridCol w:w="2080"/>
              <w:gridCol w:w="1702"/>
            </w:tblGrid>
            <w:tr w:rsidR="0031418C" w:rsidRPr="00AC4DF8" w:rsidTr="00534000">
              <w:trPr>
                <w:cantSplit/>
                <w:trHeight w:val="517"/>
              </w:trPr>
              <w:tc>
                <w:tcPr>
                  <w:tcW w:w="6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237DBD" w:rsidRPr="00947EDC" w:rsidRDefault="00237DBD" w:rsidP="00237DBD">
                  <w:pPr>
                    <w:widowControl w:val="0"/>
                    <w:jc w:val="center"/>
                  </w:pPr>
                  <w:r w:rsidRPr="00962E7A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ФУ 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А</w:t>
                  </w:r>
                  <w:r w:rsidRPr="00962E7A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дминистрации 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ГО </w:t>
                  </w:r>
                  <w:proofErr w:type="spellStart"/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г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.У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фа</w:t>
                  </w:r>
                  <w:proofErr w:type="spellEnd"/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РБ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– л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/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с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="00F52585" w:rsidRPr="00F52585">
                    <w:rPr>
                      <w:bCs/>
                      <w:color w:val="000000" w:themeColor="text1"/>
                      <w:sz w:val="23"/>
                      <w:szCs w:val="23"/>
                    </w:rPr>
                    <w:t>30305077290</w:t>
                  </w:r>
                </w:p>
                <w:p w:rsidR="0031418C" w:rsidRPr="00FD2F98" w:rsidRDefault="000A36F4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МА</w:t>
                  </w:r>
                  <w:r w:rsidR="00237DBD"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ОУ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ДО</w:t>
                  </w:r>
                  <w:r w:rsidR="00237DBD"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="00237DBD" w:rsidRPr="00340D1A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>ЦДТ Глобус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</w:tcPr>
                <w:p w:rsidR="0031418C" w:rsidRPr="00AC4DF8" w:rsidRDefault="00237DBD" w:rsidP="00534000">
                  <w:pPr>
                    <w:widowControl w:val="0"/>
                    <w:spacing w:before="4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237DBD"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>
                        <wp:extent cx="943610" cy="953770"/>
                        <wp:effectExtent l="0" t="0" r="889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3610" cy="953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418C" w:rsidRDefault="0031418C" w:rsidP="0031418C">
                  <w:pPr>
                    <w:widowControl w:val="0"/>
                    <w:spacing w:before="12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Доступна оплата </w:t>
                  </w:r>
                </w:p>
                <w:p w:rsidR="0031418C" w:rsidRPr="00AC4DF8" w:rsidRDefault="0031418C" w:rsidP="0031418C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по 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QR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-коду </w:t>
                  </w:r>
                </w:p>
                <w:p w:rsidR="0031418C" w:rsidRDefault="0031418C" w:rsidP="0031418C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через мобильное приложение </w:t>
                  </w:r>
                </w:p>
                <w:p w:rsidR="0031418C" w:rsidRPr="00AC4DF8" w:rsidRDefault="0031418C" w:rsidP="0031418C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31418C" w:rsidRPr="00AC4DF8" w:rsidRDefault="0031418C" w:rsidP="0031418C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и банкоматы банка.</w:t>
                  </w:r>
                </w:p>
              </w:tc>
            </w:tr>
            <w:tr w:rsidR="0031418C" w:rsidRPr="00AC4DF8" w:rsidTr="00534000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50"/>
              </w:trPr>
              <w:tc>
                <w:tcPr>
                  <w:tcW w:w="6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31418C" w:rsidRPr="00AC4DF8" w:rsidRDefault="0031418C" w:rsidP="0031418C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ИНН:</w:t>
                  </w:r>
                  <w:r w:rsidR="00237DBD" w:rsidRPr="00237DBD">
                    <w:rPr>
                      <w:b/>
                      <w:color w:val="000000" w:themeColor="text1"/>
                      <w:sz w:val="20"/>
                      <w:szCs w:val="20"/>
                    </w:rPr>
                    <w:t>0278081764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КПП: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027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8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01001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БИК:</w:t>
                  </w:r>
                  <w:r w:rsidR="009F3F84" w:rsidRPr="009F3F84">
                    <w:rPr>
                      <w:b/>
                      <w:color w:val="000000" w:themeColor="text1"/>
                      <w:sz w:val="20"/>
                      <w:szCs w:val="20"/>
                    </w:rPr>
                    <w:t>018073401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31418C" w:rsidRPr="00AC4DF8" w:rsidRDefault="0031418C" w:rsidP="0031418C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31418C" w:rsidRPr="00AC4DF8" w:rsidTr="00D17776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31418C" w:rsidRPr="002A000C" w:rsidRDefault="0031418C" w:rsidP="0031418C">
                  <w:pPr>
                    <w:widowControl w:val="0"/>
                    <w:jc w:val="center"/>
                    <w:rPr>
                      <w:b/>
                      <w:color w:val="000000" w:themeColor="text1"/>
                      <w:sz w:val="16"/>
                      <w:szCs w:val="20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</w:rPr>
                    <w:t>ра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сч.счет:</w:t>
                  </w:r>
                  <w:r w:rsidR="009F3F84" w:rsidRPr="009F3F84">
                    <w:rPr>
                      <w:b/>
                      <w:color w:val="000000" w:themeColor="text1"/>
                      <w:sz w:val="20"/>
                      <w:szCs w:val="20"/>
                    </w:rPr>
                    <w:t>03234643807010000100</w:t>
                  </w:r>
                  <w:r>
                    <w:rPr>
                      <w:b/>
                      <w:color w:val="000000" w:themeColor="text1"/>
                      <w:sz w:val="16"/>
                      <w:szCs w:val="20"/>
                    </w:rPr>
                    <w:t>Отделение-НБ РБ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31418C" w:rsidRPr="00AC4DF8" w:rsidRDefault="0031418C" w:rsidP="0031418C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31418C" w:rsidRPr="00AC4DF8" w:rsidTr="00C7324D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31418C" w:rsidRDefault="0031418C" w:rsidP="009F3F84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КБК:</w:t>
                  </w:r>
                  <w:r w:rsidR="009F3F84"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775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000000000000</w:t>
                  </w:r>
                  <w:r w:rsidR="009F3F84"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00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131          </w:t>
                  </w: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ОКТМО: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8070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31418C" w:rsidRPr="00AC4DF8" w:rsidRDefault="0031418C" w:rsidP="0031418C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31418C" w:rsidRPr="00AC4DF8" w:rsidTr="00C7324D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11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31418C" w:rsidRPr="00C7324D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48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1418C" w:rsidRPr="00C7324D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Услуги </w:t>
                  </w:r>
                  <w:proofErr w:type="spellStart"/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доп.образования</w:t>
                  </w:r>
                  <w:proofErr w:type="spellEnd"/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AC4DF8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1418C" w:rsidRPr="00AC4DF8" w:rsidTr="00C7324D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4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Ф.И.О.плательщика</w:t>
                  </w:r>
                  <w:proofErr w:type="spellEnd"/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AC4DF8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1418C" w:rsidRPr="00AC4DF8" w:rsidTr="002A000C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Ф.И. ребенка: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AC4DF8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1418C" w:rsidRPr="00AC4DF8" w:rsidTr="002A000C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96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Назначение: 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31418C" w:rsidRPr="00C849E5" w:rsidRDefault="0031418C" w:rsidP="0031418C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C849E5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1418C" w:rsidRPr="00AC4DF8" w:rsidTr="00534000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40"/>
              </w:trPr>
              <w:tc>
                <w:tcPr>
                  <w:tcW w:w="411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31418C" w:rsidRPr="00AC4DF8" w:rsidRDefault="0031418C" w:rsidP="0031418C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______________ руб.  _____коп.                                 </w:t>
                  </w:r>
                </w:p>
              </w:tc>
              <w:tc>
                <w:tcPr>
                  <w:tcW w:w="3782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31418C" w:rsidRPr="00AC4DF8" w:rsidRDefault="0031418C" w:rsidP="0031418C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_____________________ 20____г.</w:t>
                  </w:r>
                </w:p>
              </w:tc>
            </w:tr>
          </w:tbl>
          <w:p w:rsidR="0031418C" w:rsidRPr="00534000" w:rsidRDefault="0031418C" w:rsidP="0031418C">
            <w:pPr>
              <w:rPr>
                <w:color w:val="000000" w:themeColor="text1"/>
                <w:sz w:val="20"/>
              </w:rPr>
            </w:pPr>
          </w:p>
        </w:tc>
        <w:tc>
          <w:tcPr>
            <w:tcW w:w="8157" w:type="dxa"/>
          </w:tcPr>
          <w:tbl>
            <w:tblPr>
              <w:tblW w:w="789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bottom w:w="28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2402"/>
              <w:gridCol w:w="2080"/>
              <w:gridCol w:w="1702"/>
            </w:tblGrid>
            <w:tr w:rsidR="00237DBD" w:rsidRPr="00AC4DF8" w:rsidTr="00B95B24">
              <w:trPr>
                <w:cantSplit/>
                <w:trHeight w:val="517"/>
              </w:trPr>
              <w:tc>
                <w:tcPr>
                  <w:tcW w:w="6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237DBD" w:rsidRPr="00947EDC" w:rsidRDefault="00237DBD" w:rsidP="00237DBD">
                  <w:pPr>
                    <w:widowControl w:val="0"/>
                    <w:jc w:val="center"/>
                  </w:pPr>
                  <w:r w:rsidRPr="00962E7A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ФУ 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А</w:t>
                  </w:r>
                  <w:r w:rsidRPr="00962E7A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дминистрации 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ГО </w:t>
                  </w:r>
                  <w:proofErr w:type="spellStart"/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г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.У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фа</w:t>
                  </w:r>
                  <w:proofErr w:type="spellEnd"/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РБ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– л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/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с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="00F52585" w:rsidRPr="00F52585">
                    <w:rPr>
                      <w:bCs/>
                      <w:color w:val="000000" w:themeColor="text1"/>
                      <w:sz w:val="23"/>
                      <w:szCs w:val="23"/>
                    </w:rPr>
                    <w:t>30305077290</w:t>
                  </w:r>
                </w:p>
                <w:p w:rsidR="00237DBD" w:rsidRPr="00FD2F98" w:rsidRDefault="000A36F4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МА</w:t>
                  </w:r>
                  <w:r w:rsidR="00237DBD"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ОУ 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ДО </w:t>
                  </w:r>
                  <w:r w:rsidR="00237DBD" w:rsidRPr="00340D1A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>ЦДТ Глобус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spacing w:before="4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237DBD"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>
                        <wp:extent cx="943610" cy="953770"/>
                        <wp:effectExtent l="0" t="0" r="889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3610" cy="953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7DBD" w:rsidRDefault="00237DBD" w:rsidP="00237DBD">
                  <w:pPr>
                    <w:widowControl w:val="0"/>
                    <w:spacing w:before="12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Доступна оплата </w:t>
                  </w:r>
                </w:p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по 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QR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-коду </w:t>
                  </w:r>
                </w:p>
                <w:p w:rsidR="00237DBD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через мобильное приложение </w:t>
                  </w:r>
                </w:p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и банкоматы банка.</w:t>
                  </w:r>
                </w:p>
              </w:tc>
            </w:tr>
            <w:tr w:rsidR="00237DBD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ИНН:</w:t>
                  </w:r>
                  <w:r w:rsidRPr="00237DBD">
                    <w:rPr>
                      <w:b/>
                      <w:color w:val="000000" w:themeColor="text1"/>
                      <w:sz w:val="20"/>
                      <w:szCs w:val="20"/>
                    </w:rPr>
                    <w:t>0278081764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КПП: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027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8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01001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БИК:</w:t>
                  </w:r>
                  <w:r w:rsidRPr="009F3F84">
                    <w:rPr>
                      <w:b/>
                      <w:color w:val="000000" w:themeColor="text1"/>
                      <w:sz w:val="20"/>
                      <w:szCs w:val="20"/>
                    </w:rPr>
                    <w:t>018073401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37DBD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237DBD" w:rsidRPr="002A000C" w:rsidRDefault="00237DBD" w:rsidP="00237DBD">
                  <w:pPr>
                    <w:widowControl w:val="0"/>
                    <w:jc w:val="center"/>
                    <w:rPr>
                      <w:b/>
                      <w:color w:val="000000" w:themeColor="text1"/>
                      <w:sz w:val="16"/>
                      <w:szCs w:val="20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</w:rPr>
                    <w:t>ра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сч.счет:</w:t>
                  </w:r>
                  <w:r w:rsidRPr="009F3F84">
                    <w:rPr>
                      <w:b/>
                      <w:color w:val="000000" w:themeColor="text1"/>
                      <w:sz w:val="20"/>
                      <w:szCs w:val="20"/>
                    </w:rPr>
                    <w:t>03234643807010000100</w:t>
                  </w:r>
                  <w:r>
                    <w:rPr>
                      <w:b/>
                      <w:color w:val="000000" w:themeColor="text1"/>
                      <w:sz w:val="16"/>
                      <w:szCs w:val="20"/>
                    </w:rPr>
                    <w:t>Отделение-НБ РБ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37DBD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237DBD" w:rsidRDefault="00237DBD" w:rsidP="00237DBD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775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000000000000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00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131          </w:t>
                  </w: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ОКТМО: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8070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11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31418C" w:rsidRPr="00C7324D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48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1418C" w:rsidRPr="00C7324D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Услуги </w:t>
                  </w:r>
                  <w:proofErr w:type="spellStart"/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доп.образования</w:t>
                  </w:r>
                  <w:proofErr w:type="spellEnd"/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AC4DF8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4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Ф.И.О.плательщика</w:t>
                  </w:r>
                  <w:proofErr w:type="spellEnd"/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AC4DF8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Ф.И. ребенка: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AC4DF8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96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Назначение: 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31418C" w:rsidRPr="00C849E5" w:rsidRDefault="0031418C" w:rsidP="0031418C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C849E5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1418C" w:rsidRPr="00AC4DF8" w:rsidTr="00534000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40"/>
              </w:trPr>
              <w:tc>
                <w:tcPr>
                  <w:tcW w:w="411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31418C" w:rsidRPr="00AC4DF8" w:rsidRDefault="0031418C" w:rsidP="0031418C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______________ руб.  _____коп.                                 </w:t>
                  </w:r>
                </w:p>
              </w:tc>
              <w:tc>
                <w:tcPr>
                  <w:tcW w:w="3782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31418C" w:rsidRPr="00AC4DF8" w:rsidRDefault="0031418C" w:rsidP="0031418C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_____________________ 20____г.</w:t>
                  </w:r>
                </w:p>
              </w:tc>
            </w:tr>
          </w:tbl>
          <w:p w:rsidR="0031418C" w:rsidRPr="00534000" w:rsidRDefault="0031418C" w:rsidP="0031418C">
            <w:pPr>
              <w:rPr>
                <w:color w:val="000000" w:themeColor="text1"/>
                <w:sz w:val="20"/>
              </w:rPr>
            </w:pPr>
          </w:p>
        </w:tc>
      </w:tr>
      <w:tr w:rsidR="0031418C" w:rsidRPr="00AC4DF8" w:rsidTr="00CE2593">
        <w:trPr>
          <w:trHeight w:val="3533"/>
        </w:trPr>
        <w:tc>
          <w:tcPr>
            <w:tcW w:w="8185" w:type="dxa"/>
          </w:tcPr>
          <w:tbl>
            <w:tblPr>
              <w:tblW w:w="789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bottom w:w="28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2402"/>
              <w:gridCol w:w="2080"/>
              <w:gridCol w:w="1702"/>
            </w:tblGrid>
            <w:tr w:rsidR="00237DBD" w:rsidRPr="00AC4DF8" w:rsidTr="00B95B24">
              <w:trPr>
                <w:cantSplit/>
                <w:trHeight w:val="517"/>
              </w:trPr>
              <w:tc>
                <w:tcPr>
                  <w:tcW w:w="6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237DBD" w:rsidRPr="00947EDC" w:rsidRDefault="00237DBD" w:rsidP="00237DBD">
                  <w:pPr>
                    <w:widowControl w:val="0"/>
                    <w:jc w:val="center"/>
                  </w:pPr>
                  <w:r w:rsidRPr="00962E7A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ФУ 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А</w:t>
                  </w:r>
                  <w:r w:rsidRPr="00962E7A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дминистрации 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ГО </w:t>
                  </w:r>
                  <w:proofErr w:type="spellStart"/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г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.У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фа</w:t>
                  </w:r>
                  <w:proofErr w:type="spellEnd"/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РБ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– л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/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с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="00F52585" w:rsidRPr="00F52585">
                    <w:rPr>
                      <w:bCs/>
                      <w:color w:val="000000" w:themeColor="text1"/>
                      <w:sz w:val="23"/>
                      <w:szCs w:val="23"/>
                    </w:rPr>
                    <w:t>30305077290</w:t>
                  </w:r>
                </w:p>
                <w:p w:rsidR="00237DBD" w:rsidRPr="00FD2F98" w:rsidRDefault="000A36F4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МА</w:t>
                  </w:r>
                  <w:r w:rsidR="00237DBD"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ОУ 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ДО </w:t>
                  </w:r>
                  <w:r w:rsidR="00237DBD" w:rsidRPr="00340D1A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>ЦДТ Глобус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spacing w:before="4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237DBD"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>
                        <wp:extent cx="943610" cy="953770"/>
                        <wp:effectExtent l="0" t="0" r="889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3610" cy="953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7DBD" w:rsidRDefault="00237DBD" w:rsidP="00237DBD">
                  <w:pPr>
                    <w:widowControl w:val="0"/>
                    <w:spacing w:before="12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Доступна оплата </w:t>
                  </w:r>
                </w:p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по 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QR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-коду </w:t>
                  </w:r>
                </w:p>
                <w:p w:rsidR="00237DBD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через мобильное приложение </w:t>
                  </w:r>
                </w:p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и банкоматы банка.</w:t>
                  </w:r>
                </w:p>
              </w:tc>
            </w:tr>
            <w:tr w:rsidR="00237DBD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ИНН:</w:t>
                  </w:r>
                  <w:r w:rsidRPr="00237DBD">
                    <w:rPr>
                      <w:b/>
                      <w:color w:val="000000" w:themeColor="text1"/>
                      <w:sz w:val="20"/>
                      <w:szCs w:val="20"/>
                    </w:rPr>
                    <w:t>0278081764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КПП: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027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8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01001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БИК:</w:t>
                  </w:r>
                  <w:r w:rsidRPr="009F3F84">
                    <w:rPr>
                      <w:b/>
                      <w:color w:val="000000" w:themeColor="text1"/>
                      <w:sz w:val="20"/>
                      <w:szCs w:val="20"/>
                    </w:rPr>
                    <w:t>018073401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37DBD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237DBD" w:rsidRPr="002A000C" w:rsidRDefault="00237DBD" w:rsidP="00237DBD">
                  <w:pPr>
                    <w:widowControl w:val="0"/>
                    <w:jc w:val="center"/>
                    <w:rPr>
                      <w:b/>
                      <w:color w:val="000000" w:themeColor="text1"/>
                      <w:sz w:val="16"/>
                      <w:szCs w:val="20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</w:rPr>
                    <w:t>ра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сч.счет:</w:t>
                  </w:r>
                  <w:r w:rsidRPr="009F3F84">
                    <w:rPr>
                      <w:b/>
                      <w:color w:val="000000" w:themeColor="text1"/>
                      <w:sz w:val="20"/>
                      <w:szCs w:val="20"/>
                    </w:rPr>
                    <w:t>03234643807010000100</w:t>
                  </w:r>
                  <w:r>
                    <w:rPr>
                      <w:b/>
                      <w:color w:val="000000" w:themeColor="text1"/>
                      <w:sz w:val="16"/>
                      <w:szCs w:val="20"/>
                    </w:rPr>
                    <w:t>Отделение-НБ РБ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37DBD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237DBD" w:rsidRDefault="00237DBD" w:rsidP="00237DBD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775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000000000000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00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131          </w:t>
                  </w: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ОКТМО: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8070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11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31418C" w:rsidRPr="00C7324D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48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1418C" w:rsidRPr="00C7324D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Услуги </w:t>
                  </w:r>
                  <w:proofErr w:type="spellStart"/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доп.образования</w:t>
                  </w:r>
                  <w:proofErr w:type="spellEnd"/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AC4DF8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4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Ф.И.О.плательщика</w:t>
                  </w:r>
                  <w:proofErr w:type="spellEnd"/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AC4DF8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Ф.И. ребенка: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AC4DF8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96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Назначение: 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31418C" w:rsidRPr="00C849E5" w:rsidRDefault="0031418C" w:rsidP="0031418C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C849E5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1418C" w:rsidRPr="00AC4DF8" w:rsidTr="00534000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40"/>
              </w:trPr>
              <w:tc>
                <w:tcPr>
                  <w:tcW w:w="411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31418C" w:rsidRPr="00AC4DF8" w:rsidRDefault="0031418C" w:rsidP="0031418C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______________ руб.  _____коп.                                 </w:t>
                  </w:r>
                </w:p>
              </w:tc>
              <w:tc>
                <w:tcPr>
                  <w:tcW w:w="3782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31418C" w:rsidRPr="00AC4DF8" w:rsidRDefault="0031418C" w:rsidP="0031418C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_____________________ 20____г.</w:t>
                  </w:r>
                </w:p>
              </w:tc>
            </w:tr>
          </w:tbl>
          <w:p w:rsidR="0031418C" w:rsidRPr="00534000" w:rsidRDefault="0031418C" w:rsidP="0031418C">
            <w:pPr>
              <w:rPr>
                <w:color w:val="000000" w:themeColor="text1"/>
                <w:sz w:val="20"/>
              </w:rPr>
            </w:pPr>
          </w:p>
        </w:tc>
        <w:tc>
          <w:tcPr>
            <w:tcW w:w="8157" w:type="dxa"/>
          </w:tcPr>
          <w:tbl>
            <w:tblPr>
              <w:tblW w:w="789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bottom w:w="28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2402"/>
              <w:gridCol w:w="2080"/>
              <w:gridCol w:w="1702"/>
            </w:tblGrid>
            <w:tr w:rsidR="00237DBD" w:rsidRPr="00AC4DF8" w:rsidTr="00B95B24">
              <w:trPr>
                <w:cantSplit/>
                <w:trHeight w:val="517"/>
              </w:trPr>
              <w:tc>
                <w:tcPr>
                  <w:tcW w:w="6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237DBD" w:rsidRPr="00947EDC" w:rsidRDefault="00237DBD" w:rsidP="00237DBD">
                  <w:pPr>
                    <w:widowControl w:val="0"/>
                    <w:jc w:val="center"/>
                  </w:pPr>
                  <w:r w:rsidRPr="00962E7A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ФУ 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А</w:t>
                  </w:r>
                  <w:r w:rsidRPr="00962E7A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дминистрации 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ГО </w:t>
                  </w:r>
                  <w:proofErr w:type="spellStart"/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г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.У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фа</w:t>
                  </w:r>
                  <w:proofErr w:type="spellEnd"/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РБ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– л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/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с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="00F52585" w:rsidRPr="00F52585">
                    <w:rPr>
                      <w:bCs/>
                      <w:color w:val="000000" w:themeColor="text1"/>
                      <w:sz w:val="23"/>
                      <w:szCs w:val="23"/>
                    </w:rPr>
                    <w:t>30305077290</w:t>
                  </w:r>
                </w:p>
                <w:p w:rsidR="00237DBD" w:rsidRPr="00FD2F98" w:rsidRDefault="000A36F4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МА</w:t>
                  </w:r>
                  <w:r w:rsidR="00237DBD"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ОУ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ДО</w:t>
                  </w:r>
                  <w:r w:rsidR="00237DBD"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="00237DBD" w:rsidRPr="00340D1A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>ЦДТ Глобус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spacing w:before="4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237DBD"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>
                        <wp:extent cx="943610" cy="953770"/>
                        <wp:effectExtent l="0" t="0" r="889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3610" cy="953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7DBD" w:rsidRDefault="00237DBD" w:rsidP="00237DBD">
                  <w:pPr>
                    <w:widowControl w:val="0"/>
                    <w:spacing w:before="12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Доступна оплата </w:t>
                  </w:r>
                </w:p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по 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QR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-коду </w:t>
                  </w:r>
                </w:p>
                <w:p w:rsidR="00237DBD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через мобильное приложение </w:t>
                  </w:r>
                </w:p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и банкоматы банка.</w:t>
                  </w:r>
                </w:p>
              </w:tc>
            </w:tr>
            <w:tr w:rsidR="00237DBD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ИНН:</w:t>
                  </w:r>
                  <w:r w:rsidRPr="00237DBD">
                    <w:rPr>
                      <w:b/>
                      <w:color w:val="000000" w:themeColor="text1"/>
                      <w:sz w:val="20"/>
                      <w:szCs w:val="20"/>
                    </w:rPr>
                    <w:t>0278081764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КПП: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027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8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01001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БИК:</w:t>
                  </w:r>
                  <w:r w:rsidRPr="009F3F84">
                    <w:rPr>
                      <w:b/>
                      <w:color w:val="000000" w:themeColor="text1"/>
                      <w:sz w:val="20"/>
                      <w:szCs w:val="20"/>
                    </w:rPr>
                    <w:t>018073401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37DBD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237DBD" w:rsidRPr="002A000C" w:rsidRDefault="00237DBD" w:rsidP="00237DBD">
                  <w:pPr>
                    <w:widowControl w:val="0"/>
                    <w:jc w:val="center"/>
                    <w:rPr>
                      <w:b/>
                      <w:color w:val="000000" w:themeColor="text1"/>
                      <w:sz w:val="16"/>
                      <w:szCs w:val="20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</w:rPr>
                    <w:t>ра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сч.счет:</w:t>
                  </w:r>
                  <w:r w:rsidRPr="009F3F84">
                    <w:rPr>
                      <w:b/>
                      <w:color w:val="000000" w:themeColor="text1"/>
                      <w:sz w:val="20"/>
                      <w:szCs w:val="20"/>
                    </w:rPr>
                    <w:t>03234643807010000100</w:t>
                  </w:r>
                  <w:r>
                    <w:rPr>
                      <w:b/>
                      <w:color w:val="000000" w:themeColor="text1"/>
                      <w:sz w:val="16"/>
                      <w:szCs w:val="20"/>
                    </w:rPr>
                    <w:t>Отделение-НБ РБ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37DBD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237DBD" w:rsidRDefault="00237DBD" w:rsidP="00237DBD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775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000000000000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00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131          </w:t>
                  </w: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ОКТМО: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8070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11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31418C" w:rsidRPr="00C7324D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48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1418C" w:rsidRPr="00C7324D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Услуги </w:t>
                  </w:r>
                  <w:proofErr w:type="spellStart"/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доп.образования</w:t>
                  </w:r>
                  <w:proofErr w:type="spellEnd"/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AC4DF8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4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Ф.И.О.плательщика</w:t>
                  </w:r>
                  <w:proofErr w:type="spellEnd"/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AC4DF8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Ф.И. ребенка: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AC4DF8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96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Назначение: 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31418C" w:rsidRPr="00C849E5" w:rsidRDefault="0031418C" w:rsidP="0031418C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C849E5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1418C" w:rsidRPr="00AC4DF8" w:rsidTr="00534000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40"/>
              </w:trPr>
              <w:tc>
                <w:tcPr>
                  <w:tcW w:w="411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31418C" w:rsidRPr="00AC4DF8" w:rsidRDefault="0031418C" w:rsidP="0031418C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______________ руб.  _____коп.                                 </w:t>
                  </w:r>
                </w:p>
              </w:tc>
              <w:tc>
                <w:tcPr>
                  <w:tcW w:w="3782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31418C" w:rsidRPr="00AC4DF8" w:rsidRDefault="0031418C" w:rsidP="0031418C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_____________________ 20____г.</w:t>
                  </w:r>
                </w:p>
              </w:tc>
            </w:tr>
          </w:tbl>
          <w:p w:rsidR="0031418C" w:rsidRPr="00AC4DF8" w:rsidRDefault="0031418C" w:rsidP="0031418C">
            <w:pPr>
              <w:rPr>
                <w:color w:val="000000" w:themeColor="text1"/>
              </w:rPr>
            </w:pPr>
          </w:p>
        </w:tc>
      </w:tr>
      <w:tr w:rsidR="0031418C" w:rsidRPr="00AC4DF8" w:rsidTr="00126874">
        <w:trPr>
          <w:trHeight w:val="3545"/>
        </w:trPr>
        <w:tc>
          <w:tcPr>
            <w:tcW w:w="8185" w:type="dxa"/>
          </w:tcPr>
          <w:tbl>
            <w:tblPr>
              <w:tblW w:w="789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bottom w:w="28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2402"/>
              <w:gridCol w:w="2080"/>
              <w:gridCol w:w="1702"/>
            </w:tblGrid>
            <w:tr w:rsidR="00237DBD" w:rsidRPr="00AC4DF8" w:rsidTr="00B95B24">
              <w:trPr>
                <w:cantSplit/>
                <w:trHeight w:val="517"/>
              </w:trPr>
              <w:tc>
                <w:tcPr>
                  <w:tcW w:w="6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237DBD" w:rsidRPr="00947EDC" w:rsidRDefault="00237DBD" w:rsidP="00237DBD">
                  <w:pPr>
                    <w:widowControl w:val="0"/>
                    <w:jc w:val="center"/>
                  </w:pPr>
                  <w:r w:rsidRPr="00962E7A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ФУ 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А</w:t>
                  </w:r>
                  <w:r w:rsidRPr="00962E7A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дминистрации 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ГО </w:t>
                  </w:r>
                  <w:proofErr w:type="spellStart"/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г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.У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фа</w:t>
                  </w:r>
                  <w:proofErr w:type="spellEnd"/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РБ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– л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/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с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="00F52585" w:rsidRPr="00F52585">
                    <w:rPr>
                      <w:bCs/>
                      <w:color w:val="000000" w:themeColor="text1"/>
                      <w:sz w:val="23"/>
                      <w:szCs w:val="23"/>
                    </w:rPr>
                    <w:t>30305077290</w:t>
                  </w:r>
                </w:p>
                <w:p w:rsidR="00237DBD" w:rsidRPr="00FD2F98" w:rsidRDefault="000A36F4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МА</w:t>
                  </w:r>
                  <w:r w:rsidR="00237DBD"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ОУ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ДО</w:t>
                  </w:r>
                  <w:bookmarkStart w:id="0" w:name="_GoBack"/>
                  <w:bookmarkEnd w:id="0"/>
                  <w:r w:rsidR="00237DBD"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="00237DBD" w:rsidRPr="00340D1A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>ЦДТ Глобус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spacing w:before="4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237DBD"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>
                        <wp:extent cx="943610" cy="953770"/>
                        <wp:effectExtent l="0" t="0" r="889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3610" cy="953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7DBD" w:rsidRDefault="00237DBD" w:rsidP="00237DBD">
                  <w:pPr>
                    <w:widowControl w:val="0"/>
                    <w:spacing w:before="12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Доступна оплата </w:t>
                  </w:r>
                </w:p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по 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QR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-коду </w:t>
                  </w:r>
                </w:p>
                <w:p w:rsidR="00237DBD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через мобильное приложение </w:t>
                  </w:r>
                </w:p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и банкоматы банка.</w:t>
                  </w:r>
                </w:p>
              </w:tc>
            </w:tr>
            <w:tr w:rsidR="00237DBD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ИНН:</w:t>
                  </w:r>
                  <w:r w:rsidRPr="00237DBD">
                    <w:rPr>
                      <w:b/>
                      <w:color w:val="000000" w:themeColor="text1"/>
                      <w:sz w:val="20"/>
                      <w:szCs w:val="20"/>
                    </w:rPr>
                    <w:t>0278081764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КПП: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027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8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01001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БИК:</w:t>
                  </w:r>
                  <w:r w:rsidRPr="009F3F84">
                    <w:rPr>
                      <w:b/>
                      <w:color w:val="000000" w:themeColor="text1"/>
                      <w:sz w:val="20"/>
                      <w:szCs w:val="20"/>
                    </w:rPr>
                    <w:t>018073401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37DBD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237DBD" w:rsidRPr="002A000C" w:rsidRDefault="00237DBD" w:rsidP="00237DBD">
                  <w:pPr>
                    <w:widowControl w:val="0"/>
                    <w:jc w:val="center"/>
                    <w:rPr>
                      <w:b/>
                      <w:color w:val="000000" w:themeColor="text1"/>
                      <w:sz w:val="16"/>
                      <w:szCs w:val="20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</w:rPr>
                    <w:t>ра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сч.счет:</w:t>
                  </w:r>
                  <w:r w:rsidRPr="009F3F84">
                    <w:rPr>
                      <w:b/>
                      <w:color w:val="000000" w:themeColor="text1"/>
                      <w:sz w:val="20"/>
                      <w:szCs w:val="20"/>
                    </w:rPr>
                    <w:t>03234643807010000100</w:t>
                  </w:r>
                  <w:r>
                    <w:rPr>
                      <w:b/>
                      <w:color w:val="000000" w:themeColor="text1"/>
                      <w:sz w:val="16"/>
                      <w:szCs w:val="20"/>
                    </w:rPr>
                    <w:t>Отделение-НБ РБ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37DBD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237DBD" w:rsidRDefault="00237DBD" w:rsidP="00237DBD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775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000000000000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00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131          </w:t>
                  </w: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ОКТМО: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8070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11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31418C" w:rsidRPr="00C7324D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48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1418C" w:rsidRPr="00C7324D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Услуги </w:t>
                  </w:r>
                  <w:proofErr w:type="spellStart"/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доп.образования</w:t>
                  </w:r>
                  <w:proofErr w:type="spellEnd"/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AC4DF8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4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Ф.И.О.плательщика</w:t>
                  </w:r>
                  <w:proofErr w:type="spellEnd"/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AC4DF8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Ф.И. ребенка: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AC4DF8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96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Назначение: 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31418C" w:rsidRPr="00C849E5" w:rsidRDefault="0031418C" w:rsidP="0031418C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C849E5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1418C" w:rsidRPr="00AC4DF8" w:rsidTr="00534000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40"/>
              </w:trPr>
              <w:tc>
                <w:tcPr>
                  <w:tcW w:w="411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31418C" w:rsidRPr="00AC4DF8" w:rsidRDefault="0031418C" w:rsidP="0031418C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______________ руб.  _____коп.                                 </w:t>
                  </w:r>
                </w:p>
              </w:tc>
              <w:tc>
                <w:tcPr>
                  <w:tcW w:w="3782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31418C" w:rsidRPr="00AC4DF8" w:rsidRDefault="0031418C" w:rsidP="0031418C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_____________________ 20____г.</w:t>
                  </w:r>
                </w:p>
              </w:tc>
            </w:tr>
          </w:tbl>
          <w:p w:rsidR="0031418C" w:rsidRPr="00CE2593" w:rsidRDefault="0031418C" w:rsidP="0031418C">
            <w:pPr>
              <w:rPr>
                <w:color w:val="000000" w:themeColor="text1"/>
                <w:sz w:val="18"/>
              </w:rPr>
            </w:pPr>
          </w:p>
        </w:tc>
        <w:tc>
          <w:tcPr>
            <w:tcW w:w="8157" w:type="dxa"/>
          </w:tcPr>
          <w:tbl>
            <w:tblPr>
              <w:tblW w:w="789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bottom w:w="28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2402"/>
              <w:gridCol w:w="2080"/>
              <w:gridCol w:w="1702"/>
            </w:tblGrid>
            <w:tr w:rsidR="00237DBD" w:rsidRPr="00AC4DF8" w:rsidTr="00B95B24">
              <w:trPr>
                <w:cantSplit/>
                <w:trHeight w:val="517"/>
              </w:trPr>
              <w:tc>
                <w:tcPr>
                  <w:tcW w:w="6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237DBD" w:rsidRPr="00947EDC" w:rsidRDefault="00237DBD" w:rsidP="00237DBD">
                  <w:pPr>
                    <w:widowControl w:val="0"/>
                    <w:jc w:val="center"/>
                  </w:pPr>
                  <w:r w:rsidRPr="00962E7A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ФУ 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А</w:t>
                  </w:r>
                  <w:r w:rsidRPr="00962E7A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дминистрации 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ГО </w:t>
                  </w:r>
                  <w:proofErr w:type="spellStart"/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г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.У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фа</w:t>
                  </w:r>
                  <w:proofErr w:type="spellEnd"/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РБ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– л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/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с</w:t>
                  </w:r>
                  <w:r w:rsidR="00F52585" w:rsidRPr="00F52585">
                    <w:rPr>
                      <w:bCs/>
                      <w:color w:val="000000" w:themeColor="text1"/>
                      <w:sz w:val="23"/>
                      <w:szCs w:val="23"/>
                    </w:rPr>
                    <w:t>30305077290</w:t>
                  </w:r>
                </w:p>
                <w:p w:rsidR="00237DBD" w:rsidRPr="00FD2F98" w:rsidRDefault="00237DBD" w:rsidP="000A36F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М</w:t>
                  </w:r>
                  <w:r w:rsidR="000A36F4">
                    <w:rPr>
                      <w:bCs/>
                      <w:color w:val="000000" w:themeColor="text1"/>
                      <w:sz w:val="23"/>
                      <w:szCs w:val="23"/>
                    </w:rPr>
                    <w:t>А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ОУ </w:t>
                  </w:r>
                  <w:r w:rsidR="000A36F4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ДО </w:t>
                  </w:r>
                  <w:r w:rsidRPr="00340D1A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>ЦДТ Глобус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spacing w:before="4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237DBD"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>
                        <wp:extent cx="943610" cy="953770"/>
                        <wp:effectExtent l="0" t="0" r="889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3610" cy="953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7DBD" w:rsidRDefault="00237DBD" w:rsidP="00237DBD">
                  <w:pPr>
                    <w:widowControl w:val="0"/>
                    <w:spacing w:before="12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Доступна оплата </w:t>
                  </w:r>
                </w:p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по 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QR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-коду </w:t>
                  </w:r>
                </w:p>
                <w:p w:rsidR="00237DBD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через мобильное приложение </w:t>
                  </w:r>
                </w:p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и банкоматы банка.</w:t>
                  </w:r>
                </w:p>
              </w:tc>
            </w:tr>
            <w:tr w:rsidR="00237DBD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ИНН:</w:t>
                  </w:r>
                  <w:r w:rsidRPr="00237DBD">
                    <w:rPr>
                      <w:b/>
                      <w:color w:val="000000" w:themeColor="text1"/>
                      <w:sz w:val="20"/>
                      <w:szCs w:val="20"/>
                    </w:rPr>
                    <w:t>0278081764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КПП: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027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8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01001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БИК:</w:t>
                  </w:r>
                  <w:r w:rsidRPr="009F3F84">
                    <w:rPr>
                      <w:b/>
                      <w:color w:val="000000" w:themeColor="text1"/>
                      <w:sz w:val="20"/>
                      <w:szCs w:val="20"/>
                    </w:rPr>
                    <w:t>018073401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37DBD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237DBD" w:rsidRPr="002A000C" w:rsidRDefault="00237DBD" w:rsidP="00237DBD">
                  <w:pPr>
                    <w:widowControl w:val="0"/>
                    <w:jc w:val="center"/>
                    <w:rPr>
                      <w:b/>
                      <w:color w:val="000000" w:themeColor="text1"/>
                      <w:sz w:val="16"/>
                      <w:szCs w:val="20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</w:rPr>
                    <w:t>ра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сч.счет:</w:t>
                  </w:r>
                  <w:r w:rsidRPr="009F3F84">
                    <w:rPr>
                      <w:b/>
                      <w:color w:val="000000" w:themeColor="text1"/>
                      <w:sz w:val="20"/>
                      <w:szCs w:val="20"/>
                    </w:rPr>
                    <w:t>03234643807010000100</w:t>
                  </w:r>
                  <w:r>
                    <w:rPr>
                      <w:b/>
                      <w:color w:val="000000" w:themeColor="text1"/>
                      <w:sz w:val="16"/>
                      <w:szCs w:val="20"/>
                    </w:rPr>
                    <w:t>Отделение-НБ РБ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37DBD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237DBD" w:rsidRDefault="00237DBD" w:rsidP="00237DBD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775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000000000000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00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131          </w:t>
                  </w: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ОКТМО: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8070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11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31418C" w:rsidRPr="00C7324D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48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1418C" w:rsidRPr="00C7324D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Услуги </w:t>
                  </w:r>
                  <w:proofErr w:type="spellStart"/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доп.образования</w:t>
                  </w:r>
                  <w:proofErr w:type="spellEnd"/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AC4DF8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4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Ф.И.О.плательщика</w:t>
                  </w:r>
                  <w:proofErr w:type="spellEnd"/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AC4DF8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Ф.И. ребенка: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AC4DF8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96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Назначение: 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31418C" w:rsidRPr="00C849E5" w:rsidRDefault="0031418C" w:rsidP="0031418C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C849E5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1418C" w:rsidRPr="00AC4DF8" w:rsidTr="00534000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40"/>
              </w:trPr>
              <w:tc>
                <w:tcPr>
                  <w:tcW w:w="411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31418C" w:rsidRPr="00AC4DF8" w:rsidRDefault="0031418C" w:rsidP="0031418C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______________ руб.  _____коп.                                 </w:t>
                  </w:r>
                </w:p>
              </w:tc>
              <w:tc>
                <w:tcPr>
                  <w:tcW w:w="3782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31418C" w:rsidRPr="00AC4DF8" w:rsidRDefault="0031418C" w:rsidP="0031418C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_____________________ 20____г.</w:t>
                  </w:r>
                </w:p>
              </w:tc>
            </w:tr>
          </w:tbl>
          <w:p w:rsidR="0031418C" w:rsidRPr="00CE2593" w:rsidRDefault="0031418C" w:rsidP="0031418C">
            <w:pPr>
              <w:rPr>
                <w:color w:val="000000" w:themeColor="text1"/>
                <w:sz w:val="18"/>
              </w:rPr>
            </w:pPr>
          </w:p>
        </w:tc>
      </w:tr>
    </w:tbl>
    <w:p w:rsidR="00B23C66" w:rsidRPr="00534000" w:rsidRDefault="00B23C66" w:rsidP="00534000">
      <w:pPr>
        <w:tabs>
          <w:tab w:val="left" w:pos="4530"/>
        </w:tabs>
      </w:pPr>
    </w:p>
    <w:sectPr w:rsidR="00B23C66" w:rsidRPr="00534000" w:rsidSect="00CE25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284" w:left="426" w:header="1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642" w:rsidRDefault="00983642" w:rsidP="009F3F84">
      <w:r>
        <w:separator/>
      </w:r>
    </w:p>
  </w:endnote>
  <w:endnote w:type="continuationSeparator" w:id="0">
    <w:p w:rsidR="00983642" w:rsidRDefault="00983642" w:rsidP="009F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00" w:rsidRDefault="0053400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F84" w:rsidRPr="00CE2593" w:rsidRDefault="00B3732B" w:rsidP="00CE2593">
    <w:pPr>
      <w:pStyle w:val="a9"/>
    </w:pPr>
    <w:r>
      <w:rPr>
        <w:noProof/>
      </w:rPr>
      <w:drawing>
        <wp:inline distT="0" distB="0" distL="0" distR="0">
          <wp:extent cx="9526" cy="9526"/>
          <wp:effectExtent l="0" t="0" r="0" b="0"/>
          <wp:docPr id="19" name="Рисунок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00" w:rsidRDefault="005340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642" w:rsidRDefault="00983642" w:rsidP="009F3F84">
      <w:r>
        <w:separator/>
      </w:r>
    </w:p>
  </w:footnote>
  <w:footnote w:type="continuationSeparator" w:id="0">
    <w:p w:rsidR="00983642" w:rsidRDefault="00983642" w:rsidP="009F3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00" w:rsidRDefault="005340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00" w:rsidRDefault="0053400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00" w:rsidRDefault="0053400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FE"/>
    <w:rsid w:val="000334F0"/>
    <w:rsid w:val="000858FD"/>
    <w:rsid w:val="000A36F4"/>
    <w:rsid w:val="00126874"/>
    <w:rsid w:val="00183934"/>
    <w:rsid w:val="00237DBD"/>
    <w:rsid w:val="00274F50"/>
    <w:rsid w:val="002A000C"/>
    <w:rsid w:val="002A7D0D"/>
    <w:rsid w:val="0030560E"/>
    <w:rsid w:val="0031418C"/>
    <w:rsid w:val="00340D1A"/>
    <w:rsid w:val="00365A1B"/>
    <w:rsid w:val="003B6DF4"/>
    <w:rsid w:val="00405AA0"/>
    <w:rsid w:val="00426BB2"/>
    <w:rsid w:val="00434CEF"/>
    <w:rsid w:val="0043746E"/>
    <w:rsid w:val="00445D7F"/>
    <w:rsid w:val="00464204"/>
    <w:rsid w:val="00534000"/>
    <w:rsid w:val="005E5018"/>
    <w:rsid w:val="006A4760"/>
    <w:rsid w:val="006A75F0"/>
    <w:rsid w:val="006D68D3"/>
    <w:rsid w:val="008334AF"/>
    <w:rsid w:val="00836BC0"/>
    <w:rsid w:val="00884022"/>
    <w:rsid w:val="008A0532"/>
    <w:rsid w:val="008B0ADD"/>
    <w:rsid w:val="008B6FD5"/>
    <w:rsid w:val="008F6B16"/>
    <w:rsid w:val="00916A54"/>
    <w:rsid w:val="009244D4"/>
    <w:rsid w:val="00942641"/>
    <w:rsid w:val="00947EDC"/>
    <w:rsid w:val="00983642"/>
    <w:rsid w:val="009F3F84"/>
    <w:rsid w:val="00A35611"/>
    <w:rsid w:val="00A62559"/>
    <w:rsid w:val="00A74394"/>
    <w:rsid w:val="00A84A8F"/>
    <w:rsid w:val="00AB661D"/>
    <w:rsid w:val="00AC4DF8"/>
    <w:rsid w:val="00AC6DCE"/>
    <w:rsid w:val="00AD77FD"/>
    <w:rsid w:val="00B23C66"/>
    <w:rsid w:val="00B3732B"/>
    <w:rsid w:val="00B61D0A"/>
    <w:rsid w:val="00BB46BC"/>
    <w:rsid w:val="00BC491A"/>
    <w:rsid w:val="00BD4EA5"/>
    <w:rsid w:val="00C0355B"/>
    <w:rsid w:val="00C65C50"/>
    <w:rsid w:val="00C7324D"/>
    <w:rsid w:val="00C849E5"/>
    <w:rsid w:val="00CE2593"/>
    <w:rsid w:val="00D3471D"/>
    <w:rsid w:val="00D56D87"/>
    <w:rsid w:val="00D60954"/>
    <w:rsid w:val="00D778AC"/>
    <w:rsid w:val="00DB2EC9"/>
    <w:rsid w:val="00E36CFC"/>
    <w:rsid w:val="00E411FE"/>
    <w:rsid w:val="00E64D5E"/>
    <w:rsid w:val="00F52585"/>
    <w:rsid w:val="00F52E6A"/>
    <w:rsid w:val="00F7760D"/>
    <w:rsid w:val="00FD2F98"/>
    <w:rsid w:val="00FF3CEF"/>
    <w:rsid w:val="00FF3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257A7"/>
  <w15:docId w15:val="{ADA111CF-16F3-48EB-9353-F9E68D49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F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93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3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75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3F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3F84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F3F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3F84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B8C3D011F3F786F1E1572FEE93D9EB4.dms.sberbank.ru/CB8C3D011F3F786F1E1572FEE93D9EB4-7819D89221EE045DFB3C42312EDE817B-DAE41C33987E08C7A2C6737814B37E37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 Рустем Ришатович</dc:creator>
  <cp:lastModifiedBy>cdtglobus200@outlook.com</cp:lastModifiedBy>
  <cp:revision>2</cp:revision>
  <cp:lastPrinted>2019-05-23T12:23:00Z</cp:lastPrinted>
  <dcterms:created xsi:type="dcterms:W3CDTF">2023-09-29T04:46:00Z</dcterms:created>
  <dcterms:modified xsi:type="dcterms:W3CDTF">2023-09-29T04:46:00Z</dcterms:modified>
</cp:coreProperties>
</file>