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9163" w14:textId="77777777" w:rsidR="009E5FF7" w:rsidRPr="001374B9" w:rsidRDefault="009E5FF7" w:rsidP="00137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>«ЦИФРОВЫЕ СЛЕДЫ»</w:t>
      </w:r>
    </w:p>
    <w:p w14:paraId="12C84EB8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5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skillsschool</w:t>
        </w:r>
        <w:proofErr w:type="spellEnd"/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0B4D3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6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-60489932_3519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5BD2C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7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-60489932_3815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71580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8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-60489932_3896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0CB83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9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-60489932_5139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0562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0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-60489932_5185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73B32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1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-60489932_5349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6C8A6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2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cdtglobus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-60489932_5546%2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Fall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C8031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3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cdtglobus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-60489932_5515%2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Fall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EA340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4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-60489932_5365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9CB15" w14:textId="77777777" w:rsidR="009E5FF7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5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ufacity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/475731.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0AFC7" w14:textId="77777777" w:rsidR="001374B9" w:rsidRPr="001374B9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6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cdtglobus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/2022/12/19/10235/</w:t>
        </w:r>
      </w:hyperlink>
      <w:r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46C9D" w14:textId="77777777" w:rsidR="001374B9" w:rsidRPr="001374B9" w:rsidRDefault="001374B9" w:rsidP="001374B9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7" w:history="1"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 xml:space="preserve">Для обучающихся школ Советского района проведено мероприятие по финансовой грамотности | Новости Уфы - 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БезФормата</w:t>
        </w:r>
        <w:proofErr w:type="spellEnd"/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 xml:space="preserve"> (bezformata.com)</w:t>
        </w:r>
      </w:hyperlink>
    </w:p>
    <w:p w14:paraId="6CC79EAC" w14:textId="77777777" w:rsidR="001374B9" w:rsidRPr="001374B9" w:rsidRDefault="001374B9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8" w:history="1"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Для обучающихся школ Советского района проведено мероприятие по финансовой грамотности (ufa-edu.ru)</w:t>
        </w:r>
      </w:hyperlink>
    </w:p>
    <w:p w14:paraId="411F0BF1" w14:textId="77777777" w:rsidR="009E5FF7" w:rsidRPr="001374B9" w:rsidRDefault="001374B9" w:rsidP="009E5FF7">
      <w:pPr>
        <w:rPr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9" w:history="1">
        <w:r w:rsidRPr="001374B9">
          <w:rPr>
            <w:rStyle w:val="a3"/>
            <w:rFonts w:ascii="Times New Roman" w:hAnsi="Times New Roman" w:cs="Times New Roman"/>
            <w:sz w:val="28"/>
            <w:szCs w:val="28"/>
          </w:rPr>
          <w:t>Педагог Центра Детского творчества Глобус в числе победителей (lyubimiigorod.ru)</w:t>
        </w:r>
      </w:hyperlink>
      <w:r w:rsidR="009E5FF7"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0" w:history="1"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ufacenter</w:t>
        </w:r>
        <w:proofErr w:type="spellEnd"/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9E5FF7" w:rsidRPr="001374B9">
          <w:rPr>
            <w:rStyle w:val="a3"/>
            <w:rFonts w:ascii="Times New Roman" w:hAnsi="Times New Roman" w:cs="Times New Roman"/>
            <w:sz w:val="28"/>
            <w:szCs w:val="28"/>
          </w:rPr>
          <w:t>/155422928333767</w:t>
        </w:r>
      </w:hyperlink>
      <w:r w:rsidR="009E5FF7" w:rsidRPr="001374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A0646" w14:textId="77777777" w:rsidR="009E5FF7" w:rsidRPr="009C69EB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9C69EB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1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bspu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unit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/1/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/13297</w:t>
        </w:r>
      </w:hyperlink>
      <w:r w:rsidRPr="009C6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F9096" w14:textId="77777777" w:rsidR="009E5FF7" w:rsidRPr="009C69EB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9C69EB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2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bspu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/13292</w:t>
        </w:r>
      </w:hyperlink>
      <w:r w:rsidRPr="009C6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A8636" w14:textId="77777777" w:rsidR="009E5FF7" w:rsidRPr="009C69EB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9C69EB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3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bspu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unit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/274/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/15679</w:t>
        </w:r>
      </w:hyperlink>
      <w:r w:rsidRPr="009C6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B9689" w14:textId="77777777" w:rsidR="009E5FF7" w:rsidRPr="009C69EB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9C69EB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4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Wm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WmCPfQ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=347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Pr="009C6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B0C92" w14:textId="77777777" w:rsidR="009E5FF7" w:rsidRPr="009C69EB" w:rsidRDefault="009E5FF7" w:rsidP="009E5FF7">
      <w:pPr>
        <w:rPr>
          <w:rFonts w:ascii="Times New Roman" w:hAnsi="Times New Roman" w:cs="Times New Roman"/>
          <w:sz w:val="28"/>
          <w:szCs w:val="28"/>
        </w:rPr>
      </w:pPr>
      <w:r w:rsidRPr="009C69EB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5" w:history="1"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gOqedH</w:t>
        </w:r>
        <w:proofErr w:type="spellEnd"/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BXIs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9C69EB">
          <w:rPr>
            <w:rStyle w:val="a3"/>
            <w:rFonts w:ascii="Times New Roman" w:hAnsi="Times New Roman" w:cs="Times New Roman"/>
            <w:sz w:val="28"/>
            <w:szCs w:val="28"/>
          </w:rPr>
          <w:t>=148</w:t>
        </w:r>
        <w:r w:rsidRPr="001374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Pr="009C6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C31CB" w14:textId="77777777" w:rsidR="009C69EB" w:rsidRDefault="009E5FF7" w:rsidP="009C69E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1374B9">
        <w:rPr>
          <w:rFonts w:ascii="Times New Roman" w:hAnsi="Times New Roman" w:cs="Times New Roman"/>
          <w:sz w:val="28"/>
          <w:szCs w:val="28"/>
        </w:rPr>
        <w:t xml:space="preserve">• </w:t>
      </w:r>
      <w:hyperlink r:id="rId26" w:history="1">
        <w:r w:rsidR="001374B9" w:rsidRPr="001374B9">
          <w:rPr>
            <w:rStyle w:val="a3"/>
            <w:rFonts w:ascii="Times New Roman" w:hAnsi="Times New Roman" w:cs="Times New Roman"/>
            <w:sz w:val="28"/>
            <w:szCs w:val="28"/>
          </w:rPr>
          <w:t>Искусство рифмы, или Как продать слона » Вечерняя Уфа, официальный сайт газеты "Вечерняя Уфа" (vechufa.ru)</w:t>
        </w:r>
      </w:hyperlink>
    </w:p>
    <w:p w14:paraId="66BFDA81" w14:textId="77777777" w:rsidR="009C69EB" w:rsidRPr="009C69EB" w:rsidRDefault="009C69EB" w:rsidP="009C69EB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212529"/>
          <w:sz w:val="28"/>
          <w:szCs w:val="28"/>
        </w:rPr>
      </w:pPr>
      <w:hyperlink r:id="rId27" w:history="1">
        <w:r w:rsidRPr="009C69EB">
          <w:rPr>
            <w:rStyle w:val="a3"/>
            <w:rFonts w:ascii="Times New Roman" w:hAnsi="Times New Roman" w:cs="Times New Roman"/>
            <w:color w:val="007BFF"/>
            <w:sz w:val="28"/>
            <w:szCs w:val="28"/>
          </w:rPr>
          <w:t>Презентация объединения</w:t>
        </w:r>
      </w:hyperlink>
    </w:p>
    <w:p w14:paraId="51F94CC9" w14:textId="77777777" w:rsidR="009C69EB" w:rsidRPr="009C69EB" w:rsidRDefault="009C69EB" w:rsidP="009C69EB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212529"/>
          <w:sz w:val="28"/>
          <w:szCs w:val="28"/>
        </w:rPr>
      </w:pPr>
      <w:hyperlink r:id="rId28" w:history="1">
        <w:r w:rsidRPr="009C69EB">
          <w:rPr>
            <w:rStyle w:val="a3"/>
            <w:rFonts w:ascii="Times New Roman" w:hAnsi="Times New Roman" w:cs="Times New Roman"/>
            <w:color w:val="007BFF"/>
            <w:sz w:val="28"/>
            <w:szCs w:val="28"/>
          </w:rPr>
          <w:t xml:space="preserve">Сведения о результативности и качестве реализации ДООП “Бизнес-Инкубатор” за период </w:t>
        </w:r>
        <w:proofErr w:type="gramStart"/>
        <w:r w:rsidRPr="009C69EB">
          <w:rPr>
            <w:rStyle w:val="a3"/>
            <w:rFonts w:ascii="Times New Roman" w:hAnsi="Times New Roman" w:cs="Times New Roman"/>
            <w:color w:val="007BFF"/>
            <w:sz w:val="28"/>
            <w:szCs w:val="28"/>
          </w:rPr>
          <w:t>2020 – 2023</w:t>
        </w:r>
        <w:proofErr w:type="gramEnd"/>
        <w:r w:rsidRPr="009C69EB">
          <w:rPr>
            <w:rStyle w:val="a3"/>
            <w:rFonts w:ascii="Times New Roman" w:hAnsi="Times New Roman" w:cs="Times New Roman"/>
            <w:color w:val="007BFF"/>
            <w:sz w:val="28"/>
            <w:szCs w:val="28"/>
          </w:rPr>
          <w:t> </w:t>
        </w:r>
      </w:hyperlink>
    </w:p>
    <w:p w14:paraId="200E9076" w14:textId="7C3680D4" w:rsidR="009C69EB" w:rsidRPr="009C69EB" w:rsidRDefault="009C69EB" w:rsidP="009C69EB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212529"/>
          <w:sz w:val="28"/>
          <w:szCs w:val="28"/>
        </w:rPr>
      </w:pPr>
      <w:hyperlink r:id="rId29" w:history="1">
        <w:r w:rsidRPr="009C69EB">
          <w:rPr>
            <w:rStyle w:val="a3"/>
            <w:rFonts w:ascii="Times New Roman" w:hAnsi="Times New Roman" w:cs="Times New Roman"/>
            <w:color w:val="007BFF"/>
            <w:sz w:val="28"/>
            <w:szCs w:val="28"/>
          </w:rPr>
          <w:t>Фотоотчет о результативности и качестве реализации ДООП “Бизнес-Инкубатор”</w:t>
        </w:r>
      </w:hyperlink>
    </w:p>
    <w:p w14:paraId="1837B339" w14:textId="77777777" w:rsidR="009C69EB" w:rsidRPr="001374B9" w:rsidRDefault="009C69EB" w:rsidP="009E5FF7">
      <w:pPr>
        <w:rPr>
          <w:rFonts w:ascii="Times New Roman" w:hAnsi="Times New Roman" w:cs="Times New Roman"/>
          <w:sz w:val="28"/>
          <w:szCs w:val="28"/>
        </w:rPr>
      </w:pPr>
    </w:p>
    <w:sectPr w:rsidR="009C69EB" w:rsidRPr="0013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19"/>
    <w:multiLevelType w:val="hybridMultilevel"/>
    <w:tmpl w:val="A8E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3E4A"/>
    <w:multiLevelType w:val="hybridMultilevel"/>
    <w:tmpl w:val="C3F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1210"/>
    <w:multiLevelType w:val="hybridMultilevel"/>
    <w:tmpl w:val="6710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D2833"/>
    <w:multiLevelType w:val="multilevel"/>
    <w:tmpl w:val="D4C2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362485">
    <w:abstractNumId w:val="0"/>
  </w:num>
  <w:num w:numId="2" w16cid:durableId="115369751">
    <w:abstractNumId w:val="1"/>
  </w:num>
  <w:num w:numId="3" w16cid:durableId="846098139">
    <w:abstractNumId w:val="3"/>
  </w:num>
  <w:num w:numId="4" w16cid:durableId="72445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6"/>
    <w:rsid w:val="001374B9"/>
    <w:rsid w:val="009178FB"/>
    <w:rsid w:val="009C69EB"/>
    <w:rsid w:val="009E5FF7"/>
    <w:rsid w:val="00C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D32"/>
  <w15:chartTrackingRefBased/>
  <w15:docId w15:val="{EBDFF322-FD22-4409-A684-C2051FEA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F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0489932_3896" TargetMode="External"/><Relationship Id="rId13" Type="http://schemas.openxmlformats.org/officeDocument/2006/relationships/hyperlink" Target="https://vk.com/cdtglobus?w=wall-60489932_5515%2Fall" TargetMode="External"/><Relationship Id="rId18" Type="http://schemas.openxmlformats.org/officeDocument/2006/relationships/hyperlink" Target="https://ufa-edu.ru/press-center/news/dlya_obuchayushchikhsya_shkol_sovetskogo_rayona_provedeno_meropriyatie_po_finansovoy_gramotnosti/" TargetMode="External"/><Relationship Id="rId26" Type="http://schemas.openxmlformats.org/officeDocument/2006/relationships/hyperlink" Target="http://vechufa.ru/education/15742-iskusstvo-rifmy-ili-kak-prodat-slo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spu.ru/unit/1/news/13297" TargetMode="External"/><Relationship Id="rId7" Type="http://schemas.openxmlformats.org/officeDocument/2006/relationships/hyperlink" Target="https://vk.com/wall-60489932_3815" TargetMode="External"/><Relationship Id="rId12" Type="http://schemas.openxmlformats.org/officeDocument/2006/relationships/hyperlink" Target="https://vk.com/cdtglobus?w=wall-60489932_5546%2Fall" TargetMode="External"/><Relationship Id="rId17" Type="http://schemas.openxmlformats.org/officeDocument/2006/relationships/hyperlink" Target="https://ufa.bezformata.com/listnews/meropriyatie-po-finansovoy-gramotnosti/110964873/" TargetMode="External"/><Relationship Id="rId25" Type="http://schemas.openxmlformats.org/officeDocument/2006/relationships/hyperlink" Target="https://www.youtube.com/watch?v=gOqedH8BXIs&amp;t=148s" TargetMode="External"/><Relationship Id="rId2" Type="http://schemas.openxmlformats.org/officeDocument/2006/relationships/styles" Target="styles.xml"/><Relationship Id="rId16" Type="http://schemas.openxmlformats.org/officeDocument/2006/relationships/hyperlink" Target="http://cdtglobus.ru/2022/12/19/10235/" TargetMode="External"/><Relationship Id="rId20" Type="http://schemas.openxmlformats.org/officeDocument/2006/relationships/hyperlink" Target="https://ok.ru/ufacenter/topic/155422928333767" TargetMode="External"/><Relationship Id="rId29" Type="http://schemas.openxmlformats.org/officeDocument/2006/relationships/hyperlink" Target="http://cdtglobus.ru/wp-content/uploads/2023/01/%D0%A0%D0%B5%D0%B7%D1%83%D0%BB%D1%8C%D1%82%D0%B0%D1%82%D0%B8%D0%B2%D0%BD%D0%BE%D1%81%D1%82%D1%8C-%D1%80%D0%B5%D0%B0%D0%BB%D0%B8%D0%B7%D0%B0%D1%86%D0%B8%D0%B8-%D0%94%D0%9E%D0%9E%D0%9F_%D1%84%D0%BE%D1%82%D0%BE%D0%BE%D1%82%D1%87%D0%B5%D1%8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60489932_3519" TargetMode="External"/><Relationship Id="rId11" Type="http://schemas.openxmlformats.org/officeDocument/2006/relationships/hyperlink" Target="https://vk.com/wall-60489932_5349" TargetMode="External"/><Relationship Id="rId24" Type="http://schemas.openxmlformats.org/officeDocument/2006/relationships/hyperlink" Target="https://www.youtube.com/watch?v=M2Wm-WmCPfQ&amp;t=347s" TargetMode="External"/><Relationship Id="rId5" Type="http://schemas.openxmlformats.org/officeDocument/2006/relationships/hyperlink" Target="https://vk.com/ss_skillsschool" TargetMode="External"/><Relationship Id="rId15" Type="http://schemas.openxmlformats.org/officeDocument/2006/relationships/hyperlink" Target="https://ufacity.info/press/news/475731.html" TargetMode="External"/><Relationship Id="rId23" Type="http://schemas.openxmlformats.org/officeDocument/2006/relationships/hyperlink" Target="https://bspu.ru/index.php/unit/274/news/15679" TargetMode="External"/><Relationship Id="rId28" Type="http://schemas.openxmlformats.org/officeDocument/2006/relationships/hyperlink" Target="http://cdtglobus.ru/wp-content/uploads/2023/02/%D0%A0%D0%B5%D0%B7%D1%83%D0%BB%D1%8C%D1%82%D0%B0%D1%82%D0%B8%D0%B2%D0%BD%D0%BE%D1%81%D1%82%D1%8C-%D1%80%D0%B5%D0%B0%D0%BB%D0%B8%D0%B7%D0%B0%D1%86%D0%B8%D0%B8-%D0%94%D0%9E%D0%9E%D0%9F.pdf" TargetMode="External"/><Relationship Id="rId10" Type="http://schemas.openxmlformats.org/officeDocument/2006/relationships/hyperlink" Target="https://vk.com/wall-60489932_5185" TargetMode="External"/><Relationship Id="rId19" Type="http://schemas.openxmlformats.org/officeDocument/2006/relationships/hyperlink" Target="https://lyubimiigorod.ru/ufa/news/1668143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60489932_5139" TargetMode="External"/><Relationship Id="rId14" Type="http://schemas.openxmlformats.org/officeDocument/2006/relationships/hyperlink" Target="https://vk.com/wall-60489932_5365" TargetMode="External"/><Relationship Id="rId22" Type="http://schemas.openxmlformats.org/officeDocument/2006/relationships/hyperlink" Target="https://bspu.ru/news/13292" TargetMode="External"/><Relationship Id="rId27" Type="http://schemas.openxmlformats.org/officeDocument/2006/relationships/hyperlink" Target="http://cdtglobus.ru/wp-content/uploads/2023/01/%D0%9F%D1%80%D0%B5%D0%B7%D0%B5%D0%BD%D1%82%D0%B0%D1%86%D0%B8%D1%8F-%D0%94%D0%9E%D0%9E%D0%9F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Б</cp:lastModifiedBy>
  <cp:revision>3</cp:revision>
  <dcterms:created xsi:type="dcterms:W3CDTF">2023-04-06T09:09:00Z</dcterms:created>
  <dcterms:modified xsi:type="dcterms:W3CDTF">2023-04-07T07:01:00Z</dcterms:modified>
</cp:coreProperties>
</file>