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625"/>
        <w:gridCol w:w="5188"/>
        <w:gridCol w:w="2814"/>
      </w:tblGrid>
      <w:tr w:rsidR="00D41EDF" w:rsidRPr="00FD70C5" w:rsidTr="00AE6657">
        <w:tc>
          <w:tcPr>
            <w:tcW w:w="2625" w:type="dxa"/>
          </w:tcPr>
          <w:p w:rsidR="00D41EDF" w:rsidRPr="00FD70C5" w:rsidRDefault="00D41EDF" w:rsidP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536F0F" w:rsidRPr="00FD70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5188" w:type="dxa"/>
          </w:tcPr>
          <w:p w:rsidR="00D41EDF" w:rsidRPr="00FD70C5" w:rsidRDefault="00D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5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814" w:type="dxa"/>
          </w:tcPr>
          <w:p w:rsidR="00D41EDF" w:rsidRPr="00FD70C5" w:rsidRDefault="00D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5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Терегулова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Театральная студия «Арт»</w:t>
            </w:r>
          </w:p>
          <w:p w:rsidR="00AE6657" w:rsidRDefault="00AE6657" w:rsidP="009961A4">
            <w:pPr>
              <w:rPr>
                <w:rFonts w:ascii="Times New Roman" w:hAnsi="Times New Roman" w:cs="Times New Roman"/>
              </w:rPr>
            </w:pPr>
          </w:p>
          <w:p w:rsidR="009961A4" w:rsidRPr="00FD70C5" w:rsidRDefault="009961A4" w:rsidP="0099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т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от 5 до 16 лет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10 мест 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Арина Ивановна</w:t>
            </w:r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</w:t>
            </w:r>
            <w:proofErr w:type="spellStart"/>
            <w:r w:rsidRPr="00FD70C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D70C5">
              <w:rPr>
                <w:rFonts w:ascii="Times New Roman" w:hAnsi="Times New Roman" w:cs="Times New Roman"/>
              </w:rPr>
              <w:t>»</w:t>
            </w:r>
          </w:p>
          <w:p w:rsidR="00AE6657" w:rsidRPr="00FD70C5" w:rsidRDefault="00BB3AD0" w:rsidP="0099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емицветик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536F0F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16:20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5-10 лет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«Атмосфера декора»</w:t>
            </w:r>
          </w:p>
          <w:p w:rsidR="00AE6657" w:rsidRDefault="00BB3AD0" w:rsidP="00BB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Атмосфера декора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AD0" w:rsidRPr="00FD70C5" w:rsidRDefault="00BB3AD0" w:rsidP="00BB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AE6657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4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ср 9.30 </w:t>
            </w:r>
          </w:p>
          <w:p w:rsidR="00536F0F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5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вт,чт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14.40 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Завада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Елизавета Максимовна</w:t>
            </w:r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«Школа бизнес инкубатор»</w:t>
            </w:r>
          </w:p>
          <w:p w:rsidR="009C5E91" w:rsidRPr="00FD70C5" w:rsidRDefault="00BB3AD0" w:rsidP="00BB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изнес инкубатор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536F0F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12-17</w:t>
            </w:r>
            <w:r w:rsidR="00536F0F" w:rsidRPr="00FD70C5">
              <w:rPr>
                <w:rFonts w:ascii="Times New Roman" w:hAnsi="Times New Roman" w:cs="Times New Roman"/>
              </w:rPr>
              <w:t xml:space="preserve"> лет</w:t>
            </w:r>
          </w:p>
          <w:p w:rsidR="00536F0F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 мест</w:t>
            </w:r>
          </w:p>
          <w:p w:rsidR="00497E27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497E27" w:rsidRPr="00FD70C5" w:rsidRDefault="00497E27" w:rsidP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(17.00-18.30)</w:t>
            </w:r>
          </w:p>
        </w:tc>
      </w:tr>
      <w:tr w:rsidR="00497E27" w:rsidRPr="00FD70C5" w:rsidTr="00AE6657">
        <w:tc>
          <w:tcPr>
            <w:tcW w:w="2625" w:type="dxa"/>
          </w:tcPr>
          <w:p w:rsidR="00497E27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</w:t>
            </w:r>
          </w:p>
          <w:p w:rsidR="00497E27" w:rsidRPr="00FD70C5" w:rsidRDefault="00497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Мидихатовна</w:t>
            </w:r>
            <w:proofErr w:type="spellEnd"/>
          </w:p>
        </w:tc>
        <w:tc>
          <w:tcPr>
            <w:tcW w:w="5188" w:type="dxa"/>
          </w:tcPr>
          <w:p w:rsidR="00497E27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97E27">
              <w:rPr>
                <w:rFonts w:ascii="Times New Roman" w:hAnsi="Times New Roman" w:cs="Times New Roman"/>
              </w:rPr>
              <w:t>Бусинка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97E27" w:rsidRPr="00FD70C5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Бусинка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497E27" w:rsidRDefault="00497E27">
            <w:pPr>
              <w:rPr>
                <w:rFonts w:ascii="Times New Roman" w:hAnsi="Times New Roman" w:cs="Times New Roman"/>
              </w:rPr>
            </w:pPr>
            <w:r w:rsidRPr="00497E27">
              <w:rPr>
                <w:rFonts w:ascii="Times New Roman" w:hAnsi="Times New Roman" w:cs="Times New Roman"/>
              </w:rPr>
              <w:t>5-7 лет</w:t>
            </w:r>
          </w:p>
          <w:p w:rsidR="00497E27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</w:t>
            </w:r>
          </w:p>
          <w:p w:rsidR="00497E27" w:rsidRDefault="00497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/ср 18.40-20.00 </w:t>
            </w:r>
          </w:p>
          <w:p w:rsidR="00497E27" w:rsidRPr="00FD70C5" w:rsidRDefault="00497E27">
            <w:pPr>
              <w:rPr>
                <w:rFonts w:ascii="Times New Roman" w:hAnsi="Times New Roman" w:cs="Times New Roman"/>
              </w:rPr>
            </w:pPr>
            <w:proofErr w:type="spellStart"/>
            <w:r w:rsidRPr="00497E27">
              <w:rPr>
                <w:rFonts w:ascii="Times New Roman" w:hAnsi="Times New Roman" w:cs="Times New Roman"/>
              </w:rPr>
              <w:t>вт</w:t>
            </w:r>
            <w:proofErr w:type="spellEnd"/>
            <w:r w:rsidRPr="00497E27">
              <w:rPr>
                <w:rFonts w:ascii="Times New Roman" w:hAnsi="Times New Roman" w:cs="Times New Roman"/>
              </w:rPr>
              <w:t>/</w:t>
            </w:r>
            <w:proofErr w:type="spellStart"/>
            <w:r w:rsidRPr="00497E27">
              <w:rPr>
                <w:rFonts w:ascii="Times New Roman" w:hAnsi="Times New Roman" w:cs="Times New Roman"/>
              </w:rPr>
              <w:t>чт</w:t>
            </w:r>
            <w:proofErr w:type="spellEnd"/>
            <w:r w:rsidRPr="00497E27">
              <w:rPr>
                <w:rFonts w:ascii="Times New Roman" w:hAnsi="Times New Roman" w:cs="Times New Roman"/>
              </w:rPr>
              <w:t xml:space="preserve"> 18.40-20.00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Нуриахметова</w:t>
            </w:r>
            <w:proofErr w:type="spellEnd"/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Рамзиля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Бадавиевна</w:t>
            </w:r>
            <w:proofErr w:type="spellEnd"/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«Народные танцы»</w:t>
            </w:r>
          </w:p>
          <w:p w:rsidR="007A4A92" w:rsidRDefault="00CD6EF9" w:rsidP="00CD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285875" cy="1285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Народные танцы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E27" w:rsidRPr="00FD70C5" w:rsidRDefault="00497E27" w:rsidP="00CD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lastRenderedPageBreak/>
              <w:t>5-15 лет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 мест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lastRenderedPageBreak/>
              <w:t xml:space="preserve">Серегина </w:t>
            </w:r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</w:t>
            </w:r>
            <w:proofErr w:type="spellStart"/>
            <w:r w:rsidRPr="00FD70C5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D70C5">
              <w:rPr>
                <w:rFonts w:ascii="Times New Roman" w:hAnsi="Times New Roman" w:cs="Times New Roman"/>
              </w:rPr>
              <w:t>»</w:t>
            </w:r>
          </w:p>
          <w:p w:rsidR="00AE6657" w:rsidRDefault="00CD6EF9" w:rsidP="00CD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омисольк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EF9" w:rsidRPr="00FD70C5" w:rsidRDefault="00CD6EF9" w:rsidP="00CD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536F0F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5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14.40</w:t>
            </w:r>
          </w:p>
          <w:p w:rsidR="00536F0F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8 -10 лет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Муртазин</w:t>
            </w:r>
            <w:proofErr w:type="spellEnd"/>
          </w:p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Урал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</w:tc>
        <w:tc>
          <w:tcPr>
            <w:tcW w:w="5188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«Северные амуры»</w:t>
            </w:r>
          </w:p>
          <w:p w:rsidR="007A4A92" w:rsidRPr="00FD70C5" w:rsidRDefault="00CD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еверные амуры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536F0F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>, ср 09:30</w:t>
            </w:r>
          </w:p>
          <w:p w:rsidR="00536F0F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10-15 лет</w:t>
            </w:r>
          </w:p>
        </w:tc>
      </w:tr>
      <w:tr w:rsidR="00536F0F" w:rsidRPr="00FD70C5" w:rsidTr="00AE6657">
        <w:tc>
          <w:tcPr>
            <w:tcW w:w="2625" w:type="dxa"/>
          </w:tcPr>
          <w:p w:rsidR="00536F0F" w:rsidRPr="00FD70C5" w:rsidRDefault="00536F0F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Суворов Артем Дмитриевич</w:t>
            </w:r>
          </w:p>
        </w:tc>
        <w:tc>
          <w:tcPr>
            <w:tcW w:w="5188" w:type="dxa"/>
          </w:tcPr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«Жемчужина» </w:t>
            </w:r>
          </w:p>
          <w:p w:rsidR="009C5E91" w:rsidRDefault="009C5E91" w:rsidP="00BB3AD0">
            <w:pPr>
              <w:rPr>
                <w:rFonts w:ascii="Times New Roman" w:hAnsi="Times New Roman" w:cs="Times New Roman"/>
              </w:rPr>
            </w:pPr>
          </w:p>
          <w:p w:rsidR="00BB3AD0" w:rsidRPr="00FD70C5" w:rsidRDefault="00BB3AD0" w:rsidP="00BB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Жемчужина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536F0F" w:rsidRPr="00FD70C5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5-10 лет</w:t>
            </w:r>
          </w:p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 мест</w:t>
            </w:r>
          </w:p>
        </w:tc>
      </w:tr>
      <w:tr w:rsidR="00C91283" w:rsidRPr="00FD70C5" w:rsidTr="00AE6657">
        <w:tc>
          <w:tcPr>
            <w:tcW w:w="2625" w:type="dxa"/>
          </w:tcPr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Гузаирова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5188" w:type="dxa"/>
          </w:tcPr>
          <w:p w:rsidR="00C91283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ВС «Лира»</w:t>
            </w:r>
            <w:r w:rsidR="00CD6EF9">
              <w:rPr>
                <w:rFonts w:ascii="Times New Roman" w:hAnsi="Times New Roman" w:cs="Times New Roman"/>
              </w:rPr>
              <w:t xml:space="preserve"> (платно) </w:t>
            </w:r>
          </w:p>
          <w:p w:rsidR="00AE6657" w:rsidRPr="00FD70C5" w:rsidRDefault="00CD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ира (платная)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E6657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пн,ср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18.00</w:t>
            </w:r>
          </w:p>
          <w:p w:rsidR="00AE6657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2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>, ср 18.30</w:t>
            </w:r>
          </w:p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3-6 лет</w:t>
            </w:r>
          </w:p>
          <w:p w:rsidR="00C91283" w:rsidRPr="00FD70C5" w:rsidRDefault="00C91283">
            <w:pPr>
              <w:rPr>
                <w:rFonts w:ascii="Times New Roman" w:hAnsi="Times New Roman" w:cs="Times New Roman"/>
              </w:rPr>
            </w:pPr>
          </w:p>
        </w:tc>
      </w:tr>
      <w:tr w:rsidR="0078418E" w:rsidRPr="00FD70C5" w:rsidTr="00AE6657">
        <w:tc>
          <w:tcPr>
            <w:tcW w:w="2625" w:type="dxa"/>
          </w:tcPr>
          <w:p w:rsidR="0078418E" w:rsidRPr="00FD70C5" w:rsidRDefault="0078418E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Мингалиев</w:t>
            </w:r>
            <w:proofErr w:type="spellEnd"/>
          </w:p>
          <w:p w:rsidR="0078418E" w:rsidRPr="00FD70C5" w:rsidRDefault="0078418E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5188" w:type="dxa"/>
          </w:tcPr>
          <w:p w:rsidR="0078418E" w:rsidRPr="00FD70C5" w:rsidRDefault="0078418E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</w:t>
            </w:r>
            <w:proofErr w:type="spellStart"/>
            <w:r w:rsidRPr="00FD70C5">
              <w:rPr>
                <w:rFonts w:ascii="Times New Roman" w:hAnsi="Times New Roman" w:cs="Times New Roman"/>
              </w:rPr>
              <w:t>Мон</w:t>
            </w:r>
            <w:proofErr w:type="spellEnd"/>
            <w:r w:rsidRPr="00FD70C5">
              <w:rPr>
                <w:rFonts w:ascii="Times New Roman" w:hAnsi="Times New Roman" w:cs="Times New Roman"/>
              </w:rPr>
              <w:t>-арт» студия</w:t>
            </w:r>
          </w:p>
          <w:p w:rsidR="00AE6657" w:rsidRPr="00FD70C5" w:rsidRDefault="00CD6EF9" w:rsidP="00CD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мон-арт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E6657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2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пн,чт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16:30</w:t>
            </w:r>
          </w:p>
          <w:p w:rsidR="0078418E" w:rsidRPr="00FD70C5" w:rsidRDefault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7-9 </w:t>
            </w:r>
            <w:r w:rsidR="0078418E" w:rsidRPr="00FD70C5">
              <w:rPr>
                <w:rFonts w:ascii="Times New Roman" w:hAnsi="Times New Roman" w:cs="Times New Roman"/>
              </w:rPr>
              <w:t>лет</w:t>
            </w:r>
          </w:p>
          <w:p w:rsidR="00AE6657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3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18.20</w:t>
            </w:r>
          </w:p>
          <w:p w:rsidR="0078418E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10-14 лет</w:t>
            </w:r>
            <w:r w:rsidR="0078418E"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AE6657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4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вт,пт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16.30</w:t>
            </w:r>
          </w:p>
          <w:p w:rsidR="00AE6657" w:rsidRPr="00FD70C5" w:rsidRDefault="00AE6657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13-18 лет</w:t>
            </w:r>
          </w:p>
        </w:tc>
      </w:tr>
      <w:tr w:rsidR="007A4A92" w:rsidRPr="00FD70C5" w:rsidTr="00AE6657">
        <w:tc>
          <w:tcPr>
            <w:tcW w:w="2625" w:type="dxa"/>
          </w:tcPr>
          <w:p w:rsidR="007A4A92" w:rsidRPr="00FD70C5" w:rsidRDefault="007A4A92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lastRenderedPageBreak/>
              <w:t>Зинова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5188" w:type="dxa"/>
          </w:tcPr>
          <w:p w:rsidR="007A4A92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«Юный программист»</w:t>
            </w:r>
          </w:p>
          <w:p w:rsidR="009961A4" w:rsidRPr="00FD70C5" w:rsidRDefault="009961A4" w:rsidP="0099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ирование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7A4A92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9-14 лет</w:t>
            </w:r>
          </w:p>
        </w:tc>
      </w:tr>
      <w:tr w:rsidR="007A4A92" w:rsidRPr="00FD70C5" w:rsidTr="00AE6657">
        <w:tc>
          <w:tcPr>
            <w:tcW w:w="2625" w:type="dxa"/>
          </w:tcPr>
          <w:p w:rsidR="007A4A92" w:rsidRPr="00FD70C5" w:rsidRDefault="007A4A92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Гильмутдинов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Гали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Шевкетович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8" w:type="dxa"/>
          </w:tcPr>
          <w:p w:rsidR="007A4A92" w:rsidRPr="00FD70C5" w:rsidRDefault="007A4A92" w:rsidP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Программирование и </w:t>
            </w:r>
            <w:proofErr w:type="spellStart"/>
            <w:r w:rsidRPr="00FD70C5">
              <w:rPr>
                <w:rFonts w:ascii="Times New Roman" w:hAnsi="Times New Roman" w:cs="Times New Roman"/>
              </w:rPr>
              <w:t>Web</w:t>
            </w:r>
            <w:proofErr w:type="spellEnd"/>
            <w:r w:rsidRPr="00FD70C5">
              <w:rPr>
                <w:rFonts w:ascii="Times New Roman" w:hAnsi="Times New Roman" w:cs="Times New Roman"/>
              </w:rPr>
              <w:t>-дизайн</w:t>
            </w:r>
          </w:p>
          <w:p w:rsidR="007A4A92" w:rsidRPr="00FD70C5" w:rsidRDefault="009961A4" w:rsidP="0099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ограммирование и веб дизайн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7A4A92" w:rsidRPr="00FD70C5" w:rsidRDefault="007A4A92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10-18 лет</w:t>
            </w:r>
          </w:p>
        </w:tc>
      </w:tr>
      <w:tr w:rsidR="00497E27" w:rsidRPr="00FD70C5" w:rsidTr="00AE6657">
        <w:tc>
          <w:tcPr>
            <w:tcW w:w="2625" w:type="dxa"/>
          </w:tcPr>
          <w:p w:rsidR="00497E27" w:rsidRPr="00FD70C5" w:rsidRDefault="00497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Ишкуатова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5188" w:type="dxa"/>
          </w:tcPr>
          <w:p w:rsidR="00497E27" w:rsidRDefault="00497E27" w:rsidP="007A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«Современное изобразительное искусство»</w:t>
            </w:r>
          </w:p>
          <w:p w:rsidR="00497E27" w:rsidRPr="00FD70C5" w:rsidRDefault="00497E27" w:rsidP="007A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497E27" w:rsidRDefault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7-10 лет, </w:t>
            </w:r>
          </w:p>
          <w:p w:rsidR="00497E27" w:rsidRPr="00FD70C5" w:rsidRDefault="00497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/ср – 16.50 ч</w:t>
            </w:r>
          </w:p>
        </w:tc>
      </w:tr>
    </w:tbl>
    <w:p w:rsidR="00BC2E7B" w:rsidRPr="00FD70C5" w:rsidRDefault="00BC2E7B">
      <w:pPr>
        <w:rPr>
          <w:rFonts w:ascii="Times New Roman" w:hAnsi="Times New Roman" w:cs="Times New Roman"/>
        </w:rPr>
      </w:pPr>
    </w:p>
    <w:sectPr w:rsidR="00BC2E7B" w:rsidRPr="00FD70C5" w:rsidSect="00FD70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DB" w:rsidRDefault="002F18DB" w:rsidP="00FD70C5">
      <w:pPr>
        <w:spacing w:after="0" w:line="240" w:lineRule="auto"/>
      </w:pPr>
      <w:r>
        <w:separator/>
      </w:r>
    </w:p>
  </w:endnote>
  <w:endnote w:type="continuationSeparator" w:id="0">
    <w:p w:rsidR="002F18DB" w:rsidRDefault="002F18DB" w:rsidP="00F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DB" w:rsidRDefault="002F18DB" w:rsidP="00FD70C5">
      <w:pPr>
        <w:spacing w:after="0" w:line="240" w:lineRule="auto"/>
      </w:pPr>
      <w:r>
        <w:separator/>
      </w:r>
    </w:p>
  </w:footnote>
  <w:footnote w:type="continuationSeparator" w:id="0">
    <w:p w:rsidR="002F18DB" w:rsidRDefault="002F18DB" w:rsidP="00FD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C5" w:rsidRPr="00FD70C5" w:rsidRDefault="00FD70C5" w:rsidP="00FD70C5">
    <w:pPr>
      <w:pStyle w:val="a5"/>
      <w:jc w:val="center"/>
      <w:rPr>
        <w:rFonts w:ascii="Times New Roman" w:hAnsi="Times New Roman" w:cs="Times New Roman"/>
        <w:b/>
        <w:sz w:val="28"/>
      </w:rPr>
    </w:pPr>
    <w:r w:rsidRPr="00FD70C5">
      <w:rPr>
        <w:rFonts w:ascii="Times New Roman" w:hAnsi="Times New Roman" w:cs="Times New Roman"/>
        <w:b/>
        <w:sz w:val="28"/>
      </w:rPr>
      <w:t>Инфо</w:t>
    </w:r>
    <w:r w:rsidR="00B30818">
      <w:rPr>
        <w:rFonts w:ascii="Times New Roman" w:hAnsi="Times New Roman" w:cs="Times New Roman"/>
        <w:b/>
        <w:sz w:val="28"/>
      </w:rPr>
      <w:t>рма</w:t>
    </w:r>
    <w:r w:rsidR="00C942C7">
      <w:rPr>
        <w:rFonts w:ascii="Times New Roman" w:hAnsi="Times New Roman" w:cs="Times New Roman"/>
        <w:b/>
        <w:sz w:val="28"/>
      </w:rPr>
      <w:t xml:space="preserve">ция по вакантным местам на 09.01.2023 </w:t>
    </w:r>
    <w:r w:rsidR="00C942C7">
      <w:rPr>
        <w:rFonts w:ascii="Times New Roman" w:hAnsi="Times New Roman" w:cs="Times New Roman"/>
        <w:b/>
        <w:sz w:val="28"/>
      </w:rPr>
      <w:t>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F"/>
    <w:rsid w:val="000113A7"/>
    <w:rsid w:val="002F18DB"/>
    <w:rsid w:val="003B4A78"/>
    <w:rsid w:val="00497E27"/>
    <w:rsid w:val="004D76ED"/>
    <w:rsid w:val="00536F0F"/>
    <w:rsid w:val="0078418E"/>
    <w:rsid w:val="007A4A92"/>
    <w:rsid w:val="00902DB9"/>
    <w:rsid w:val="009961A4"/>
    <w:rsid w:val="009C5E91"/>
    <w:rsid w:val="00AE6657"/>
    <w:rsid w:val="00B30818"/>
    <w:rsid w:val="00BB3AD0"/>
    <w:rsid w:val="00BC2E7B"/>
    <w:rsid w:val="00C91283"/>
    <w:rsid w:val="00C942C7"/>
    <w:rsid w:val="00CD6EF9"/>
    <w:rsid w:val="00D41EDF"/>
    <w:rsid w:val="00E1158F"/>
    <w:rsid w:val="00EE7F57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A67B"/>
  <w15:chartTrackingRefBased/>
  <w15:docId w15:val="{8C6EC2E3-F457-409D-9E58-9D37EB8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6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0C5"/>
  </w:style>
  <w:style w:type="paragraph" w:styleId="a7">
    <w:name w:val="footer"/>
    <w:basedOn w:val="a"/>
    <w:link w:val="a8"/>
    <w:uiPriority w:val="99"/>
    <w:unhideWhenUsed/>
    <w:rsid w:val="00FD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0C5"/>
  </w:style>
  <w:style w:type="paragraph" w:styleId="a9">
    <w:name w:val="Balloon Text"/>
    <w:basedOn w:val="a"/>
    <w:link w:val="aa"/>
    <w:uiPriority w:val="99"/>
    <w:semiHidden/>
    <w:unhideWhenUsed/>
    <w:rsid w:val="00FD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2022-09-28T11:13:00Z</cp:lastPrinted>
  <dcterms:created xsi:type="dcterms:W3CDTF">2022-09-19T10:46:00Z</dcterms:created>
  <dcterms:modified xsi:type="dcterms:W3CDTF">2023-01-11T04:13:00Z</dcterms:modified>
</cp:coreProperties>
</file>