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83" w:rsidRDefault="00471BE6" w:rsidP="00E4798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18B" w:rsidRPr="000E2134" w:rsidRDefault="008836A8" w:rsidP="006235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34">
        <w:rPr>
          <w:rFonts w:ascii="Times New Roman" w:hAnsi="Times New Roman" w:cs="Times New Roman"/>
          <w:b/>
          <w:sz w:val="24"/>
          <w:szCs w:val="24"/>
        </w:rPr>
        <w:t>Расписание платных образовательных услуг</w:t>
      </w:r>
      <w:r w:rsidR="00E47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41B">
        <w:rPr>
          <w:rFonts w:ascii="Times New Roman" w:hAnsi="Times New Roman" w:cs="Times New Roman"/>
          <w:b/>
          <w:sz w:val="24"/>
          <w:szCs w:val="24"/>
        </w:rPr>
        <w:t>2022-2023</w:t>
      </w:r>
      <w:r w:rsidR="00F85581" w:rsidRPr="000E21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3261"/>
        <w:gridCol w:w="2239"/>
        <w:gridCol w:w="1984"/>
        <w:gridCol w:w="1985"/>
        <w:gridCol w:w="1984"/>
        <w:gridCol w:w="1843"/>
      </w:tblGrid>
      <w:tr w:rsidR="00F33FD2" w:rsidRPr="00F85581" w:rsidTr="0003509F">
        <w:tc>
          <w:tcPr>
            <w:tcW w:w="567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8" w:type="dxa"/>
          </w:tcPr>
          <w:p w:rsidR="00F33FD2" w:rsidRDefault="00D110B3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  <w:p w:rsidR="007C63C0" w:rsidRPr="00F85581" w:rsidRDefault="007C63C0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</w:t>
            </w:r>
          </w:p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239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C63C0" w:rsidRPr="00F85581" w:rsidTr="0003509F">
        <w:tc>
          <w:tcPr>
            <w:tcW w:w="567" w:type="dxa"/>
          </w:tcPr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F32E7E" w:rsidRPr="0003509F" w:rsidRDefault="003A2AB8" w:rsidP="00C92D8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0</w:t>
            </w:r>
            <w:r w:rsidR="00CB1E8B" w:rsidRPr="0003509F">
              <w:rPr>
                <w:rFonts w:ascii="Times New Roman" w:hAnsi="Times New Roman" w:cs="Times New Roman"/>
              </w:rPr>
              <w:t>5</w:t>
            </w:r>
            <w:r w:rsidR="00F32E7E" w:rsidRPr="0003509F">
              <w:rPr>
                <w:rFonts w:ascii="Times New Roman" w:hAnsi="Times New Roman" w:cs="Times New Roman"/>
              </w:rPr>
              <w:t>.09.202</w:t>
            </w:r>
            <w:r w:rsidRPr="0003509F">
              <w:rPr>
                <w:rFonts w:ascii="Times New Roman" w:hAnsi="Times New Roman" w:cs="Times New Roman"/>
              </w:rPr>
              <w:t xml:space="preserve">2 </w:t>
            </w:r>
          </w:p>
          <w:p w:rsidR="00F32E7E" w:rsidRPr="0003509F" w:rsidRDefault="00F32E7E" w:rsidP="00C92D8C">
            <w:pPr>
              <w:rPr>
                <w:rFonts w:ascii="Times New Roman" w:hAnsi="Times New Roman" w:cs="Times New Roman"/>
              </w:rPr>
            </w:pPr>
          </w:p>
          <w:p w:rsidR="00F32E7E" w:rsidRPr="0003509F" w:rsidRDefault="00F32E7E" w:rsidP="00C92D8C">
            <w:pPr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C9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C63C0" w:rsidRPr="0003509F" w:rsidRDefault="007C63C0" w:rsidP="00C92D8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«</w:t>
            </w:r>
            <w:proofErr w:type="gramStart"/>
            <w:r w:rsidRPr="0003509F">
              <w:rPr>
                <w:rFonts w:ascii="Times New Roman" w:hAnsi="Times New Roman" w:cs="Times New Roman"/>
              </w:rPr>
              <w:t>Тхэквондо»  (</w:t>
            </w:r>
            <w:proofErr w:type="gramEnd"/>
            <w:r w:rsidRPr="0003509F">
              <w:rPr>
                <w:rFonts w:ascii="Times New Roman" w:hAnsi="Times New Roman" w:cs="Times New Roman"/>
              </w:rPr>
              <w:t>6-12 лет)</w:t>
            </w:r>
          </w:p>
          <w:p w:rsidR="007C63C0" w:rsidRPr="0003509F" w:rsidRDefault="007C63C0" w:rsidP="00C92D8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Кузьмина А.К.</w:t>
            </w:r>
          </w:p>
          <w:p w:rsidR="007C63C0" w:rsidRPr="0003509F" w:rsidRDefault="007C63C0" w:rsidP="00C92D8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89174710699</w:t>
            </w:r>
          </w:p>
          <w:p w:rsidR="007C63C0" w:rsidRPr="0003509F" w:rsidRDefault="007C63C0" w:rsidP="00C92D8C">
            <w:pPr>
              <w:rPr>
                <w:rFonts w:ascii="Times New Roman" w:hAnsi="Times New Roman" w:cs="Times New Roman"/>
              </w:rPr>
            </w:pPr>
            <w:proofErr w:type="spellStart"/>
            <w:r w:rsidRPr="0003509F">
              <w:rPr>
                <w:rFonts w:ascii="Times New Roman" w:hAnsi="Times New Roman" w:cs="Times New Roman"/>
              </w:rPr>
              <w:t>каб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1-15 </w:t>
            </w:r>
          </w:p>
          <w:p w:rsidR="00301CAB" w:rsidRPr="0003509F" w:rsidRDefault="00301CAB" w:rsidP="00C92D8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</w:tcPr>
          <w:p w:rsidR="007C63C0" w:rsidRPr="0003509F" w:rsidRDefault="003A2AB8" w:rsidP="00C92D8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17.00-17.4</w:t>
            </w:r>
            <w:r w:rsidR="00F32E7E" w:rsidRPr="0003509F">
              <w:rPr>
                <w:rFonts w:ascii="Times New Roman" w:hAnsi="Times New Roman" w:cs="Times New Roman"/>
              </w:rPr>
              <w:t>0</w:t>
            </w:r>
          </w:p>
          <w:p w:rsidR="00F32E7E" w:rsidRPr="0003509F" w:rsidRDefault="00F32E7E" w:rsidP="00C92D8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</w:t>
            </w:r>
            <w:r w:rsidR="003A2AB8" w:rsidRPr="0003509F">
              <w:rPr>
                <w:rFonts w:ascii="Times New Roman" w:hAnsi="Times New Roman" w:cs="Times New Roman"/>
              </w:rPr>
              <w:t>7.50-18.3</w:t>
            </w:r>
            <w:r w:rsidRPr="0003509F">
              <w:rPr>
                <w:rFonts w:ascii="Times New Roman" w:hAnsi="Times New Roman" w:cs="Times New Roman"/>
              </w:rPr>
              <w:t>0 (</w:t>
            </w:r>
            <w:r w:rsidR="003A2AB8" w:rsidRPr="0003509F">
              <w:rPr>
                <w:rFonts w:ascii="Times New Roman" w:hAnsi="Times New Roman" w:cs="Times New Roman"/>
              </w:rPr>
              <w:t>1</w:t>
            </w:r>
            <w:r w:rsidRPr="0003509F">
              <w:rPr>
                <w:rFonts w:ascii="Times New Roman" w:hAnsi="Times New Roman" w:cs="Times New Roman"/>
              </w:rPr>
              <w:t>)</w:t>
            </w:r>
            <w:r w:rsidR="00301CAB" w:rsidRPr="0003509F">
              <w:rPr>
                <w:rFonts w:ascii="Times New Roman" w:hAnsi="Times New Roman" w:cs="Times New Roman"/>
              </w:rPr>
              <w:t xml:space="preserve"> 1</w:t>
            </w:r>
            <w:proofErr w:type="gramStart"/>
            <w:r w:rsidR="00301CAB" w:rsidRPr="0003509F">
              <w:rPr>
                <w:rFonts w:ascii="Times New Roman" w:hAnsi="Times New Roman" w:cs="Times New Roman"/>
              </w:rPr>
              <w:t>г.о</w:t>
            </w:r>
            <w:proofErr w:type="gramEnd"/>
          </w:p>
          <w:p w:rsidR="00F32E7E" w:rsidRPr="0003509F" w:rsidRDefault="00F32E7E" w:rsidP="00C92D8C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3A2AB8" w:rsidP="00C92D8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18.40-19.2</w:t>
            </w:r>
            <w:r w:rsidR="007C63C0" w:rsidRPr="0003509F">
              <w:rPr>
                <w:rFonts w:ascii="Times New Roman" w:hAnsi="Times New Roman" w:cs="Times New Roman"/>
              </w:rPr>
              <w:t xml:space="preserve">0 </w:t>
            </w:r>
          </w:p>
          <w:p w:rsidR="007C63C0" w:rsidRPr="0003509F" w:rsidRDefault="003A2AB8" w:rsidP="00C92D8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19.30-20.1</w:t>
            </w:r>
            <w:r w:rsidR="007C63C0" w:rsidRPr="0003509F">
              <w:rPr>
                <w:rFonts w:ascii="Times New Roman" w:hAnsi="Times New Roman" w:cs="Times New Roman"/>
              </w:rPr>
              <w:t xml:space="preserve">0 </w:t>
            </w:r>
            <w:r w:rsidRPr="0003509F">
              <w:rPr>
                <w:rFonts w:ascii="Times New Roman" w:hAnsi="Times New Roman" w:cs="Times New Roman"/>
              </w:rPr>
              <w:t>(2</w:t>
            </w:r>
            <w:r w:rsidR="00F32E7E" w:rsidRPr="0003509F">
              <w:rPr>
                <w:rFonts w:ascii="Times New Roman" w:hAnsi="Times New Roman" w:cs="Times New Roman"/>
              </w:rPr>
              <w:t>)</w:t>
            </w:r>
            <w:r w:rsidR="00301CAB" w:rsidRPr="0003509F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301CAB" w:rsidRPr="0003509F">
              <w:rPr>
                <w:rFonts w:ascii="Times New Roman" w:hAnsi="Times New Roman" w:cs="Times New Roman"/>
              </w:rPr>
              <w:t>г.о</w:t>
            </w:r>
            <w:proofErr w:type="spellEnd"/>
          </w:p>
        </w:tc>
        <w:tc>
          <w:tcPr>
            <w:tcW w:w="1984" w:type="dxa"/>
          </w:tcPr>
          <w:p w:rsidR="007C63C0" w:rsidRPr="0003509F" w:rsidRDefault="007C63C0" w:rsidP="00C9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2AB8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17.00-17.40</w:t>
            </w:r>
          </w:p>
          <w:p w:rsidR="003A2AB8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17.50-18.30 (1)</w:t>
            </w:r>
          </w:p>
          <w:p w:rsidR="003A2AB8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</w:p>
          <w:p w:rsidR="003A2AB8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18.40-19.20 </w:t>
            </w:r>
          </w:p>
          <w:p w:rsidR="007C63C0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19.30-20.10 (2)</w:t>
            </w:r>
          </w:p>
        </w:tc>
        <w:tc>
          <w:tcPr>
            <w:tcW w:w="1984" w:type="dxa"/>
          </w:tcPr>
          <w:p w:rsidR="007C63C0" w:rsidRPr="0003509F" w:rsidRDefault="007C63C0" w:rsidP="00C92D8C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C92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081A" w:rsidRPr="0003509F" w:rsidRDefault="0013081A" w:rsidP="0013081A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17.00-17.40</w:t>
            </w:r>
          </w:p>
          <w:p w:rsidR="0013081A" w:rsidRPr="0003509F" w:rsidRDefault="0013081A" w:rsidP="0013081A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17.50-18.30 (1)</w:t>
            </w:r>
          </w:p>
          <w:p w:rsidR="00991B7F" w:rsidRPr="0003509F" w:rsidRDefault="00991B7F" w:rsidP="003A2AB8">
            <w:pPr>
              <w:jc w:val="center"/>
              <w:rPr>
                <w:rFonts w:ascii="Times New Roman" w:hAnsi="Times New Roman" w:cs="Times New Roman"/>
              </w:rPr>
            </w:pPr>
          </w:p>
          <w:p w:rsidR="003A2AB8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18.40-19.20 </w:t>
            </w:r>
          </w:p>
          <w:p w:rsidR="007C63C0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19.30-20.10 (2)</w:t>
            </w:r>
          </w:p>
        </w:tc>
      </w:tr>
      <w:tr w:rsidR="007C63C0" w:rsidRPr="00F85581" w:rsidTr="0003509F">
        <w:tc>
          <w:tcPr>
            <w:tcW w:w="567" w:type="dxa"/>
          </w:tcPr>
          <w:p w:rsidR="007C63C0" w:rsidRPr="0003509F" w:rsidRDefault="007C63C0" w:rsidP="00F52EF5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</w:tcPr>
          <w:p w:rsidR="007C63C0" w:rsidRPr="0003509F" w:rsidRDefault="007C63C0" w:rsidP="00605D1B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</w:t>
            </w:r>
            <w:r w:rsidR="00605D1B" w:rsidRPr="0003509F">
              <w:rPr>
                <w:rFonts w:ascii="Times New Roman" w:hAnsi="Times New Roman" w:cs="Times New Roman"/>
              </w:rPr>
              <w:t>9</w:t>
            </w:r>
            <w:r w:rsidRPr="0003509F">
              <w:rPr>
                <w:rFonts w:ascii="Times New Roman" w:hAnsi="Times New Roman" w:cs="Times New Roman"/>
              </w:rPr>
              <w:t>.09.2021</w:t>
            </w:r>
            <w:r w:rsidR="00605D1B" w:rsidRPr="00035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7C63C0" w:rsidRPr="0003509F" w:rsidRDefault="007C63C0" w:rsidP="007A518B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«</w:t>
            </w:r>
            <w:proofErr w:type="spellStart"/>
            <w:r w:rsidRPr="0003509F"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» - школа раннего развития </w:t>
            </w:r>
          </w:p>
          <w:p w:rsidR="007C63C0" w:rsidRPr="0003509F" w:rsidRDefault="007C63C0" w:rsidP="007A518B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(4-6 лет)</w:t>
            </w:r>
          </w:p>
          <w:p w:rsidR="007C63C0" w:rsidRPr="0003509F" w:rsidRDefault="007C63C0" w:rsidP="004D212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Конькова С.А., </w:t>
            </w:r>
          </w:p>
          <w:p w:rsidR="007C63C0" w:rsidRPr="0003509F" w:rsidRDefault="007C63C0" w:rsidP="004D212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89872584561</w:t>
            </w:r>
          </w:p>
          <w:p w:rsidR="007C63C0" w:rsidRPr="0003509F" w:rsidRDefault="00F32E7E" w:rsidP="004D212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Плотникова А.М.</w:t>
            </w:r>
            <w:r w:rsidR="007C63C0" w:rsidRPr="0003509F">
              <w:rPr>
                <w:rFonts w:ascii="Times New Roman" w:hAnsi="Times New Roman" w:cs="Times New Roman"/>
              </w:rPr>
              <w:t xml:space="preserve">, </w:t>
            </w:r>
          </w:p>
          <w:p w:rsidR="007C63C0" w:rsidRPr="0003509F" w:rsidRDefault="00F32E7E" w:rsidP="004D212C">
            <w:pPr>
              <w:rPr>
                <w:rFonts w:ascii="Times New Roman" w:hAnsi="Times New Roman" w:cs="Times New Roman"/>
              </w:rPr>
            </w:pPr>
            <w:proofErr w:type="spellStart"/>
            <w:r w:rsidRPr="0003509F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Г.И.</w:t>
            </w:r>
          </w:p>
          <w:p w:rsidR="007C63C0" w:rsidRPr="0003509F" w:rsidRDefault="007C63C0" w:rsidP="004D212C">
            <w:pPr>
              <w:rPr>
                <w:rFonts w:ascii="Times New Roman" w:hAnsi="Times New Roman" w:cs="Times New Roman"/>
              </w:rPr>
            </w:pPr>
            <w:proofErr w:type="spellStart"/>
            <w:r w:rsidRPr="0003509F">
              <w:rPr>
                <w:rFonts w:ascii="Times New Roman" w:hAnsi="Times New Roman" w:cs="Times New Roman"/>
              </w:rPr>
              <w:t>каб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1-01</w:t>
            </w:r>
          </w:p>
          <w:p w:rsidR="007C63C0" w:rsidRPr="0003509F" w:rsidRDefault="007C63C0" w:rsidP="004D212C">
            <w:pPr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4D2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16.00-16.25</w:t>
            </w:r>
          </w:p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16.35-17.00</w:t>
            </w:r>
          </w:p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(6-7 лет)</w:t>
            </w:r>
          </w:p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16.00-16.25</w:t>
            </w:r>
          </w:p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16.35-17.00</w:t>
            </w:r>
          </w:p>
          <w:p w:rsidR="007C63C0" w:rsidRPr="0003509F" w:rsidRDefault="00702967" w:rsidP="008836A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(6-7</w:t>
            </w:r>
            <w:r w:rsidR="007C63C0" w:rsidRPr="0003509F">
              <w:rPr>
                <w:rFonts w:ascii="Times New Roman" w:hAnsi="Times New Roman" w:cs="Times New Roman"/>
              </w:rPr>
              <w:t xml:space="preserve"> лет)</w:t>
            </w:r>
          </w:p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17.30-17.55</w:t>
            </w:r>
          </w:p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18.05-18.30</w:t>
            </w:r>
          </w:p>
          <w:p w:rsidR="007C63C0" w:rsidRPr="0003509F" w:rsidRDefault="00702967" w:rsidP="00F32E7E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(4-5</w:t>
            </w:r>
            <w:r w:rsidR="007C63C0" w:rsidRPr="0003509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984" w:type="dxa"/>
          </w:tcPr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16.00-16.25</w:t>
            </w:r>
          </w:p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16.35-17.00</w:t>
            </w:r>
          </w:p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(5-6 лет)</w:t>
            </w:r>
          </w:p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17.00-17.25</w:t>
            </w:r>
          </w:p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17.35-18.00</w:t>
            </w:r>
          </w:p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(5-6 лет)</w:t>
            </w:r>
          </w:p>
          <w:p w:rsidR="007C63C0" w:rsidRPr="0003509F" w:rsidRDefault="007C63C0" w:rsidP="00CA2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16.00-16.25</w:t>
            </w: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16.35-17.00</w:t>
            </w:r>
          </w:p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(4-5 лет)</w:t>
            </w:r>
          </w:p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FF1F6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17.00-17.25</w:t>
            </w:r>
          </w:p>
          <w:p w:rsidR="007C63C0" w:rsidRPr="0003509F" w:rsidRDefault="007C63C0" w:rsidP="00FF1F6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17.35-18.00</w:t>
            </w:r>
          </w:p>
          <w:p w:rsidR="007C63C0" w:rsidRPr="0003509F" w:rsidRDefault="007C63C0" w:rsidP="00876681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(6-7 лет)</w:t>
            </w:r>
          </w:p>
          <w:p w:rsidR="007C63C0" w:rsidRPr="0003509F" w:rsidRDefault="007C63C0" w:rsidP="00876681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50034B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18.00-18.25</w:t>
            </w:r>
          </w:p>
          <w:p w:rsidR="007C63C0" w:rsidRPr="0003509F" w:rsidRDefault="007C63C0" w:rsidP="0050034B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18.35-19.00</w:t>
            </w:r>
          </w:p>
          <w:p w:rsidR="007C63C0" w:rsidRPr="0003509F" w:rsidRDefault="007C63C0" w:rsidP="0050034B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(6-7 лет)</w:t>
            </w:r>
          </w:p>
        </w:tc>
        <w:tc>
          <w:tcPr>
            <w:tcW w:w="1984" w:type="dxa"/>
          </w:tcPr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16.00-16.25</w:t>
            </w: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16.35-17.00</w:t>
            </w: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(5-6 лет)</w:t>
            </w: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16.00-16.25</w:t>
            </w: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16.35-17.00</w:t>
            </w: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(5-6 лет)</w:t>
            </w:r>
          </w:p>
          <w:p w:rsidR="007C63C0" w:rsidRPr="0003509F" w:rsidRDefault="007C63C0" w:rsidP="00FF1F68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DB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C0" w:rsidRPr="00F85581" w:rsidTr="0003509F">
        <w:tc>
          <w:tcPr>
            <w:tcW w:w="567" w:type="dxa"/>
          </w:tcPr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</w:tcPr>
          <w:p w:rsidR="007C63C0" w:rsidRPr="0003509F" w:rsidRDefault="00605D1B" w:rsidP="00BB4C87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3261" w:type="dxa"/>
          </w:tcPr>
          <w:p w:rsidR="007C63C0" w:rsidRPr="0003509F" w:rsidRDefault="007C63C0" w:rsidP="00BB4C87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Вокальная студия «</w:t>
            </w:r>
            <w:proofErr w:type="gramStart"/>
            <w:r w:rsidRPr="0003509F">
              <w:rPr>
                <w:rFonts w:ascii="Times New Roman" w:hAnsi="Times New Roman" w:cs="Times New Roman"/>
              </w:rPr>
              <w:t>Лира»  (</w:t>
            </w:r>
            <w:proofErr w:type="gramEnd"/>
            <w:r w:rsidRPr="0003509F">
              <w:rPr>
                <w:rFonts w:ascii="Times New Roman" w:hAnsi="Times New Roman" w:cs="Times New Roman"/>
              </w:rPr>
              <w:t>6 лет)</w:t>
            </w:r>
            <w:r w:rsidR="000350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Гузаирова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Л.М.</w:t>
            </w:r>
          </w:p>
          <w:p w:rsidR="00301CAB" w:rsidRDefault="007C63C0" w:rsidP="00301CAB">
            <w:pPr>
              <w:rPr>
                <w:rFonts w:ascii="Times New Roman" w:hAnsi="Times New Roman" w:cs="Times New Roman"/>
              </w:rPr>
            </w:pPr>
            <w:proofErr w:type="gramStart"/>
            <w:r w:rsidRPr="0003509F">
              <w:rPr>
                <w:rFonts w:ascii="Times New Roman" w:hAnsi="Times New Roman" w:cs="Times New Roman"/>
              </w:rPr>
              <w:t>89279313940</w:t>
            </w:r>
            <w:r w:rsidR="00CB1E8B" w:rsidRPr="0003509F">
              <w:rPr>
                <w:rFonts w:ascii="Times New Roman" w:hAnsi="Times New Roman" w:cs="Times New Roman"/>
              </w:rPr>
              <w:t xml:space="preserve">, </w:t>
            </w:r>
            <w:r w:rsidR="00301CAB" w:rsidRPr="00035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1CAB" w:rsidRPr="0003509F">
              <w:rPr>
                <w:rFonts w:ascii="Times New Roman" w:hAnsi="Times New Roman" w:cs="Times New Roman"/>
              </w:rPr>
              <w:t>каб</w:t>
            </w:r>
            <w:proofErr w:type="spellEnd"/>
            <w:proofErr w:type="gramEnd"/>
            <w:r w:rsidR="00301CAB" w:rsidRPr="0003509F">
              <w:rPr>
                <w:rFonts w:ascii="Times New Roman" w:hAnsi="Times New Roman" w:cs="Times New Roman"/>
              </w:rPr>
              <w:t xml:space="preserve"> 1-11</w:t>
            </w:r>
          </w:p>
          <w:p w:rsidR="0003509F" w:rsidRPr="0003509F" w:rsidRDefault="0003509F" w:rsidP="00301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7C63C0" w:rsidRPr="0003509F" w:rsidRDefault="007C63C0" w:rsidP="00BB4C87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BB4C87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18.00-18.30 (1)</w:t>
            </w:r>
          </w:p>
          <w:p w:rsidR="007C63C0" w:rsidRPr="0003509F" w:rsidRDefault="007C63C0" w:rsidP="00BB4C87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18.40-19.10 (2)</w:t>
            </w:r>
          </w:p>
        </w:tc>
        <w:tc>
          <w:tcPr>
            <w:tcW w:w="1984" w:type="dxa"/>
          </w:tcPr>
          <w:p w:rsidR="007C63C0" w:rsidRPr="0003509F" w:rsidRDefault="007C63C0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63C0" w:rsidRPr="0003509F" w:rsidRDefault="007C63C0" w:rsidP="0035511E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35511E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18.00-18.30 (1)</w:t>
            </w:r>
          </w:p>
          <w:p w:rsidR="007C63C0" w:rsidRPr="0003509F" w:rsidRDefault="007C63C0" w:rsidP="0035511E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18.40-19.10 (2)</w:t>
            </w:r>
          </w:p>
        </w:tc>
        <w:tc>
          <w:tcPr>
            <w:tcW w:w="1984" w:type="dxa"/>
          </w:tcPr>
          <w:p w:rsidR="007C63C0" w:rsidRPr="0003509F" w:rsidRDefault="007C63C0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63C0" w:rsidRPr="0003509F" w:rsidRDefault="007C63C0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C0" w:rsidRPr="00F85581" w:rsidTr="0003509F">
        <w:tc>
          <w:tcPr>
            <w:tcW w:w="567" w:type="dxa"/>
          </w:tcPr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7C63C0" w:rsidRPr="0003509F" w:rsidRDefault="00605D1B" w:rsidP="007C63C0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3261" w:type="dxa"/>
          </w:tcPr>
          <w:p w:rsidR="007C63C0" w:rsidRPr="0003509F" w:rsidRDefault="00605D1B" w:rsidP="00BB4C87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«Бусинка» (3-4 года</w:t>
            </w:r>
            <w:r w:rsidR="007C63C0" w:rsidRPr="0003509F">
              <w:rPr>
                <w:rFonts w:ascii="Times New Roman" w:hAnsi="Times New Roman" w:cs="Times New Roman"/>
              </w:rPr>
              <w:t>)</w:t>
            </w:r>
          </w:p>
          <w:p w:rsidR="007C63C0" w:rsidRPr="0003509F" w:rsidRDefault="007C63C0" w:rsidP="00BB4C87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Плотникова А.М.</w:t>
            </w:r>
          </w:p>
          <w:p w:rsidR="007C63C0" w:rsidRPr="0003509F" w:rsidRDefault="007C63C0" w:rsidP="00CB1E8B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89033523628</w:t>
            </w:r>
            <w:r w:rsidR="00CB1E8B" w:rsidRPr="000350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каб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2-09</w:t>
            </w:r>
          </w:p>
        </w:tc>
        <w:tc>
          <w:tcPr>
            <w:tcW w:w="2239" w:type="dxa"/>
          </w:tcPr>
          <w:p w:rsidR="007C63C0" w:rsidRPr="0003509F" w:rsidRDefault="007C63C0" w:rsidP="00BB4C87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BB4C87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17.10-16.40</w:t>
            </w:r>
          </w:p>
        </w:tc>
        <w:tc>
          <w:tcPr>
            <w:tcW w:w="1984" w:type="dxa"/>
          </w:tcPr>
          <w:p w:rsidR="007C63C0" w:rsidRPr="0003509F" w:rsidRDefault="007C63C0" w:rsidP="00BB4C87">
            <w:pPr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7C6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63C0" w:rsidRPr="0003509F" w:rsidRDefault="007C63C0" w:rsidP="002F7595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2F7595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17.10-16.40</w:t>
            </w:r>
          </w:p>
        </w:tc>
        <w:tc>
          <w:tcPr>
            <w:tcW w:w="1984" w:type="dxa"/>
          </w:tcPr>
          <w:p w:rsidR="007C63C0" w:rsidRPr="0003509F" w:rsidRDefault="007C63C0" w:rsidP="002757BF">
            <w:pPr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E26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63C0" w:rsidRPr="0003509F" w:rsidRDefault="007C63C0" w:rsidP="002F7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C0" w:rsidRPr="00F85581" w:rsidTr="0003509F">
        <w:tc>
          <w:tcPr>
            <w:tcW w:w="567" w:type="dxa"/>
          </w:tcPr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</w:tcPr>
          <w:p w:rsidR="007C63C0" w:rsidRPr="0003509F" w:rsidRDefault="00605D1B" w:rsidP="00BB4C87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3261" w:type="dxa"/>
          </w:tcPr>
          <w:p w:rsidR="007C63C0" w:rsidRPr="0003509F" w:rsidRDefault="007C63C0" w:rsidP="00BB4C87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«Коррекция речевого развития»</w:t>
            </w:r>
          </w:p>
          <w:p w:rsidR="007C63C0" w:rsidRPr="0003509F" w:rsidRDefault="007C63C0" w:rsidP="00CB1E8B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Конькова С.А. 89872584561</w:t>
            </w:r>
            <w:r w:rsidR="00CB1E8B" w:rsidRPr="000350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каб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1-01</w:t>
            </w:r>
          </w:p>
        </w:tc>
        <w:tc>
          <w:tcPr>
            <w:tcW w:w="2239" w:type="dxa"/>
          </w:tcPr>
          <w:p w:rsidR="007C63C0" w:rsidRPr="0003509F" w:rsidRDefault="007C63C0" w:rsidP="0003509F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4" w:type="dxa"/>
          </w:tcPr>
          <w:p w:rsidR="007C63C0" w:rsidRPr="0003509F" w:rsidRDefault="007C63C0" w:rsidP="0003509F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5" w:type="dxa"/>
          </w:tcPr>
          <w:p w:rsidR="007C63C0" w:rsidRPr="0003509F" w:rsidRDefault="007C63C0" w:rsidP="0003509F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4" w:type="dxa"/>
          </w:tcPr>
          <w:p w:rsidR="007C63C0" w:rsidRPr="0003509F" w:rsidRDefault="007C63C0" w:rsidP="0003509F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843" w:type="dxa"/>
          </w:tcPr>
          <w:p w:rsidR="007C63C0" w:rsidRPr="0003509F" w:rsidRDefault="007C63C0" w:rsidP="0003509F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7C63C0" w:rsidRPr="00F85581" w:rsidTr="0003509F">
        <w:tc>
          <w:tcPr>
            <w:tcW w:w="567" w:type="dxa"/>
          </w:tcPr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</w:tcPr>
          <w:p w:rsidR="007C63C0" w:rsidRPr="0003509F" w:rsidRDefault="0003509F" w:rsidP="00BB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3261" w:type="dxa"/>
          </w:tcPr>
          <w:p w:rsidR="007C63C0" w:rsidRPr="0003509F" w:rsidRDefault="007C63C0" w:rsidP="00BB4C87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Коррекция речевого развития «Колокольчик»</w:t>
            </w:r>
            <w:r w:rsidR="000350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Кутдусова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А.А.</w:t>
            </w:r>
          </w:p>
          <w:p w:rsidR="007C63C0" w:rsidRPr="0003509F" w:rsidRDefault="007C63C0" w:rsidP="00CB1E8B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89273367702</w:t>
            </w:r>
            <w:r w:rsidR="00CB1E8B" w:rsidRPr="000350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каб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1-03</w:t>
            </w:r>
          </w:p>
        </w:tc>
        <w:tc>
          <w:tcPr>
            <w:tcW w:w="2239" w:type="dxa"/>
          </w:tcPr>
          <w:p w:rsidR="007C63C0" w:rsidRPr="0003509F" w:rsidRDefault="007C63C0" w:rsidP="0003509F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4" w:type="dxa"/>
          </w:tcPr>
          <w:p w:rsidR="007C63C0" w:rsidRPr="0003509F" w:rsidRDefault="007C63C0" w:rsidP="0003509F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5" w:type="dxa"/>
          </w:tcPr>
          <w:p w:rsidR="007C63C0" w:rsidRPr="0003509F" w:rsidRDefault="007C63C0" w:rsidP="0003509F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4" w:type="dxa"/>
          </w:tcPr>
          <w:p w:rsidR="007C63C0" w:rsidRPr="0003509F" w:rsidRDefault="007C63C0" w:rsidP="0003509F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843" w:type="dxa"/>
          </w:tcPr>
          <w:p w:rsidR="007C63C0" w:rsidRPr="0003509F" w:rsidRDefault="007C63C0" w:rsidP="0003509F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03509F" w:rsidRPr="00F85581" w:rsidTr="0003509F">
        <w:tc>
          <w:tcPr>
            <w:tcW w:w="567" w:type="dxa"/>
          </w:tcPr>
          <w:p w:rsidR="0003509F" w:rsidRPr="0003509F" w:rsidRDefault="0003509F" w:rsidP="00883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</w:tcPr>
          <w:p w:rsidR="0003509F" w:rsidRPr="0003509F" w:rsidRDefault="0003509F" w:rsidP="00BB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3261" w:type="dxa"/>
          </w:tcPr>
          <w:p w:rsidR="0003509F" w:rsidRPr="0003509F" w:rsidRDefault="0003509F" w:rsidP="00035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классы для родителей «Стрельба из традиционного лука» </w:t>
            </w: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У.Х. 89374789719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1-15</w:t>
            </w:r>
          </w:p>
        </w:tc>
        <w:tc>
          <w:tcPr>
            <w:tcW w:w="2239" w:type="dxa"/>
          </w:tcPr>
          <w:p w:rsidR="0003509F" w:rsidRPr="0003509F" w:rsidRDefault="00035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3509F" w:rsidRDefault="0003509F" w:rsidP="0003509F">
            <w:pPr>
              <w:jc w:val="center"/>
              <w:rPr>
                <w:rFonts w:ascii="Times New Roman" w:hAnsi="Times New Roman" w:cs="Times New Roman"/>
              </w:rPr>
            </w:pPr>
          </w:p>
          <w:p w:rsidR="0003509F" w:rsidRPr="0003509F" w:rsidRDefault="0003509F" w:rsidP="0003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985" w:type="dxa"/>
          </w:tcPr>
          <w:p w:rsidR="0003509F" w:rsidRPr="0003509F" w:rsidRDefault="0003509F" w:rsidP="00035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3509F" w:rsidRDefault="0003509F" w:rsidP="0003509F">
            <w:pPr>
              <w:jc w:val="center"/>
              <w:rPr>
                <w:rFonts w:ascii="Times New Roman" w:hAnsi="Times New Roman" w:cs="Times New Roman"/>
              </w:rPr>
            </w:pPr>
          </w:p>
          <w:p w:rsidR="0003509F" w:rsidRPr="0003509F" w:rsidRDefault="0003509F" w:rsidP="0003509F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843" w:type="dxa"/>
          </w:tcPr>
          <w:p w:rsidR="0003509F" w:rsidRPr="0003509F" w:rsidRDefault="0003509F">
            <w:pPr>
              <w:rPr>
                <w:rFonts w:ascii="Times New Roman" w:hAnsi="Times New Roman" w:cs="Times New Roman"/>
              </w:rPr>
            </w:pPr>
          </w:p>
        </w:tc>
      </w:tr>
    </w:tbl>
    <w:p w:rsidR="008836A8" w:rsidRPr="00F85581" w:rsidRDefault="008836A8" w:rsidP="008836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36A8" w:rsidRPr="00F85581" w:rsidSect="008B5E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8"/>
    <w:rsid w:val="00003AD7"/>
    <w:rsid w:val="00006446"/>
    <w:rsid w:val="00030BD7"/>
    <w:rsid w:val="00032192"/>
    <w:rsid w:val="0003509F"/>
    <w:rsid w:val="000B441B"/>
    <w:rsid w:val="000C0ECE"/>
    <w:rsid w:val="000C6451"/>
    <w:rsid w:val="000C7820"/>
    <w:rsid w:val="000D30D3"/>
    <w:rsid w:val="000E2134"/>
    <w:rsid w:val="00102CB2"/>
    <w:rsid w:val="00115C30"/>
    <w:rsid w:val="00123285"/>
    <w:rsid w:val="0013081A"/>
    <w:rsid w:val="00141840"/>
    <w:rsid w:val="001471FC"/>
    <w:rsid w:val="00174973"/>
    <w:rsid w:val="001A2AEE"/>
    <w:rsid w:val="001B6561"/>
    <w:rsid w:val="001E1077"/>
    <w:rsid w:val="001E5565"/>
    <w:rsid w:val="00217B9B"/>
    <w:rsid w:val="00240975"/>
    <w:rsid w:val="0025051E"/>
    <w:rsid w:val="00255A76"/>
    <w:rsid w:val="0025733C"/>
    <w:rsid w:val="0026506E"/>
    <w:rsid w:val="00274FDF"/>
    <w:rsid w:val="002757BF"/>
    <w:rsid w:val="002760A2"/>
    <w:rsid w:val="002850F4"/>
    <w:rsid w:val="00290F96"/>
    <w:rsid w:val="002A4A07"/>
    <w:rsid w:val="002B5EF8"/>
    <w:rsid w:val="002D6980"/>
    <w:rsid w:val="002F1F16"/>
    <w:rsid w:val="002F7595"/>
    <w:rsid w:val="00301CAB"/>
    <w:rsid w:val="0035511E"/>
    <w:rsid w:val="0036100A"/>
    <w:rsid w:val="00373351"/>
    <w:rsid w:val="003A1439"/>
    <w:rsid w:val="003A2AB8"/>
    <w:rsid w:val="003F471B"/>
    <w:rsid w:val="00413F2D"/>
    <w:rsid w:val="00415794"/>
    <w:rsid w:val="0042454C"/>
    <w:rsid w:val="004334B9"/>
    <w:rsid w:val="00471BE6"/>
    <w:rsid w:val="00472A8E"/>
    <w:rsid w:val="004D212C"/>
    <w:rsid w:val="0050034B"/>
    <w:rsid w:val="00511A19"/>
    <w:rsid w:val="00556284"/>
    <w:rsid w:val="00560077"/>
    <w:rsid w:val="00563566"/>
    <w:rsid w:val="00570826"/>
    <w:rsid w:val="0058738D"/>
    <w:rsid w:val="005D3850"/>
    <w:rsid w:val="005E5B55"/>
    <w:rsid w:val="00605D1B"/>
    <w:rsid w:val="0061630D"/>
    <w:rsid w:val="006235D8"/>
    <w:rsid w:val="006303DF"/>
    <w:rsid w:val="00633562"/>
    <w:rsid w:val="00634DB9"/>
    <w:rsid w:val="006C6382"/>
    <w:rsid w:val="00702967"/>
    <w:rsid w:val="00713E00"/>
    <w:rsid w:val="007501D6"/>
    <w:rsid w:val="007A518B"/>
    <w:rsid w:val="007A7A77"/>
    <w:rsid w:val="007B7304"/>
    <w:rsid w:val="007C63C0"/>
    <w:rsid w:val="00802D7D"/>
    <w:rsid w:val="00821001"/>
    <w:rsid w:val="00873493"/>
    <w:rsid w:val="00876681"/>
    <w:rsid w:val="008836A8"/>
    <w:rsid w:val="008B5EA6"/>
    <w:rsid w:val="008C1605"/>
    <w:rsid w:val="00907189"/>
    <w:rsid w:val="009669DE"/>
    <w:rsid w:val="00991B7F"/>
    <w:rsid w:val="009C6C79"/>
    <w:rsid w:val="009D23B4"/>
    <w:rsid w:val="00A01E24"/>
    <w:rsid w:val="00A21726"/>
    <w:rsid w:val="00A21748"/>
    <w:rsid w:val="00A21D13"/>
    <w:rsid w:val="00A315C2"/>
    <w:rsid w:val="00A565F4"/>
    <w:rsid w:val="00A75B01"/>
    <w:rsid w:val="00A8761D"/>
    <w:rsid w:val="00A93E9A"/>
    <w:rsid w:val="00A94ECD"/>
    <w:rsid w:val="00AA7FE4"/>
    <w:rsid w:val="00AF2548"/>
    <w:rsid w:val="00B04D8C"/>
    <w:rsid w:val="00B06D14"/>
    <w:rsid w:val="00B17946"/>
    <w:rsid w:val="00B522D6"/>
    <w:rsid w:val="00B83AA8"/>
    <w:rsid w:val="00B87469"/>
    <w:rsid w:val="00B925E3"/>
    <w:rsid w:val="00BA068C"/>
    <w:rsid w:val="00BA2E29"/>
    <w:rsid w:val="00BB4756"/>
    <w:rsid w:val="00BD5965"/>
    <w:rsid w:val="00BF7E80"/>
    <w:rsid w:val="00C14B65"/>
    <w:rsid w:val="00C6565C"/>
    <w:rsid w:val="00C72B67"/>
    <w:rsid w:val="00C83E05"/>
    <w:rsid w:val="00CA2310"/>
    <w:rsid w:val="00CB1E8B"/>
    <w:rsid w:val="00CB2843"/>
    <w:rsid w:val="00CC28D1"/>
    <w:rsid w:val="00CE2076"/>
    <w:rsid w:val="00CE4C86"/>
    <w:rsid w:val="00D079B4"/>
    <w:rsid w:val="00D110B3"/>
    <w:rsid w:val="00D27727"/>
    <w:rsid w:val="00D41355"/>
    <w:rsid w:val="00DA509B"/>
    <w:rsid w:val="00DB3DA4"/>
    <w:rsid w:val="00DC62B2"/>
    <w:rsid w:val="00DD6B5E"/>
    <w:rsid w:val="00E111B0"/>
    <w:rsid w:val="00E1422A"/>
    <w:rsid w:val="00E14D45"/>
    <w:rsid w:val="00E20D2A"/>
    <w:rsid w:val="00E24465"/>
    <w:rsid w:val="00E26830"/>
    <w:rsid w:val="00E47983"/>
    <w:rsid w:val="00E91449"/>
    <w:rsid w:val="00EC1FF7"/>
    <w:rsid w:val="00ED2633"/>
    <w:rsid w:val="00ED643D"/>
    <w:rsid w:val="00ED6A99"/>
    <w:rsid w:val="00EE35C6"/>
    <w:rsid w:val="00F178A1"/>
    <w:rsid w:val="00F2043F"/>
    <w:rsid w:val="00F2652A"/>
    <w:rsid w:val="00F32E7E"/>
    <w:rsid w:val="00F33FD2"/>
    <w:rsid w:val="00F63646"/>
    <w:rsid w:val="00F84548"/>
    <w:rsid w:val="00F85581"/>
    <w:rsid w:val="00FE72DC"/>
    <w:rsid w:val="00FF1F68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7BAE7-57FE-4C36-9CCD-0A92A463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2022-11-16T05:30:00Z</cp:lastPrinted>
  <dcterms:created xsi:type="dcterms:W3CDTF">2022-11-22T08:35:00Z</dcterms:created>
  <dcterms:modified xsi:type="dcterms:W3CDTF">2022-11-22T08:35:00Z</dcterms:modified>
</cp:coreProperties>
</file>