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79" w:rsidRDefault="001F1279" w:rsidP="001F1279">
      <w:r w:rsidRPr="001F1279">
        <w:drawing>
          <wp:inline distT="0" distB="0" distL="0" distR="0" wp14:anchorId="07BDAA4A" wp14:editId="6CF92224">
            <wp:extent cx="9580888" cy="52476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9942" cy="527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279" w:rsidRDefault="001F1279" w:rsidP="001F1279"/>
    <w:p w:rsidR="001F1279" w:rsidRDefault="001F1279" w:rsidP="001F1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94" w:rsidRDefault="00E13B94" w:rsidP="001F1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94" w:rsidRDefault="00E13B94" w:rsidP="001F12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279" w:rsidRDefault="001F1279" w:rsidP="001F12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Достижения</w:t>
      </w:r>
      <w:r w:rsidRPr="001F1279">
        <w:rPr>
          <w:rFonts w:ascii="Times New Roman" w:hAnsi="Times New Roman" w:cs="Times New Roman"/>
          <w:sz w:val="28"/>
          <w:szCs w:val="28"/>
        </w:rPr>
        <w:t xml:space="preserve"> </w:t>
      </w:r>
      <w:r w:rsidR="00A24386">
        <w:rPr>
          <w:rFonts w:ascii="Times New Roman" w:hAnsi="Times New Roman" w:cs="Times New Roman"/>
          <w:sz w:val="28"/>
          <w:szCs w:val="28"/>
        </w:rPr>
        <w:t xml:space="preserve">ХЭО </w:t>
      </w:r>
      <w:r w:rsidRPr="001F1279">
        <w:rPr>
          <w:rFonts w:ascii="Times New Roman" w:hAnsi="Times New Roman" w:cs="Times New Roman"/>
          <w:sz w:val="28"/>
          <w:szCs w:val="28"/>
        </w:rPr>
        <w:t>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F1279" w:rsidRPr="001F1279" w:rsidRDefault="001F1279" w:rsidP="001F1279">
      <w:pPr>
        <w:rPr>
          <w:rFonts w:ascii="Times New Roman" w:hAnsi="Times New Roman" w:cs="Times New Roman"/>
          <w:b/>
          <w:sz w:val="28"/>
          <w:szCs w:val="28"/>
        </w:rPr>
      </w:pPr>
      <w:r w:rsidRPr="001F1279">
        <w:rPr>
          <w:rFonts w:ascii="Times New Roman" w:hAnsi="Times New Roman" w:cs="Times New Roman"/>
          <w:b/>
          <w:sz w:val="28"/>
          <w:szCs w:val="28"/>
        </w:rPr>
        <w:t>Образцовая вокальная студия «Лира»</w:t>
      </w:r>
    </w:p>
    <w:tbl>
      <w:tblPr>
        <w:tblW w:w="15411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589"/>
        <w:gridCol w:w="3750"/>
        <w:gridCol w:w="3015"/>
        <w:gridCol w:w="3543"/>
        <w:gridCol w:w="3514"/>
      </w:tblGrid>
      <w:tr w:rsidR="001F1279" w:rsidRPr="001F1279" w:rsidTr="00E13B94">
        <w:trPr>
          <w:trHeight w:val="771"/>
        </w:trPr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Международный уровень</w:t>
            </w:r>
          </w:p>
          <w:p w:rsidR="001F1279" w:rsidRPr="001F1279" w:rsidRDefault="001F1279" w:rsidP="001F127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(межрегиональный)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Республиканский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Районный</w:t>
            </w:r>
          </w:p>
        </w:tc>
      </w:tr>
      <w:tr w:rsidR="001F1279" w:rsidRPr="001F1279" w:rsidTr="00E13B94">
        <w:trPr>
          <w:trHeight w:val="3597"/>
        </w:trPr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1F1279" w:rsidRPr="001F1279" w:rsidRDefault="001F1279" w:rsidP="001F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Гузаирова</w:t>
            </w:r>
            <w:proofErr w:type="spellEnd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Лилия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Международного конкурса исполнительского мастерства «Вдохновение»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Падалко Алексей –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Лау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1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Международный многожанровый конкурс «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Open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Fest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»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Падалко Алексей –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лау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1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E13B94" w:rsidRPr="002C2AA1" w:rsidRDefault="00E13B94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Межрегиональный фестиваль с международным участием «Пою мое Отечество»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Ефимова Ева, </w:t>
            </w:r>
            <w:proofErr w:type="gram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Сулим</w:t>
            </w:r>
            <w:proofErr w:type="gramEnd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Самира</w:t>
            </w:r>
            <w:proofErr w:type="spellEnd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 диплом 2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 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III открытый Всероссийский вокальный конкурс песни "С чего начинается Родина?"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Падалко Алексей – лауреат 1 степени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Международного конкурса исполнительского мастерства «Вдохновение»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Падалко Алексей –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Лау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1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Международный многожанровый конкурс «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Open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US" w:eastAsia="ru-RU"/>
              </w:rPr>
              <w:t>Fest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»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Падалко Алексей –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лау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1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E13B94" w:rsidRPr="002C2AA1" w:rsidRDefault="00E13B94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E13B94" w:rsidRPr="002C2AA1" w:rsidRDefault="00E13B94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E13B94" w:rsidRPr="002C2AA1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Республиканский детский 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конкурс вокального искусства «Апрель»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Надежина</w:t>
            </w:r>
            <w:proofErr w:type="spellEnd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Есения</w:t>
            </w:r>
            <w:proofErr w:type="spellEnd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 лауреат 2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Падалко Алексей – лауреат 1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Детский фестиваль национальных культур «Соцветие дружбы» 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1 место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1 место</w:t>
            </w:r>
          </w:p>
          <w:p w:rsidR="00E13B94" w:rsidRPr="002C2AA1" w:rsidRDefault="00E13B94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Городской конкурс юных дарований «Звездочки столицы Башкортостан»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Ансамбль-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лау</w:t>
            </w:r>
            <w:proofErr w:type="spellEnd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1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,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лау</w:t>
            </w:r>
            <w:proofErr w:type="spellEnd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1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Надежина</w:t>
            </w:r>
            <w:proofErr w:type="spellEnd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Есения</w:t>
            </w:r>
            <w:proofErr w:type="spellEnd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–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лау</w:t>
            </w:r>
            <w:proofErr w:type="spellEnd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2 ст.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Падалко Алексей - лауреат 1 степени 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Городской фестиваль детского творчества «Победный май»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Лауреаты 1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Лауреаты 2 </w:t>
            </w:r>
            <w:proofErr w:type="spellStart"/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Отборочный этап детский фестиваля национальных культур «Соцветие дружбы»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Вок.ансамбль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– 1 место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2C2AA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Районный вокальный конкурс «Наполним музыкой сердца»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I </w:t>
            </w:r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место – вокальная студия </w:t>
            </w:r>
          </w:p>
          <w:p w:rsidR="00E13B94" w:rsidRPr="002C2AA1" w:rsidRDefault="00E13B94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II место -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Надёжина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Есения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, </w:t>
            </w:r>
          </w:p>
          <w:p w:rsidR="00E13B94" w:rsidRPr="002C2AA1" w:rsidRDefault="00E13B94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I место – Падалко Алексей</w:t>
            </w:r>
          </w:p>
          <w:p w:rsidR="00E13B94" w:rsidRPr="002C2AA1" w:rsidRDefault="00E13B94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Районный вокальный конкурс «Славься, мое отечество»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Средняя – 2 место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Старшая- 1 место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Падалко Алексей- 1 место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1F1279" w:rsidRPr="001F1279" w:rsidRDefault="001F1279" w:rsidP="001F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Отборочный этап городского фестиваля детского творчества «Победный май»</w:t>
            </w:r>
          </w:p>
          <w:p w:rsidR="001F1279" w:rsidRDefault="001F1279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место</w:t>
            </w:r>
            <w:r w:rsidR="00E13B94" w:rsidRPr="002C2AA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, </w:t>
            </w: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место</w:t>
            </w:r>
            <w:r w:rsidR="00E13B94" w:rsidRPr="002C2AA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, </w:t>
            </w: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место</w:t>
            </w:r>
          </w:p>
          <w:p w:rsidR="002C2AA1" w:rsidRPr="001F1279" w:rsidRDefault="002C2AA1" w:rsidP="00E13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279" w:rsidRPr="001F1279" w:rsidTr="002C2AA1">
        <w:trPr>
          <w:trHeight w:val="726"/>
        </w:trPr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 - 1</w:t>
            </w:r>
          </w:p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мест  - 1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 -  1</w:t>
            </w:r>
          </w:p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мест  -  1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 – 4</w:t>
            </w:r>
          </w:p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мест  - 2</w:t>
            </w:r>
          </w:p>
        </w:tc>
        <w:tc>
          <w:tcPr>
            <w:tcW w:w="3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 – 5</w:t>
            </w:r>
          </w:p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мест  - 1</w:t>
            </w:r>
          </w:p>
        </w:tc>
      </w:tr>
      <w:tr w:rsidR="001F1279" w:rsidRPr="001F1279" w:rsidTr="002C2AA1">
        <w:trPr>
          <w:trHeight w:val="680"/>
        </w:trPr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 - 2</w:t>
            </w:r>
          </w:p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мест  - 1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 -  1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 -  2</w:t>
            </w:r>
          </w:p>
        </w:tc>
        <w:tc>
          <w:tcPr>
            <w:tcW w:w="3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 - 3</w:t>
            </w:r>
          </w:p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мест  - 1</w:t>
            </w:r>
          </w:p>
        </w:tc>
      </w:tr>
      <w:tr w:rsidR="001F1279" w:rsidRPr="001F1279" w:rsidTr="00E13B94">
        <w:trPr>
          <w:trHeight w:val="1024"/>
        </w:trPr>
        <w:tc>
          <w:tcPr>
            <w:tcW w:w="1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 - 3</w:t>
            </w:r>
          </w:p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мест  - 2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 -  2</w:t>
            </w:r>
          </w:p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мест  - 1</w:t>
            </w:r>
          </w:p>
        </w:tc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 - 6</w:t>
            </w:r>
          </w:p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мест  - 2</w:t>
            </w:r>
          </w:p>
        </w:tc>
        <w:tc>
          <w:tcPr>
            <w:tcW w:w="3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 - 8</w:t>
            </w:r>
          </w:p>
          <w:p w:rsidR="001F1279" w:rsidRPr="001F1279" w:rsidRDefault="001F1279" w:rsidP="001F1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мест  - 2</w:t>
            </w:r>
          </w:p>
        </w:tc>
      </w:tr>
    </w:tbl>
    <w:p w:rsidR="001F1279" w:rsidRDefault="001F1279" w:rsidP="001F1279"/>
    <w:p w:rsidR="001F1279" w:rsidRPr="001F1279" w:rsidRDefault="001F1279" w:rsidP="001F1279">
      <w:pPr>
        <w:rPr>
          <w:rFonts w:ascii="Times New Roman" w:hAnsi="Times New Roman" w:cs="Times New Roman"/>
          <w:b/>
          <w:sz w:val="28"/>
          <w:szCs w:val="28"/>
        </w:rPr>
      </w:pPr>
      <w:r w:rsidRPr="001F1279">
        <w:rPr>
          <w:rFonts w:ascii="Times New Roman" w:hAnsi="Times New Roman" w:cs="Times New Roman"/>
          <w:b/>
          <w:sz w:val="28"/>
          <w:szCs w:val="28"/>
        </w:rPr>
        <w:lastRenderedPageBreak/>
        <w:t>Образцовый ансамбль народного танца «Жемчужина»</w:t>
      </w:r>
    </w:p>
    <w:tbl>
      <w:tblPr>
        <w:tblW w:w="15177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88"/>
        <w:gridCol w:w="6774"/>
        <w:gridCol w:w="1673"/>
        <w:gridCol w:w="2453"/>
        <w:gridCol w:w="2589"/>
      </w:tblGrid>
      <w:tr w:rsidR="001F1279" w:rsidRPr="001F1279" w:rsidTr="001F1279">
        <w:trPr>
          <w:trHeight w:val="597"/>
        </w:trPr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F1279" w:rsidRPr="001F1279" w:rsidRDefault="001F1279" w:rsidP="001F1279">
            <w:r w:rsidRPr="001F1279">
              <w:t>ФИО</w:t>
            </w:r>
          </w:p>
        </w:tc>
        <w:tc>
          <w:tcPr>
            <w:tcW w:w="7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F1279" w:rsidRPr="001F1279" w:rsidRDefault="001F1279" w:rsidP="001F1279">
            <w:r w:rsidRPr="001F1279">
              <w:t>Международный уровень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F1279" w:rsidRPr="001F1279" w:rsidRDefault="001F1279" w:rsidP="001F1279">
            <w:r w:rsidRPr="001F1279">
              <w:t>Республиканский</w:t>
            </w:r>
          </w:p>
        </w:tc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F1279" w:rsidRPr="001F1279" w:rsidRDefault="001F1279" w:rsidP="001F1279">
            <w:r w:rsidRPr="001F1279">
              <w:t>Городской</w:t>
            </w:r>
          </w:p>
        </w:tc>
        <w:tc>
          <w:tcPr>
            <w:tcW w:w="2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1F1279" w:rsidRPr="001F1279" w:rsidRDefault="001F1279" w:rsidP="001F1279">
            <w:r w:rsidRPr="001F1279">
              <w:t>Районный</w:t>
            </w:r>
          </w:p>
        </w:tc>
      </w:tr>
      <w:tr w:rsidR="001F1279" w:rsidRPr="001F1279" w:rsidTr="001F1279">
        <w:trPr>
          <w:trHeight w:val="533"/>
        </w:trPr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5B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Суворов Артем Дмитриевич, </w:t>
            </w:r>
          </w:p>
          <w:p w:rsidR="002C2AA1" w:rsidRPr="002C2AA1" w:rsidRDefault="002C2AA1" w:rsidP="005B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79" w:rsidRPr="002C2AA1" w:rsidRDefault="001F1279" w:rsidP="005B0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Рамзиля</w:t>
            </w:r>
            <w:proofErr w:type="spellEnd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Бадавиевна</w:t>
            </w:r>
            <w:proofErr w:type="spellEnd"/>
          </w:p>
        </w:tc>
        <w:tc>
          <w:tcPr>
            <w:tcW w:w="7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> </w:t>
            </w:r>
            <w:r w:rsidRPr="002C2AA1">
              <w:rPr>
                <w:rFonts w:ascii="Times New Roman" w:hAnsi="Times New Roman" w:cs="Times New Roman"/>
                <w:b/>
                <w:bCs/>
              </w:rPr>
              <w:t>Международном творческом фестивале детского, юношеского и взрослого творчества «МОРОЗНЫЕ УЗОРЫ»</w:t>
            </w:r>
          </w:p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 xml:space="preserve">Гран-при, Лауреаты 1 </w:t>
            </w:r>
            <w:proofErr w:type="spellStart"/>
            <w:r w:rsidRPr="002C2AA1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> </w:t>
            </w:r>
            <w:r w:rsidRPr="002C2AA1">
              <w:rPr>
                <w:rFonts w:ascii="Times New Roman" w:hAnsi="Times New Roman" w:cs="Times New Roman"/>
                <w:b/>
                <w:bCs/>
              </w:rPr>
              <w:t>III Всероссийский фестиваль - конкурс детского, юношеского и взрослого творчества «РАКЕТА».</w:t>
            </w:r>
          </w:p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 xml:space="preserve">Лауреаты 1 ст. Лауреаты 3 ст. Лауреаты 3 </w:t>
            </w:r>
            <w:proofErr w:type="spellStart"/>
            <w:r w:rsidRPr="002C2AA1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  <w:b/>
                <w:bCs/>
              </w:rPr>
              <w:t>Международный фестиваль-конкурс "Таланты Урала".</w:t>
            </w:r>
          </w:p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>Лауреаты 3 ст., Дипломанты 1 ст.</w:t>
            </w:r>
          </w:p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  <w:b/>
                <w:bCs/>
              </w:rPr>
              <w:t>XXVII детский фестиваль - конкурс песни и танца "Апрельские капели-2022".</w:t>
            </w:r>
          </w:p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>3 место, 3 место</w:t>
            </w:r>
          </w:p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> </w:t>
            </w:r>
          </w:p>
          <w:p w:rsidR="001F1279" w:rsidRPr="002C2AA1" w:rsidRDefault="001F1279" w:rsidP="005B076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  <w:b/>
                <w:bCs/>
              </w:rPr>
              <w:t>Всероссийском конкурсе «Танцевальный прорыв»</w:t>
            </w:r>
          </w:p>
          <w:p w:rsidR="001F1279" w:rsidRPr="002C2AA1" w:rsidRDefault="001F1279" w:rsidP="002C2AA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>Лауреаты 2 степени, Лауреаты 3 степени, Лауреаты 3 степени, Лауреаты 3 степени, Лауреаты 3 степени, Дипломанты 2 степени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5B0761">
            <w:pPr>
              <w:spacing w:after="0"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3B94" w:rsidRPr="002C2AA1" w:rsidRDefault="00E13B94" w:rsidP="005B07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2AA1">
              <w:rPr>
                <w:rFonts w:ascii="Times New Roman" w:hAnsi="Times New Roman" w:cs="Times New Roman"/>
                <w:b/>
              </w:rPr>
              <w:t xml:space="preserve">Городской конкурс общеобразовательных организаций на лучшую организацию работы с родителями </w:t>
            </w:r>
          </w:p>
          <w:p w:rsidR="00E13B94" w:rsidRPr="002C2AA1" w:rsidRDefault="005B0761" w:rsidP="005B0761">
            <w:pPr>
              <w:spacing w:after="0"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>1 место</w:t>
            </w:r>
          </w:p>
          <w:p w:rsidR="005B0761" w:rsidRPr="002C2AA1" w:rsidRDefault="005B0761" w:rsidP="005B0761">
            <w:pPr>
              <w:spacing w:after="0"/>
              <w:rPr>
                <w:rFonts w:ascii="Times New Roman" w:hAnsi="Times New Roman" w:cs="Times New Roman"/>
              </w:rPr>
            </w:pPr>
          </w:p>
          <w:p w:rsidR="001F1279" w:rsidRPr="002C2AA1" w:rsidRDefault="001F1279" w:rsidP="005B0761">
            <w:pPr>
              <w:spacing w:after="0"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  <w:b/>
                <w:bCs/>
              </w:rPr>
              <w:t>Городской фестиваль детского творчества «Победный май»</w:t>
            </w:r>
          </w:p>
          <w:p w:rsidR="001F1279" w:rsidRPr="002C2AA1" w:rsidRDefault="001F1279" w:rsidP="005B0761">
            <w:pPr>
              <w:spacing w:after="0"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 xml:space="preserve">Лауреаты 1 </w:t>
            </w:r>
            <w:proofErr w:type="spellStart"/>
            <w:r w:rsidRPr="002C2AA1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2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5B076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C2AA1">
              <w:rPr>
                <w:rFonts w:ascii="Times New Roman" w:hAnsi="Times New Roman" w:cs="Times New Roman"/>
                <w:b/>
                <w:bCs/>
              </w:rPr>
              <w:t>Отборочный этап детский фестиваля национальных культур «Соцветие дружбы»</w:t>
            </w:r>
          </w:p>
          <w:p w:rsidR="005B0761" w:rsidRPr="002C2AA1" w:rsidRDefault="005B0761" w:rsidP="005B076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C2AA1">
              <w:rPr>
                <w:rFonts w:ascii="Times New Roman" w:hAnsi="Times New Roman" w:cs="Times New Roman"/>
                <w:bCs/>
              </w:rPr>
              <w:t xml:space="preserve"> 2 место</w:t>
            </w:r>
          </w:p>
          <w:p w:rsidR="005B0761" w:rsidRPr="002C2AA1" w:rsidRDefault="005B0761" w:rsidP="005B076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1F1279" w:rsidRPr="002C2AA1" w:rsidRDefault="001F1279" w:rsidP="005B0761">
            <w:pPr>
              <w:spacing w:after="0"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  <w:b/>
                <w:bCs/>
              </w:rPr>
              <w:t>Отборочный этап городского фестиваля детского творчества «Победный май»</w:t>
            </w:r>
          </w:p>
          <w:p w:rsidR="001F1279" w:rsidRPr="002C2AA1" w:rsidRDefault="001F1279" w:rsidP="005B0761">
            <w:pPr>
              <w:spacing w:after="0"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 xml:space="preserve">1 место </w:t>
            </w:r>
          </w:p>
          <w:p w:rsidR="001F1279" w:rsidRPr="002C2AA1" w:rsidRDefault="001F1279" w:rsidP="005B0761">
            <w:pPr>
              <w:spacing w:after="0"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> </w:t>
            </w:r>
          </w:p>
          <w:p w:rsidR="001F1279" w:rsidRPr="002C2AA1" w:rsidRDefault="001F1279" w:rsidP="005B0761">
            <w:pPr>
              <w:spacing w:after="0"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  <w:b/>
                <w:bCs/>
              </w:rPr>
              <w:t>Районный конкурс танцевальных коллективов «Танцы-это жизнь»</w:t>
            </w:r>
          </w:p>
          <w:p w:rsidR="001F1279" w:rsidRPr="002C2AA1" w:rsidRDefault="001F1279" w:rsidP="005B0761">
            <w:pPr>
              <w:spacing w:after="0"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>Гран-при</w:t>
            </w:r>
          </w:p>
          <w:p w:rsidR="001F1279" w:rsidRPr="002C2AA1" w:rsidRDefault="001F1279" w:rsidP="005B0761">
            <w:pPr>
              <w:spacing w:after="0"/>
              <w:rPr>
                <w:rFonts w:ascii="Times New Roman" w:hAnsi="Times New Roman" w:cs="Times New Roman"/>
              </w:rPr>
            </w:pPr>
            <w:r w:rsidRPr="002C2AA1">
              <w:rPr>
                <w:rFonts w:ascii="Times New Roman" w:hAnsi="Times New Roman" w:cs="Times New Roman"/>
              </w:rPr>
              <w:t>1 место</w:t>
            </w:r>
          </w:p>
        </w:tc>
      </w:tr>
      <w:tr w:rsidR="001F1279" w:rsidRPr="001F1279" w:rsidTr="001F1279">
        <w:trPr>
          <w:trHeight w:val="1014"/>
        </w:trPr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7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Гран-при -1</w:t>
            </w:r>
          </w:p>
          <w:p w:rsidR="001F1279" w:rsidRPr="002C2AA1" w:rsidRDefault="001F1279" w:rsidP="001F1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1 мест -  3</w:t>
            </w:r>
          </w:p>
          <w:p w:rsidR="001F1279" w:rsidRPr="002C2AA1" w:rsidRDefault="001F1279" w:rsidP="001F1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мест  -</w:t>
            </w:r>
            <w:proofErr w:type="gramEnd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F1279" w:rsidRPr="002C2AA1" w:rsidRDefault="001F1279" w:rsidP="001F1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3 мест -  9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1 мест - 1</w:t>
            </w:r>
          </w:p>
        </w:tc>
        <w:tc>
          <w:tcPr>
            <w:tcW w:w="2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Гран при</w:t>
            </w:r>
            <w:proofErr w:type="gramEnd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1F1279" w:rsidRPr="002C2AA1" w:rsidRDefault="001F1279" w:rsidP="001F1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1 мест  - 2 </w:t>
            </w:r>
          </w:p>
        </w:tc>
      </w:tr>
      <w:tr w:rsidR="001F1279" w:rsidRPr="001F1279" w:rsidTr="001F1279">
        <w:trPr>
          <w:trHeight w:val="523"/>
        </w:trPr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7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1 мест - 1</w:t>
            </w:r>
          </w:p>
        </w:tc>
        <w:tc>
          <w:tcPr>
            <w:tcW w:w="2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 2 мест  - 2</w:t>
            </w:r>
          </w:p>
        </w:tc>
      </w:tr>
      <w:tr w:rsidR="001F1279" w:rsidRPr="001F1279" w:rsidTr="002C2AA1">
        <w:trPr>
          <w:trHeight w:val="398"/>
        </w:trPr>
        <w:tc>
          <w:tcPr>
            <w:tcW w:w="1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73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 -1</w:t>
            </w:r>
          </w:p>
          <w:p w:rsidR="001F1279" w:rsidRPr="002C2AA1" w:rsidRDefault="001F1279" w:rsidP="001F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 -  3</w:t>
            </w:r>
          </w:p>
          <w:p w:rsidR="001F1279" w:rsidRPr="002C2AA1" w:rsidRDefault="001F1279" w:rsidP="001F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gramStart"/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  -</w:t>
            </w:r>
            <w:proofErr w:type="gramEnd"/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:rsidR="001F1279" w:rsidRPr="002C2AA1" w:rsidRDefault="001F1279" w:rsidP="001F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 -  9</w:t>
            </w:r>
          </w:p>
        </w:tc>
        <w:tc>
          <w:tcPr>
            <w:tcW w:w="15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 - 2</w:t>
            </w:r>
          </w:p>
        </w:tc>
        <w:tc>
          <w:tcPr>
            <w:tcW w:w="2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1279" w:rsidRPr="002C2AA1" w:rsidRDefault="001F1279" w:rsidP="001F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 -1</w:t>
            </w:r>
          </w:p>
          <w:p w:rsidR="001F1279" w:rsidRPr="002C2AA1" w:rsidRDefault="001F1279" w:rsidP="001F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 -  2</w:t>
            </w:r>
          </w:p>
          <w:p w:rsidR="001F1279" w:rsidRPr="002C2AA1" w:rsidRDefault="001F1279" w:rsidP="001F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  - 2</w:t>
            </w:r>
          </w:p>
        </w:tc>
      </w:tr>
    </w:tbl>
    <w:p w:rsidR="002C2AA1" w:rsidRDefault="002C2AA1" w:rsidP="001F1279">
      <w:pPr>
        <w:rPr>
          <w:rFonts w:ascii="Times New Roman" w:hAnsi="Times New Roman" w:cs="Times New Roman"/>
          <w:b/>
          <w:sz w:val="28"/>
          <w:szCs w:val="28"/>
        </w:rPr>
      </w:pPr>
    </w:p>
    <w:p w:rsidR="002C2AA1" w:rsidRDefault="002C2AA1" w:rsidP="001F1279">
      <w:pPr>
        <w:rPr>
          <w:rFonts w:ascii="Times New Roman" w:hAnsi="Times New Roman" w:cs="Times New Roman"/>
          <w:b/>
          <w:sz w:val="28"/>
          <w:szCs w:val="28"/>
        </w:rPr>
      </w:pPr>
    </w:p>
    <w:p w:rsidR="00A24386" w:rsidRDefault="00A24386" w:rsidP="001F12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1279" w:rsidRPr="005B0761" w:rsidRDefault="005B0761" w:rsidP="001F1279">
      <w:pPr>
        <w:rPr>
          <w:rFonts w:ascii="Times New Roman" w:hAnsi="Times New Roman" w:cs="Times New Roman"/>
          <w:b/>
          <w:sz w:val="28"/>
          <w:szCs w:val="28"/>
        </w:rPr>
      </w:pPr>
      <w:r w:rsidRPr="005B0761">
        <w:rPr>
          <w:rFonts w:ascii="Times New Roman" w:hAnsi="Times New Roman" w:cs="Times New Roman"/>
          <w:b/>
          <w:sz w:val="28"/>
          <w:szCs w:val="28"/>
        </w:rPr>
        <w:lastRenderedPageBreak/>
        <w:t>Вокальная студия «</w:t>
      </w:r>
      <w:proofErr w:type="spellStart"/>
      <w:r w:rsidRPr="005B0761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 w:rsidRPr="005B076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72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597"/>
        <w:gridCol w:w="7338"/>
        <w:gridCol w:w="2265"/>
        <w:gridCol w:w="1982"/>
        <w:gridCol w:w="2543"/>
      </w:tblGrid>
      <w:tr w:rsidR="005B0761" w:rsidRPr="002C2AA1" w:rsidTr="005B0761">
        <w:trPr>
          <w:trHeight w:val="458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ФИО</w:t>
            </w:r>
          </w:p>
        </w:tc>
        <w:tc>
          <w:tcPr>
            <w:tcW w:w="7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Международный уровень (межрегиональный)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Республиканский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Городской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Районный</w:t>
            </w:r>
          </w:p>
        </w:tc>
      </w:tr>
      <w:tr w:rsidR="005B0761" w:rsidRPr="002C2AA1" w:rsidTr="005B0761">
        <w:trPr>
          <w:trHeight w:val="582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Серегина Елена Владимировна</w:t>
            </w:r>
          </w:p>
        </w:tc>
        <w:tc>
          <w:tcPr>
            <w:tcW w:w="7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       Международный многожанровый конкурс «Мечтай с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Музыкантофф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»</w:t>
            </w:r>
          </w:p>
          <w:p w:rsidR="005B0761" w:rsidRPr="002C2AA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Баландина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Алиса-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Лау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2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ст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,</w:t>
            </w:r>
          </w:p>
          <w:p w:rsidR="005B0761" w:rsidRPr="002C2AA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Титоми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Дарина</w:t>
            </w:r>
            <w:proofErr w:type="spellEnd"/>
          </w:p>
          <w:p w:rsidR="005B0761" w:rsidRPr="002C2AA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Вок.студия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- диплом 2 степени</w:t>
            </w:r>
          </w:p>
          <w:p w:rsidR="005B0761" w:rsidRPr="002C2AA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      Международный конкурс-фестиваль «Осенние творческие игры»</w:t>
            </w:r>
          </w:p>
          <w:p w:rsidR="005B0761" w:rsidRPr="002C2AA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Титомир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Дарина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Лау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3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     </w:t>
            </w: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Международный конкурс ЗИМНИЕ ТАЛАНТЫ</w:t>
            </w:r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Ансамбль лауреат 3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  </w:t>
            </w: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Международном конкурсе-фестивале "На крыльях таланта"</w:t>
            </w:r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Титомир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Дарина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–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лау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1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  </w:t>
            </w: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Всероссийский конкурс вокального творчества "Голос.RU"</w:t>
            </w: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Иксанова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Азалия</w:t>
            </w: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- лауреат 3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ст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; </w:t>
            </w: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ансамбль</w:t>
            </w: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-диплом 1 ст.</w:t>
            </w:r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  </w:t>
            </w: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Международный конкурс "Уральский звездопад" </w:t>
            </w: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Титомир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Дарина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– </w:t>
            </w: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лауреат 2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,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Баландина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Алиса-лауреат 3 ст.</w:t>
            </w:r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 </w:t>
            </w: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III </w:t>
            </w: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Всероссийский фестиваль - конкурс детского, юношеского и взрослого творчества «РАКЕТА».</w:t>
            </w:r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Титомир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Дарина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–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лау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1 степени</w:t>
            </w:r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  </w:t>
            </w: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Международный конкурс-фестиваль «Планета талантов»</w:t>
            </w:r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Титомир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Дарина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– </w:t>
            </w: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лауреат 1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   </w:t>
            </w: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Всероссийский конкурс - фестиваль детского и юношеского творчества " Таланты Башкортостана - Оскар 2022".</w:t>
            </w:r>
          </w:p>
          <w:p w:rsidR="005B0761" w:rsidRPr="005B0761" w:rsidRDefault="005B0761" w:rsidP="005B076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Титомир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Дарина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– лауреат 1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    </w:t>
            </w: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Международный конкурс фестиваль ВОЛГА В СЕРДЦЕ ВПАДАЕТ МОЁ</w:t>
            </w:r>
          </w:p>
          <w:p w:rsidR="005B0761" w:rsidRPr="005B0761" w:rsidRDefault="005B0761" w:rsidP="005B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Титомир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Дарина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лауреат 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Вокальный конкурс патриотической песни «Во славу отечества»</w:t>
            </w:r>
          </w:p>
          <w:p w:rsidR="005B0761" w:rsidRPr="002C2AA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Дип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II степени,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Титомир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Дарина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,</w:t>
            </w:r>
          </w:p>
          <w:p w:rsidR="005B0761" w:rsidRPr="002C2AA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Дип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I степени,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Ахметшин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Ислам</w:t>
            </w:r>
          </w:p>
          <w:p w:rsidR="005B0761" w:rsidRPr="002C2AA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Республиканский конкурс НОВОЕ ПОКОЛЕНИЕ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Титомир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Дарина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3 место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Городской конкурс юных дарований «Звездочки столицы Башкортостан»</w:t>
            </w: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Ансамбль –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лау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3 ст.</w:t>
            </w: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Баландина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Алиса –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лау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3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</w:t>
            </w: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Иксанова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Азалия - лауреат 2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Титомир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Дарина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- лауреат 2 </w:t>
            </w: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</w:t>
            </w:r>
            <w:proofErr w:type="spellEnd"/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Районный вокальный конкурс «Наполним музыкой сердца»</w:t>
            </w:r>
          </w:p>
          <w:p w:rsidR="005B0761" w:rsidRPr="002C2AA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II место-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Баландина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Алиса, </w:t>
            </w:r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br/>
              <w:t xml:space="preserve">III место-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Иксанова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 xml:space="preserve"> Азалия</w:t>
            </w:r>
          </w:p>
          <w:p w:rsidR="005B0761" w:rsidRPr="002C2AA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Районный вокальный конкурс «Славься, мое отечество»</w:t>
            </w: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Средняя – 3 место</w:t>
            </w: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Баландина</w:t>
            </w:r>
            <w:proofErr w:type="spell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Алиса- 3 место,</w:t>
            </w: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 </w:t>
            </w: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Отборочный этап городского фестиваля детского творчества «Победный май»</w:t>
            </w: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 место</w:t>
            </w:r>
          </w:p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</w:tr>
      <w:tr w:rsidR="005B0761" w:rsidRPr="002C2AA1" w:rsidTr="005B0761">
        <w:trPr>
          <w:trHeight w:val="99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 полугодие</w:t>
            </w:r>
          </w:p>
        </w:tc>
        <w:tc>
          <w:tcPr>
            <w:tcW w:w="7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мест -  6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2 </w:t>
            </w:r>
            <w:proofErr w:type="gram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мест  -</w:t>
            </w:r>
            <w:proofErr w:type="gram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1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 мест - 2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 мест -  1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2 </w:t>
            </w:r>
            <w:proofErr w:type="gram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мест  -</w:t>
            </w:r>
            <w:proofErr w:type="gram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2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 мест -  2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2 </w:t>
            </w:r>
            <w:proofErr w:type="gram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мест  -</w:t>
            </w:r>
            <w:proofErr w:type="gram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1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 мест -  2</w:t>
            </w:r>
          </w:p>
        </w:tc>
      </w:tr>
      <w:tr w:rsidR="005B0761" w:rsidRPr="002C2AA1" w:rsidTr="005B0761">
        <w:trPr>
          <w:trHeight w:val="63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полугодие</w:t>
            </w:r>
          </w:p>
        </w:tc>
        <w:tc>
          <w:tcPr>
            <w:tcW w:w="7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2 </w:t>
            </w:r>
            <w:proofErr w:type="gram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мест  -</w:t>
            </w:r>
            <w:proofErr w:type="gram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2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 мест - 1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 мест -  1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 мест  - 1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2 </w:t>
            </w:r>
            <w:proofErr w:type="gramStart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мест  -</w:t>
            </w:r>
            <w:proofErr w:type="gramEnd"/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1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 мест - 1</w:t>
            </w:r>
          </w:p>
        </w:tc>
      </w:tr>
      <w:tr w:rsidR="005B0761" w:rsidRPr="002C2AA1" w:rsidTr="005B0761">
        <w:trPr>
          <w:trHeight w:val="933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Учебный год</w:t>
            </w:r>
          </w:p>
        </w:tc>
        <w:tc>
          <w:tcPr>
            <w:tcW w:w="7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 мест - 6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2 </w:t>
            </w:r>
            <w:proofErr w:type="gramStart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мест  -</w:t>
            </w:r>
            <w:proofErr w:type="gramEnd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3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 мест - 2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 мест -  1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2 </w:t>
            </w:r>
            <w:proofErr w:type="gramStart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мест  -</w:t>
            </w:r>
            <w:proofErr w:type="gramEnd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1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 мест - 1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2 </w:t>
            </w:r>
            <w:proofErr w:type="gramStart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мест  -</w:t>
            </w:r>
            <w:proofErr w:type="gramEnd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2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 мест - 2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2 </w:t>
            </w:r>
            <w:proofErr w:type="gramStart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мест  -</w:t>
            </w:r>
            <w:proofErr w:type="gramEnd"/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2</w:t>
            </w:r>
          </w:p>
          <w:p w:rsidR="005B0761" w:rsidRPr="005B0761" w:rsidRDefault="005B0761" w:rsidP="005B07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 мест - 3</w:t>
            </w:r>
          </w:p>
        </w:tc>
      </w:tr>
    </w:tbl>
    <w:p w:rsidR="002C2AA1" w:rsidRDefault="002C2AA1" w:rsidP="001F1279">
      <w:pPr>
        <w:rPr>
          <w:rFonts w:ascii="Times New Roman" w:hAnsi="Times New Roman" w:cs="Times New Roman"/>
          <w:b/>
          <w:sz w:val="28"/>
          <w:szCs w:val="28"/>
        </w:rPr>
      </w:pPr>
    </w:p>
    <w:p w:rsidR="005B0761" w:rsidRPr="005B0761" w:rsidRDefault="005B0761" w:rsidP="001F1279">
      <w:pPr>
        <w:rPr>
          <w:rFonts w:ascii="Times New Roman" w:hAnsi="Times New Roman" w:cs="Times New Roman"/>
          <w:b/>
          <w:sz w:val="28"/>
          <w:szCs w:val="28"/>
        </w:rPr>
      </w:pPr>
      <w:r w:rsidRPr="005B0761">
        <w:rPr>
          <w:rFonts w:ascii="Times New Roman" w:hAnsi="Times New Roman" w:cs="Times New Roman"/>
          <w:b/>
          <w:sz w:val="28"/>
          <w:szCs w:val="28"/>
        </w:rPr>
        <w:t>Детская театральная студия «Новые звезды»</w:t>
      </w:r>
    </w:p>
    <w:tbl>
      <w:tblPr>
        <w:tblW w:w="1572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540"/>
        <w:gridCol w:w="5400"/>
        <w:gridCol w:w="2740"/>
        <w:gridCol w:w="3635"/>
        <w:gridCol w:w="2410"/>
      </w:tblGrid>
      <w:tr w:rsidR="005B0761" w:rsidRPr="005B0761" w:rsidTr="005B0761">
        <w:trPr>
          <w:trHeight w:val="793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5B0761" w:rsidRPr="002C2AA1" w:rsidRDefault="005B0761" w:rsidP="005B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5B0761" w:rsidRPr="002C2AA1" w:rsidRDefault="005B0761" w:rsidP="005B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:rsidR="005B0761" w:rsidRPr="002C2AA1" w:rsidRDefault="005B0761" w:rsidP="005B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(межрегиональный)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5B0761" w:rsidRPr="002C2AA1" w:rsidRDefault="005B0761" w:rsidP="005B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5B0761" w:rsidRPr="002C2AA1" w:rsidRDefault="005B0761" w:rsidP="005B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5B0761" w:rsidRPr="002C2AA1" w:rsidRDefault="005B0761" w:rsidP="005B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5B0761" w:rsidRPr="005B0761" w:rsidTr="005B0761">
        <w:trPr>
          <w:trHeight w:val="344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2C2AA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Артис</w:t>
            </w:r>
            <w:proofErr w:type="spellEnd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многожанровый конкурс «</w:t>
            </w:r>
            <w:r w:rsidRPr="002C2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</w:t>
            </w:r>
            <w:r w:rsidRPr="002C2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A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Fest</w:t>
            </w:r>
            <w:r w:rsidRPr="002C2A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2AA1" w:rsidRPr="002C2AA1" w:rsidRDefault="002C2AA1" w:rsidP="002C2A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Кристина Ибрагимова – </w:t>
            </w:r>
            <w:proofErr w:type="spellStart"/>
            <w:r w:rsidRPr="002C2AA1">
              <w:rPr>
                <w:rFonts w:ascii="Times New Roman" w:hAnsi="Times New Roman" w:cs="Times New Roman"/>
                <w:bCs/>
                <w:sz w:val="24"/>
                <w:szCs w:val="24"/>
              </w:rPr>
              <w:t>лау</w:t>
            </w:r>
            <w:proofErr w:type="spellEnd"/>
            <w:r w:rsidRPr="002C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2C2AA1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</w:p>
          <w:p w:rsidR="002C2AA1" w:rsidRPr="002C2AA1" w:rsidRDefault="002C2AA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Международном конкурсе-фестивале "На крыльях таланта"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степени,  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Кристина – </w:t>
            </w:r>
            <w:proofErr w:type="spellStart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лау</w:t>
            </w:r>
            <w:proofErr w:type="spellEnd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конкурс-фестиваль "Серпантин искусств"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группа- 1 место, </w:t>
            </w:r>
            <w:r w:rsidRPr="002C2AA1">
              <w:rPr>
                <w:rFonts w:ascii="Times New Roman" w:hAnsi="Times New Roman" w:cs="Times New Roman"/>
                <w:sz w:val="24"/>
                <w:szCs w:val="24"/>
              </w:rPr>
              <w:br/>
              <w:t>Кристина Ибрагимова- 1 место</w:t>
            </w:r>
            <w:r w:rsidRPr="002C2AA1">
              <w:rPr>
                <w:rFonts w:ascii="Times New Roman" w:hAnsi="Times New Roman" w:cs="Times New Roman"/>
                <w:sz w:val="24"/>
                <w:szCs w:val="24"/>
              </w:rPr>
              <w:br/>
              <w:t>Кристина Ибрагимова-  1 место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театральных коллективов «Золотая маска»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Городской театральный фестиваль «Страна детства» - «</w:t>
            </w:r>
            <w:proofErr w:type="spellStart"/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Баласаҡ</w:t>
            </w:r>
            <w:proofErr w:type="spellEnd"/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иле»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proofErr w:type="spellStart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Отборочный этап городского фестиваля детского творчества «Победный май»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2 место - Ибрагимова Кристина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2 место - Губайдуллина </w:t>
            </w:r>
            <w:proofErr w:type="spellStart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Дениза</w:t>
            </w:r>
            <w:proofErr w:type="spellEnd"/>
          </w:p>
        </w:tc>
      </w:tr>
      <w:tr w:rsidR="005B0761" w:rsidRPr="005B0761" w:rsidTr="005B0761">
        <w:trPr>
          <w:trHeight w:val="1117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1 мест -  4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2 мест  -  1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мест  -</w:t>
            </w:r>
            <w:proofErr w:type="gramEnd"/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3 мест -  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2 мест  -  2</w:t>
            </w:r>
          </w:p>
        </w:tc>
      </w:tr>
      <w:tr w:rsidR="005B0761" w:rsidRPr="005B0761" w:rsidTr="005B0761">
        <w:trPr>
          <w:trHeight w:val="615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>1 мест - 1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761" w:rsidRPr="005B0761" w:rsidTr="005B0761">
        <w:trPr>
          <w:trHeight w:val="1054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 - 5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  - 1</w:t>
            </w:r>
          </w:p>
        </w:tc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gramStart"/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  -</w:t>
            </w:r>
            <w:proofErr w:type="gramEnd"/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 - 1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0761" w:rsidRPr="002C2AA1" w:rsidRDefault="005B0761" w:rsidP="002C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  - 2</w:t>
            </w:r>
          </w:p>
        </w:tc>
      </w:tr>
    </w:tbl>
    <w:p w:rsidR="005B0761" w:rsidRDefault="005B0761" w:rsidP="001F1279"/>
    <w:p w:rsidR="002C2AA1" w:rsidRDefault="002C2AA1" w:rsidP="001F1279"/>
    <w:p w:rsidR="002C2AA1" w:rsidRDefault="002C2AA1" w:rsidP="001F1279"/>
    <w:p w:rsidR="002C2AA1" w:rsidRDefault="002C2AA1" w:rsidP="001F1279"/>
    <w:p w:rsidR="002C2AA1" w:rsidRDefault="002C2AA1" w:rsidP="001F1279">
      <w:pPr>
        <w:rPr>
          <w:rFonts w:ascii="Times New Roman" w:hAnsi="Times New Roman" w:cs="Times New Roman"/>
          <w:b/>
          <w:sz w:val="28"/>
          <w:szCs w:val="28"/>
        </w:rPr>
      </w:pPr>
      <w:r w:rsidRPr="002C2AA1">
        <w:rPr>
          <w:rFonts w:ascii="Times New Roman" w:hAnsi="Times New Roman" w:cs="Times New Roman"/>
          <w:b/>
          <w:sz w:val="28"/>
          <w:szCs w:val="28"/>
        </w:rPr>
        <w:t>Объединение «Мир клавиш»</w:t>
      </w:r>
    </w:p>
    <w:tbl>
      <w:tblPr>
        <w:tblW w:w="15583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0"/>
        <w:gridCol w:w="4860"/>
        <w:gridCol w:w="2828"/>
        <w:gridCol w:w="4110"/>
        <w:gridCol w:w="1985"/>
      </w:tblGrid>
      <w:tr w:rsidR="002C2AA1" w:rsidRPr="002C2AA1" w:rsidTr="002C2AA1">
        <w:trPr>
          <w:trHeight w:val="869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уровень</w:t>
            </w:r>
          </w:p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(межрегиональный)</w:t>
            </w:r>
          </w:p>
        </w:tc>
        <w:tc>
          <w:tcPr>
            <w:tcW w:w="2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Районный</w:t>
            </w:r>
          </w:p>
        </w:tc>
      </w:tr>
      <w:tr w:rsidR="002C2AA1" w:rsidRPr="002C2AA1" w:rsidTr="002C2AA1">
        <w:trPr>
          <w:trHeight w:val="4724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Гумерова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Зульфия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Международный фестиваль искусств "На олимпе»</w:t>
            </w:r>
          </w:p>
          <w:p w:rsidR="002C2AA1" w:rsidRPr="002C2AA1" w:rsidRDefault="002C2AA1" w:rsidP="002C2A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Сяпин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Тимур лауреат 1 степени</w:t>
            </w:r>
          </w:p>
          <w:p w:rsidR="002C2AA1" w:rsidRPr="002C2AA1" w:rsidRDefault="002C2AA1" w:rsidP="002C2A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C2AA1" w:rsidRPr="002C2AA1" w:rsidRDefault="002C2AA1" w:rsidP="002C2AA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Международный конкурс-фестиваль "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Good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Day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Fest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".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Хамзина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Амелия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лау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2C2AA1" w:rsidRPr="002C2AA1" w:rsidRDefault="002C2AA1" w:rsidP="002C2AA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2C2AA1" w:rsidRPr="002C2AA1" w:rsidRDefault="002C2AA1" w:rsidP="002C2AA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Международный конкурс исполнительского искусства "БРАВО, МАЭСТРО!". 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Аминева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Самира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-лауреат 3 степени,</w:t>
            </w: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Антилин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Владислав - лауреат 3 степени,</w:t>
            </w: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Сяплин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Тимур - лауреат 3 степени,</w:t>
            </w: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Сяплина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Сабина-лауреат 3 степени.</w:t>
            </w:r>
          </w:p>
          <w:p w:rsidR="002C2AA1" w:rsidRPr="002C2AA1" w:rsidRDefault="002C2AA1" w:rsidP="002C2AA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Конкурс юных исполнителей «Музыкальные узоры»</w:t>
            </w:r>
          </w:p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Хамзина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Амелия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лауреат 1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Сяплин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Тимур лауреат 1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Каминская /Дарья лауреат 2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Хамзина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Айлин- лауреат 2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2C2AA1" w:rsidRPr="002C2AA1" w:rsidTr="002C2AA1">
        <w:trPr>
          <w:trHeight w:val="1225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  -</w:t>
            </w:r>
            <w:proofErr w:type="gram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</w:t>
            </w:r>
          </w:p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мест - 4</w:t>
            </w:r>
          </w:p>
        </w:tc>
        <w:tc>
          <w:tcPr>
            <w:tcW w:w="2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 – 2</w:t>
            </w:r>
          </w:p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мест  - 2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C2AA1" w:rsidRPr="002C2AA1" w:rsidTr="002C2AA1">
        <w:trPr>
          <w:trHeight w:val="670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 - 1</w:t>
            </w:r>
          </w:p>
        </w:tc>
        <w:tc>
          <w:tcPr>
            <w:tcW w:w="2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A1" w:rsidRPr="002C2AA1" w:rsidTr="002C2AA1">
        <w:trPr>
          <w:trHeight w:val="1155"/>
        </w:trPr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 - 1</w:t>
            </w:r>
          </w:p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  -</w:t>
            </w:r>
            <w:proofErr w:type="gramEnd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1</w:t>
            </w:r>
          </w:p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 мест - 4</w:t>
            </w:r>
          </w:p>
        </w:tc>
        <w:tc>
          <w:tcPr>
            <w:tcW w:w="2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 - 2</w:t>
            </w:r>
          </w:p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мест  - 2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C2AA1" w:rsidRPr="002C2AA1" w:rsidRDefault="002C2AA1" w:rsidP="001F1279">
      <w:pPr>
        <w:rPr>
          <w:rFonts w:ascii="Times New Roman" w:hAnsi="Times New Roman" w:cs="Times New Roman"/>
          <w:b/>
          <w:sz w:val="24"/>
          <w:szCs w:val="24"/>
        </w:rPr>
      </w:pPr>
    </w:p>
    <w:p w:rsidR="002C2AA1" w:rsidRDefault="002C2AA1" w:rsidP="001F1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Студия эстрадного танца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-АРТ»</w:t>
      </w:r>
    </w:p>
    <w:tbl>
      <w:tblPr>
        <w:tblW w:w="15441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20"/>
        <w:gridCol w:w="5360"/>
        <w:gridCol w:w="2266"/>
        <w:gridCol w:w="2381"/>
        <w:gridCol w:w="3714"/>
      </w:tblGrid>
      <w:tr w:rsidR="002C2AA1" w:rsidRPr="002C2AA1" w:rsidTr="002C2AA1">
        <w:trPr>
          <w:trHeight w:val="995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Международный уровень</w:t>
            </w:r>
          </w:p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(межрегиональный)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Республиканский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3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Районный</w:t>
            </w:r>
          </w:p>
        </w:tc>
      </w:tr>
      <w:tr w:rsidR="002C2AA1" w:rsidRPr="002C2AA1" w:rsidTr="002C2AA1">
        <w:trPr>
          <w:trHeight w:val="2651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Мингалиев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Ильгиз</w:t>
            </w:r>
            <w:proofErr w:type="spell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Акрамович</w:t>
            </w:r>
            <w:proofErr w:type="spellEnd"/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Международный фестиваль "На олимпе".</w:t>
            </w:r>
          </w:p>
          <w:p w:rsidR="002C2AA1" w:rsidRPr="002C2AA1" w:rsidRDefault="002C2AA1" w:rsidP="002C2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Лауреаты 1 степени</w:t>
            </w:r>
          </w:p>
          <w:p w:rsidR="002C2AA1" w:rsidRDefault="002C2AA1" w:rsidP="002C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Всероссийский фестиваль-конкурс талантов "Эверест".</w:t>
            </w:r>
          </w:p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Лауреаты 2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</w:t>
            </w: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еждународный фестиваль искусств "Адмиралтейская звезда</w:t>
            </w: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лауреаты 3 </w:t>
            </w:r>
            <w:proofErr w:type="spell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</w:t>
            </w:r>
            <w:proofErr w:type="spellEnd"/>
          </w:p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Районный конкурс танцевальных коллективов «Танцы-это жизнь»</w:t>
            </w:r>
          </w:p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место</w:t>
            </w:r>
          </w:p>
        </w:tc>
      </w:tr>
      <w:tr w:rsidR="002C2AA1" w:rsidRPr="002C2AA1" w:rsidTr="002C2AA1">
        <w:trPr>
          <w:trHeight w:val="1401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  -</w:t>
            </w:r>
            <w:proofErr w:type="gramEnd"/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</w:t>
            </w:r>
          </w:p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мест - 1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мест  - 1</w:t>
            </w:r>
          </w:p>
        </w:tc>
      </w:tr>
      <w:tr w:rsidR="002C2AA1" w:rsidRPr="002C2AA1" w:rsidTr="002C2AA1">
        <w:trPr>
          <w:trHeight w:val="767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мест - 1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AA1" w:rsidRPr="002C2AA1" w:rsidTr="002C2AA1">
        <w:trPr>
          <w:trHeight w:val="1322"/>
        </w:trPr>
        <w:tc>
          <w:tcPr>
            <w:tcW w:w="1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 - 1</w:t>
            </w:r>
          </w:p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  -</w:t>
            </w:r>
            <w:proofErr w:type="gramEnd"/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1</w:t>
            </w:r>
          </w:p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 мест - 4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2AA1" w:rsidRPr="002C2AA1" w:rsidRDefault="002C2AA1" w:rsidP="002C2A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C2A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мест  - 1</w:t>
            </w:r>
          </w:p>
        </w:tc>
      </w:tr>
    </w:tbl>
    <w:p w:rsidR="002C2AA1" w:rsidRDefault="002C2AA1" w:rsidP="001F1279">
      <w:pPr>
        <w:rPr>
          <w:rFonts w:ascii="Times New Roman" w:hAnsi="Times New Roman" w:cs="Times New Roman"/>
          <w:b/>
          <w:sz w:val="28"/>
          <w:szCs w:val="28"/>
        </w:rPr>
      </w:pPr>
    </w:p>
    <w:p w:rsidR="002C2AA1" w:rsidRDefault="002C2AA1" w:rsidP="001F1279">
      <w:pPr>
        <w:rPr>
          <w:rFonts w:ascii="Times New Roman" w:hAnsi="Times New Roman" w:cs="Times New Roman"/>
          <w:b/>
          <w:sz w:val="28"/>
          <w:szCs w:val="28"/>
        </w:rPr>
      </w:pPr>
    </w:p>
    <w:p w:rsidR="002C2AA1" w:rsidRDefault="002C2AA1" w:rsidP="001F1279">
      <w:pPr>
        <w:rPr>
          <w:rFonts w:ascii="Times New Roman" w:hAnsi="Times New Roman" w:cs="Times New Roman"/>
          <w:b/>
          <w:sz w:val="28"/>
          <w:szCs w:val="28"/>
        </w:rPr>
      </w:pPr>
    </w:p>
    <w:p w:rsidR="002C2AA1" w:rsidRPr="002C2AA1" w:rsidRDefault="002C2AA1" w:rsidP="001F1279">
      <w:pPr>
        <w:rPr>
          <w:rFonts w:ascii="Times New Roman" w:hAnsi="Times New Roman" w:cs="Times New Roman"/>
          <w:b/>
          <w:sz w:val="28"/>
          <w:szCs w:val="28"/>
        </w:rPr>
      </w:pPr>
    </w:p>
    <w:sectPr w:rsidR="002C2AA1" w:rsidRPr="002C2AA1" w:rsidSect="00E13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51"/>
    <w:rsid w:val="001F1279"/>
    <w:rsid w:val="002C2AA1"/>
    <w:rsid w:val="005B0761"/>
    <w:rsid w:val="00913CCA"/>
    <w:rsid w:val="00986EC2"/>
    <w:rsid w:val="009D3BC7"/>
    <w:rsid w:val="00A24386"/>
    <w:rsid w:val="00B24551"/>
    <w:rsid w:val="00CF613E"/>
    <w:rsid w:val="00E13B94"/>
    <w:rsid w:val="00F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F7E4"/>
  <w15:chartTrackingRefBased/>
  <w15:docId w15:val="{FB9EBC05-29CA-4F4E-9E79-59CE49F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A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2022-11-08T07:49:00Z</dcterms:created>
  <dcterms:modified xsi:type="dcterms:W3CDTF">2022-11-08T07:49:00Z</dcterms:modified>
</cp:coreProperties>
</file>