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71" w:rsidRDefault="00193BD7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1EBC10F" wp14:editId="7A6BD75D">
            <wp:extent cx="6246550" cy="87820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412" cy="879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1713"/>
        <w:gridCol w:w="1713"/>
        <w:gridCol w:w="1962"/>
        <w:gridCol w:w="1841"/>
      </w:tblGrid>
      <w:tr w:rsidR="00846C04" w:rsidRPr="006554F7" w:rsidTr="00846C04">
        <w:tc>
          <w:tcPr>
            <w:tcW w:w="709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836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Название объединения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учебных групп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1962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обучающихся</w:t>
            </w:r>
          </w:p>
        </w:tc>
        <w:tc>
          <w:tcPr>
            <w:tcW w:w="1841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Базы</w:t>
            </w:r>
          </w:p>
        </w:tc>
      </w:tr>
      <w:tr w:rsidR="00846C04" w:rsidRPr="006554F7" w:rsidTr="00846C04">
        <w:tc>
          <w:tcPr>
            <w:tcW w:w="10774" w:type="dxa"/>
            <w:gridSpan w:val="6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i/>
                <w:sz w:val="24"/>
              </w:rPr>
              <w:t>Декоративно-прикладной отдел</w:t>
            </w:r>
          </w:p>
        </w:tc>
      </w:tr>
      <w:tr w:rsidR="00846C04" w:rsidRPr="006554F7" w:rsidTr="00384FAB">
        <w:tc>
          <w:tcPr>
            <w:tcW w:w="709" w:type="dxa"/>
          </w:tcPr>
          <w:p w:rsidR="00846C04" w:rsidRPr="00D16F31" w:rsidRDefault="00846C04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Семицветик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Ахмадеева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А.И.</w:t>
            </w:r>
          </w:p>
        </w:tc>
        <w:tc>
          <w:tcPr>
            <w:tcW w:w="1713" w:type="dxa"/>
          </w:tcPr>
          <w:p w:rsidR="00846C04" w:rsidRPr="006554F7" w:rsidRDefault="00846C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</w:tcPr>
          <w:p w:rsidR="00846C04" w:rsidRPr="006554F7" w:rsidRDefault="00846C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</w:tcPr>
          <w:p w:rsidR="00846C04" w:rsidRPr="006554F7" w:rsidRDefault="00384FA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</w:t>
            </w:r>
          </w:p>
        </w:tc>
        <w:tc>
          <w:tcPr>
            <w:tcW w:w="1841" w:type="dxa"/>
          </w:tcPr>
          <w:p w:rsidR="00D16F31" w:rsidRPr="006554F7" w:rsidRDefault="00C47DCC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846C04" w:rsidRPr="006554F7" w:rsidTr="00384FAB">
        <w:tc>
          <w:tcPr>
            <w:tcW w:w="709" w:type="dxa"/>
          </w:tcPr>
          <w:p w:rsidR="00846C04" w:rsidRPr="00D16F31" w:rsidRDefault="00846C04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«Акварель»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Булатова С.Ф.</w:t>
            </w:r>
          </w:p>
        </w:tc>
        <w:tc>
          <w:tcPr>
            <w:tcW w:w="1713" w:type="dxa"/>
          </w:tcPr>
          <w:p w:rsidR="00846C04" w:rsidRPr="006554F7" w:rsidRDefault="00846C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</w:tcPr>
          <w:p w:rsidR="00846C04" w:rsidRPr="006554F7" w:rsidRDefault="00846C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</w:tcPr>
          <w:p w:rsidR="00846C04" w:rsidRPr="006554F7" w:rsidRDefault="002609FC" w:rsidP="00C47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4A68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41" w:type="dxa"/>
          </w:tcPr>
          <w:p w:rsidR="00846C04" w:rsidRPr="006554F7" w:rsidRDefault="00846C04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Pr="006554F7" w:rsidRDefault="00846C04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9FC" w:rsidRPr="006554F7" w:rsidTr="00384FAB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лепка»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</w:tcPr>
          <w:p w:rsidR="002609FC" w:rsidRPr="006554F7" w:rsidRDefault="00C47DC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</w:tcPr>
          <w:p w:rsidR="002609FC" w:rsidRPr="006554F7" w:rsidRDefault="00C47DC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</w:tcPr>
          <w:p w:rsidR="002609FC" w:rsidRPr="006554F7" w:rsidRDefault="0028410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841" w:type="dxa"/>
          </w:tcPr>
          <w:p w:rsidR="002609FC" w:rsidRPr="006554F7" w:rsidRDefault="001F523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№120</w:t>
            </w:r>
          </w:p>
        </w:tc>
      </w:tr>
      <w:tr w:rsidR="002609FC" w:rsidRPr="006554F7" w:rsidTr="00384FAB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</w:tcPr>
          <w:p w:rsidR="002609FC" w:rsidRPr="006554F7" w:rsidRDefault="002609FC" w:rsidP="00006B8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006B8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«Палитра»</w:t>
            </w:r>
          </w:p>
          <w:p w:rsidR="002609FC" w:rsidRPr="006554F7" w:rsidRDefault="002609FC" w:rsidP="00006B8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Н.В.</w:t>
            </w:r>
          </w:p>
        </w:tc>
        <w:tc>
          <w:tcPr>
            <w:tcW w:w="1713" w:type="dxa"/>
          </w:tcPr>
          <w:p w:rsidR="002609FC" w:rsidRPr="006554F7" w:rsidRDefault="0028410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3" w:type="dxa"/>
          </w:tcPr>
          <w:p w:rsidR="002609FC" w:rsidRPr="006554F7" w:rsidRDefault="0028410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962" w:type="dxa"/>
          </w:tcPr>
          <w:p w:rsidR="002609FC" w:rsidRPr="006554F7" w:rsidRDefault="0028410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841" w:type="dxa"/>
          </w:tcPr>
          <w:p w:rsidR="002609FC" w:rsidRPr="006554F7" w:rsidRDefault="002609FC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777BB" w:rsidRPr="006554F7" w:rsidRDefault="001F523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100</w:t>
            </w:r>
          </w:p>
        </w:tc>
      </w:tr>
      <w:tr w:rsidR="008E4266" w:rsidRPr="006554F7" w:rsidTr="00384FAB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«Вдохновение»</w:t>
            </w:r>
          </w:p>
          <w:p w:rsidR="008E4266" w:rsidRPr="006554F7" w:rsidRDefault="008C4B2C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Савельева Ю.В.</w:t>
            </w:r>
          </w:p>
        </w:tc>
        <w:tc>
          <w:tcPr>
            <w:tcW w:w="1713" w:type="dxa"/>
          </w:tcPr>
          <w:p w:rsidR="008E4266" w:rsidRPr="006554F7" w:rsidRDefault="008C4B2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</w:tcPr>
          <w:p w:rsidR="008E4266" w:rsidRPr="006554F7" w:rsidRDefault="008C4B2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</w:tcPr>
          <w:p w:rsidR="008E4266" w:rsidRPr="006554F7" w:rsidRDefault="00C47DC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841" w:type="dxa"/>
          </w:tcPr>
          <w:p w:rsidR="008C4B2C" w:rsidRDefault="008C4B2C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  <w:r w:rsidR="00D16F31">
              <w:rPr>
                <w:rFonts w:ascii="Times New Roman" w:hAnsi="Times New Roman" w:cs="Times New Roman"/>
                <w:sz w:val="24"/>
              </w:rPr>
              <w:t>,</w:t>
            </w:r>
          </w:p>
          <w:p w:rsidR="00D16F31" w:rsidRPr="006554F7" w:rsidRDefault="00D16F31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7</w:t>
            </w:r>
          </w:p>
          <w:p w:rsidR="008E4266" w:rsidRPr="006554F7" w:rsidRDefault="008E4266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F31" w:rsidRPr="006554F7" w:rsidTr="00384FAB">
        <w:tc>
          <w:tcPr>
            <w:tcW w:w="709" w:type="dxa"/>
          </w:tcPr>
          <w:p w:rsidR="00D16F31" w:rsidRPr="00D16F31" w:rsidRDefault="00D16F31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«Бусинка»</w:t>
            </w:r>
          </w:p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Плотникова А.М.</w:t>
            </w:r>
          </w:p>
        </w:tc>
        <w:tc>
          <w:tcPr>
            <w:tcW w:w="1713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13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62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841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16F31" w:rsidRPr="006554F7" w:rsidTr="00384FAB">
        <w:tc>
          <w:tcPr>
            <w:tcW w:w="709" w:type="dxa"/>
          </w:tcPr>
          <w:p w:rsidR="00D16F31" w:rsidRPr="00D16F31" w:rsidRDefault="00D16F31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«Арт – мастерская»</w:t>
            </w:r>
          </w:p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Плотникова А.М.</w:t>
            </w:r>
          </w:p>
        </w:tc>
        <w:tc>
          <w:tcPr>
            <w:tcW w:w="1713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3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962" w:type="dxa"/>
          </w:tcPr>
          <w:p w:rsidR="00D16F31" w:rsidRDefault="00D16F31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1841" w:type="dxa"/>
          </w:tcPr>
          <w:p w:rsidR="00D16F31" w:rsidRDefault="00C47DCC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D07F10" w:rsidRDefault="00D07F10" w:rsidP="00D07F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7DCC" w:rsidRDefault="00C47DCC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F10" w:rsidRPr="006554F7" w:rsidTr="00384FAB">
        <w:tc>
          <w:tcPr>
            <w:tcW w:w="709" w:type="dxa"/>
          </w:tcPr>
          <w:p w:rsidR="00D07F10" w:rsidRPr="00D16F31" w:rsidRDefault="00D07F10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07F10" w:rsidRDefault="00D07F10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Объединение «Лаборатория стиля» </w:t>
            </w:r>
          </w:p>
          <w:p w:rsidR="00AF1C9C" w:rsidRDefault="00AF1C9C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Колотик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И.Г.</w:t>
            </w:r>
          </w:p>
        </w:tc>
        <w:tc>
          <w:tcPr>
            <w:tcW w:w="1713" w:type="dxa"/>
          </w:tcPr>
          <w:p w:rsidR="00D07F10" w:rsidRDefault="00D07F1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3" w:type="dxa"/>
          </w:tcPr>
          <w:p w:rsidR="00D07F10" w:rsidRDefault="00D07F1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962" w:type="dxa"/>
          </w:tcPr>
          <w:p w:rsidR="00D07F10" w:rsidRDefault="00D07F1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1841" w:type="dxa"/>
          </w:tcPr>
          <w:p w:rsidR="00D07F10" w:rsidRDefault="00D07F10" w:rsidP="00D07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D07F10" w:rsidRDefault="00D07F10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C9C" w:rsidRPr="006554F7" w:rsidTr="00384FAB">
        <w:tc>
          <w:tcPr>
            <w:tcW w:w="709" w:type="dxa"/>
          </w:tcPr>
          <w:p w:rsidR="00AF1C9C" w:rsidRPr="006554F7" w:rsidRDefault="00AF1C9C" w:rsidP="00AF1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AF1C9C" w:rsidRPr="006554F7" w:rsidRDefault="00AF1C9C" w:rsidP="00AF1C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</w:tcPr>
          <w:p w:rsidR="00AF1C9C" w:rsidRPr="00AF1C9C" w:rsidRDefault="00146149" w:rsidP="00AF1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13" w:type="dxa"/>
          </w:tcPr>
          <w:p w:rsidR="00AF1C9C" w:rsidRPr="00AF1C9C" w:rsidRDefault="00146149" w:rsidP="00AF1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962" w:type="dxa"/>
          </w:tcPr>
          <w:p w:rsidR="00AF1C9C" w:rsidRPr="00AF1C9C" w:rsidRDefault="00146149" w:rsidP="00AF1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1841" w:type="dxa"/>
          </w:tcPr>
          <w:p w:rsidR="00AF1C9C" w:rsidRPr="006554F7" w:rsidRDefault="00AF1C9C" w:rsidP="00AF1C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4266" w:rsidRPr="006554F7" w:rsidTr="00384FAB">
        <w:tc>
          <w:tcPr>
            <w:tcW w:w="10774" w:type="dxa"/>
            <w:gridSpan w:val="6"/>
          </w:tcPr>
          <w:p w:rsidR="000A1452" w:rsidRDefault="000A1452" w:rsidP="00384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4266" w:rsidRPr="006554F7" w:rsidRDefault="008E4266" w:rsidP="00384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Художественно-эстетический отдел</w:t>
            </w:r>
          </w:p>
        </w:tc>
      </w:tr>
      <w:tr w:rsidR="009E3B95" w:rsidRPr="006554F7" w:rsidTr="00384FAB">
        <w:trPr>
          <w:trHeight w:val="582"/>
        </w:trPr>
        <w:tc>
          <w:tcPr>
            <w:tcW w:w="709" w:type="dxa"/>
          </w:tcPr>
          <w:p w:rsidR="009E3B95" w:rsidRPr="00C47DCC" w:rsidRDefault="009E3B95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9E3B95" w:rsidRPr="00C47DCC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«Лира»</w:t>
            </w:r>
          </w:p>
          <w:p w:rsidR="009E3B95" w:rsidRPr="00C47DCC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Гузаирова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Л.М.</w:t>
            </w:r>
          </w:p>
        </w:tc>
        <w:tc>
          <w:tcPr>
            <w:tcW w:w="1713" w:type="dxa"/>
          </w:tcPr>
          <w:p w:rsidR="009E3B95" w:rsidRPr="00C47DCC" w:rsidRDefault="009E3B9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6/8 ч </w:t>
            </w: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</w:tcPr>
          <w:p w:rsidR="009E3B95" w:rsidRPr="00C47DCC" w:rsidRDefault="009E3B9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1962" w:type="dxa"/>
          </w:tcPr>
          <w:p w:rsidR="009E3B95" w:rsidRPr="00C47DCC" w:rsidRDefault="00384FA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</w:t>
            </w:r>
          </w:p>
        </w:tc>
        <w:tc>
          <w:tcPr>
            <w:tcW w:w="1841" w:type="dxa"/>
          </w:tcPr>
          <w:p w:rsidR="009E3B95" w:rsidRPr="00C47DCC" w:rsidRDefault="00702CC6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384FAB">
        <w:tc>
          <w:tcPr>
            <w:tcW w:w="709" w:type="dxa"/>
          </w:tcPr>
          <w:p w:rsidR="00702CC6" w:rsidRPr="00C47DCC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Студия эстрадного танца «</w:t>
            </w: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-арт»</w:t>
            </w:r>
          </w:p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1962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1841" w:type="dxa"/>
          </w:tcPr>
          <w:p w:rsidR="00702CC6" w:rsidRPr="00C47DCC" w:rsidRDefault="00702CC6" w:rsidP="00384FAB">
            <w:pPr>
              <w:jc w:val="center"/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384FAB">
        <w:tc>
          <w:tcPr>
            <w:tcW w:w="709" w:type="dxa"/>
          </w:tcPr>
          <w:p w:rsidR="00702CC6" w:rsidRPr="00C47DCC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Super</w:t>
            </w: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teens</w:t>
            </w: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Мингалиева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А.В.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962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</w:t>
            </w:r>
          </w:p>
        </w:tc>
        <w:tc>
          <w:tcPr>
            <w:tcW w:w="1841" w:type="dxa"/>
          </w:tcPr>
          <w:p w:rsidR="00702CC6" w:rsidRPr="00C47DCC" w:rsidRDefault="00702CC6" w:rsidP="00384FAB">
            <w:pPr>
              <w:jc w:val="center"/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384FAB">
        <w:tc>
          <w:tcPr>
            <w:tcW w:w="709" w:type="dxa"/>
          </w:tcPr>
          <w:p w:rsidR="00702CC6" w:rsidRPr="00C47DCC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</w:t>
            </w: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Домисолька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702CC6" w:rsidRPr="00C47DCC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Серегина Е.В.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4/8</w:t>
            </w:r>
            <w:r w:rsidR="00702CC6"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ч.</w:t>
            </w:r>
            <w:r w:rsidR="00E65D1A"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702CC6"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</w:tcPr>
          <w:p w:rsidR="00702CC6" w:rsidRPr="00C47DCC" w:rsidRDefault="004A68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1841" w:type="dxa"/>
          </w:tcPr>
          <w:p w:rsidR="00702CC6" w:rsidRPr="00C47DCC" w:rsidRDefault="00702CC6" w:rsidP="00384FAB">
            <w:pPr>
              <w:jc w:val="center"/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384FAB">
        <w:tc>
          <w:tcPr>
            <w:tcW w:w="709" w:type="dxa"/>
          </w:tcPr>
          <w:p w:rsidR="00702CC6" w:rsidRPr="00C47DCC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C47DCC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702CC6" w:rsidRPr="00C47DCC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«Жемчужина»</w:t>
            </w:r>
          </w:p>
          <w:p w:rsidR="00702CC6" w:rsidRPr="00C47DCC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Суворов А.Д. 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1962" w:type="dxa"/>
          </w:tcPr>
          <w:p w:rsidR="00702CC6" w:rsidRPr="00C47DCC" w:rsidRDefault="004A68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102</w:t>
            </w:r>
          </w:p>
        </w:tc>
        <w:tc>
          <w:tcPr>
            <w:tcW w:w="1841" w:type="dxa"/>
          </w:tcPr>
          <w:p w:rsidR="00702CC6" w:rsidRPr="00C47DCC" w:rsidRDefault="00702CC6" w:rsidP="00384FAB">
            <w:pPr>
              <w:jc w:val="center"/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384FAB">
        <w:tc>
          <w:tcPr>
            <w:tcW w:w="709" w:type="dxa"/>
          </w:tcPr>
          <w:p w:rsidR="00702CC6" w:rsidRPr="00C47DCC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C47DCC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702CC6" w:rsidRPr="00C47DCC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Нуриахметова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Р.Б.</w:t>
            </w:r>
          </w:p>
        </w:tc>
        <w:tc>
          <w:tcPr>
            <w:tcW w:w="1713" w:type="dxa"/>
          </w:tcPr>
          <w:p w:rsidR="00702CC6" w:rsidRPr="00C47DCC" w:rsidRDefault="00E65D1A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713" w:type="dxa"/>
          </w:tcPr>
          <w:p w:rsidR="00702CC6" w:rsidRPr="00C47DCC" w:rsidRDefault="00E65D1A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</w:tcPr>
          <w:p w:rsidR="00702CC6" w:rsidRPr="00C47DCC" w:rsidRDefault="004A68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1" w:type="dxa"/>
          </w:tcPr>
          <w:p w:rsidR="00702CC6" w:rsidRPr="00C47DCC" w:rsidRDefault="00702CC6" w:rsidP="00384FAB">
            <w:pPr>
              <w:jc w:val="center"/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384FAB">
        <w:tc>
          <w:tcPr>
            <w:tcW w:w="709" w:type="dxa"/>
          </w:tcPr>
          <w:p w:rsidR="00702CC6" w:rsidRPr="00C47DCC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C47DCC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«Мир клавиш»</w:t>
            </w:r>
          </w:p>
          <w:p w:rsidR="00702CC6" w:rsidRPr="00C47DCC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Гумерова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 xml:space="preserve"> З.Э.</w:t>
            </w:r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  <w:r w:rsidR="00702CC6"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702CC6"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</w:tcPr>
          <w:p w:rsidR="00702CC6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841" w:type="dxa"/>
          </w:tcPr>
          <w:p w:rsidR="00702CC6" w:rsidRPr="00C47DCC" w:rsidRDefault="00702CC6" w:rsidP="00384FAB">
            <w:pPr>
              <w:jc w:val="center"/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AB3A1B" w:rsidRPr="006554F7" w:rsidTr="00384FAB">
        <w:tc>
          <w:tcPr>
            <w:tcW w:w="709" w:type="dxa"/>
          </w:tcPr>
          <w:p w:rsidR="00AB3A1B" w:rsidRPr="00C47DCC" w:rsidRDefault="00AB3A1B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AB3A1B" w:rsidRPr="00C47DCC" w:rsidRDefault="004525DB" w:rsidP="0058650F">
            <w:pPr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«Новые звезды</w:t>
            </w:r>
            <w:r w:rsidR="00AB3A1B" w:rsidRPr="00C47DC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AB3A1B" w:rsidRPr="00C47DCC" w:rsidRDefault="004525DB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47DCC">
              <w:rPr>
                <w:rFonts w:ascii="Times New Roman" w:hAnsi="Times New Roman" w:cs="Times New Roman"/>
                <w:sz w:val="24"/>
              </w:rPr>
              <w:t>Артис</w:t>
            </w:r>
            <w:proofErr w:type="spellEnd"/>
            <w:r w:rsidRPr="00C47DCC">
              <w:rPr>
                <w:rFonts w:ascii="Times New Roman" w:hAnsi="Times New Roman" w:cs="Times New Roman"/>
                <w:sz w:val="24"/>
              </w:rPr>
              <w:t xml:space="preserve"> Э.Ф. </w:t>
            </w:r>
          </w:p>
        </w:tc>
        <w:tc>
          <w:tcPr>
            <w:tcW w:w="1713" w:type="dxa"/>
          </w:tcPr>
          <w:p w:rsidR="00AB3A1B" w:rsidRPr="00C47DCC" w:rsidRDefault="00430A0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713" w:type="dxa"/>
          </w:tcPr>
          <w:p w:rsidR="00AB3A1B" w:rsidRPr="00C47DCC" w:rsidRDefault="00430A0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962" w:type="dxa"/>
          </w:tcPr>
          <w:p w:rsidR="00AB3A1B" w:rsidRPr="00C47DCC" w:rsidRDefault="00430A0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841" w:type="dxa"/>
          </w:tcPr>
          <w:p w:rsidR="00AB3A1B" w:rsidRPr="00C47DCC" w:rsidRDefault="00AB3A1B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30A05" w:rsidRPr="006554F7" w:rsidTr="00C47DCC">
        <w:trPr>
          <w:trHeight w:val="335"/>
        </w:trPr>
        <w:tc>
          <w:tcPr>
            <w:tcW w:w="709" w:type="dxa"/>
          </w:tcPr>
          <w:p w:rsidR="00430A05" w:rsidRPr="00C47DCC" w:rsidRDefault="00430A0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</w:tcPr>
          <w:p w:rsidR="00616B0F" w:rsidRPr="00C47DCC" w:rsidRDefault="00430A05" w:rsidP="00E36A0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C47DCC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</w:t>
            </w:r>
          </w:p>
        </w:tc>
        <w:tc>
          <w:tcPr>
            <w:tcW w:w="1713" w:type="dxa"/>
          </w:tcPr>
          <w:p w:rsidR="00430A05" w:rsidRPr="00430A05" w:rsidRDefault="00430A05" w:rsidP="0043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A05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713" w:type="dxa"/>
          </w:tcPr>
          <w:p w:rsidR="00430A05" w:rsidRPr="00430A05" w:rsidRDefault="00430A05" w:rsidP="0043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A05">
              <w:rPr>
                <w:rFonts w:ascii="Times New Roman" w:hAnsi="Times New Roman" w:cs="Times New Roman"/>
                <w:b/>
                <w:sz w:val="24"/>
              </w:rPr>
              <w:t>196</w:t>
            </w:r>
          </w:p>
        </w:tc>
        <w:tc>
          <w:tcPr>
            <w:tcW w:w="1962" w:type="dxa"/>
          </w:tcPr>
          <w:p w:rsidR="00430A05" w:rsidRPr="00430A05" w:rsidRDefault="004A6804" w:rsidP="0043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518</w:t>
            </w:r>
          </w:p>
        </w:tc>
        <w:tc>
          <w:tcPr>
            <w:tcW w:w="1841" w:type="dxa"/>
          </w:tcPr>
          <w:p w:rsidR="00430A05" w:rsidRPr="00C47DCC" w:rsidRDefault="00430A05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F1318C">
        <w:tc>
          <w:tcPr>
            <w:tcW w:w="10774" w:type="dxa"/>
            <w:gridSpan w:val="6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Социально-педагогический отдел</w:t>
            </w:r>
          </w:p>
        </w:tc>
      </w:tr>
      <w:tr w:rsidR="00D853BE" w:rsidRPr="006554F7" w:rsidTr="00430A05">
        <w:tc>
          <w:tcPr>
            <w:tcW w:w="709" w:type="dxa"/>
          </w:tcPr>
          <w:p w:rsidR="00D853BE" w:rsidRPr="00C47DCC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</w:tcPr>
          <w:p w:rsidR="00D853BE" w:rsidRDefault="00430A05" w:rsidP="00430A0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«Английский с удовольствием» </w:t>
            </w:r>
          </w:p>
          <w:p w:rsidR="00430A05" w:rsidRPr="00C47DCC" w:rsidRDefault="00430A05" w:rsidP="00430A0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Г.С.</w:t>
            </w:r>
          </w:p>
        </w:tc>
        <w:tc>
          <w:tcPr>
            <w:tcW w:w="1713" w:type="dxa"/>
          </w:tcPr>
          <w:p w:rsidR="00D853BE" w:rsidRPr="00C47DCC" w:rsidRDefault="00430A0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</w:tcPr>
          <w:p w:rsidR="00D853BE" w:rsidRPr="00C47DCC" w:rsidRDefault="00430A0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</w:tcPr>
          <w:p w:rsidR="00D853BE" w:rsidRPr="00C47DCC" w:rsidRDefault="00430A05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841" w:type="dxa"/>
          </w:tcPr>
          <w:p w:rsidR="008777BB" w:rsidRPr="00C47DCC" w:rsidRDefault="00D853B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D853BE" w:rsidRPr="00C47DCC" w:rsidRDefault="00D853B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3BE" w:rsidRPr="006554F7" w:rsidTr="00384FAB">
        <w:tc>
          <w:tcPr>
            <w:tcW w:w="709" w:type="dxa"/>
          </w:tcPr>
          <w:p w:rsidR="00D853BE" w:rsidRPr="00C47DCC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C47DCC" w:rsidRDefault="00702CC6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Спортивная</w:t>
            </w:r>
            <w:r w:rsidR="00D853BE" w:rsidRPr="00C47DCC">
              <w:rPr>
                <w:rFonts w:ascii="Times New Roman" w:hAnsi="Times New Roman" w:cs="Times New Roman"/>
                <w:color w:val="000000"/>
                <w:sz w:val="24"/>
              </w:rPr>
              <w:t xml:space="preserve"> борьба</w:t>
            </w:r>
          </w:p>
          <w:p w:rsidR="00D853BE" w:rsidRPr="00C47DCC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Галимзянов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 xml:space="preserve"> В.М. </w:t>
            </w:r>
          </w:p>
        </w:tc>
        <w:tc>
          <w:tcPr>
            <w:tcW w:w="1713" w:type="dxa"/>
          </w:tcPr>
          <w:p w:rsidR="00D853BE" w:rsidRPr="00C47DCC" w:rsidRDefault="00146149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713" w:type="dxa"/>
          </w:tcPr>
          <w:p w:rsidR="00D853BE" w:rsidRPr="00C47DCC" w:rsidRDefault="00146149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62" w:type="dxa"/>
          </w:tcPr>
          <w:p w:rsidR="00D853BE" w:rsidRPr="00C47DCC" w:rsidRDefault="00146149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841" w:type="dxa"/>
          </w:tcPr>
          <w:p w:rsidR="00D853BE" w:rsidRPr="00C47DCC" w:rsidRDefault="00D853B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384FAB">
        <w:tc>
          <w:tcPr>
            <w:tcW w:w="709" w:type="dxa"/>
          </w:tcPr>
          <w:p w:rsidR="00D853BE" w:rsidRPr="00C47DCC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C47DCC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«Тхэквондо»</w:t>
            </w:r>
          </w:p>
          <w:p w:rsidR="00D853BE" w:rsidRPr="00C47DCC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 xml:space="preserve">Егоров Е.С. </w:t>
            </w:r>
          </w:p>
          <w:p w:rsidR="00D930CE" w:rsidRPr="00C47DCC" w:rsidRDefault="00D930C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3" w:type="dxa"/>
          </w:tcPr>
          <w:p w:rsidR="00D853BE" w:rsidRPr="00C47DCC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</w:tcPr>
          <w:p w:rsidR="00D853BE" w:rsidRPr="00C47DCC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</w:tcPr>
          <w:p w:rsidR="00D853BE" w:rsidRPr="00C47DCC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841" w:type="dxa"/>
          </w:tcPr>
          <w:p w:rsidR="00D853BE" w:rsidRPr="00C47DCC" w:rsidRDefault="00D853B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Школа</w:t>
            </w:r>
          </w:p>
          <w:p w:rsidR="00D853BE" w:rsidRPr="00C47DCC" w:rsidRDefault="00D853BE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№ 100</w:t>
            </w:r>
            <w:r w:rsidR="00702CC6" w:rsidRPr="00C47DCC">
              <w:rPr>
                <w:rFonts w:ascii="Times New Roman" w:hAnsi="Times New Roman" w:cs="Times New Roman"/>
                <w:sz w:val="24"/>
              </w:rPr>
              <w:t>,</w:t>
            </w:r>
          </w:p>
          <w:p w:rsidR="00702CC6" w:rsidRPr="00C47DCC" w:rsidRDefault="00702CC6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D853BE" w:rsidRPr="006554F7" w:rsidTr="00384FAB">
        <w:tc>
          <w:tcPr>
            <w:tcW w:w="709" w:type="dxa"/>
          </w:tcPr>
          <w:p w:rsidR="00D853BE" w:rsidRPr="00C47DCC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C47DCC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«Развитие речи»</w:t>
            </w:r>
          </w:p>
          <w:p w:rsidR="00B97D53" w:rsidRPr="00C47DCC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Конькова С.А.</w:t>
            </w:r>
          </w:p>
        </w:tc>
        <w:tc>
          <w:tcPr>
            <w:tcW w:w="1713" w:type="dxa"/>
          </w:tcPr>
          <w:p w:rsidR="00D853BE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</w:tcPr>
          <w:p w:rsidR="00D853BE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</w:tcPr>
          <w:p w:rsidR="00D853BE" w:rsidRPr="00C47DCC" w:rsidRDefault="004A68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841" w:type="dxa"/>
          </w:tcPr>
          <w:p w:rsidR="00D853BE" w:rsidRPr="00C47DCC" w:rsidRDefault="00477B08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142959" w:rsidRPr="006554F7" w:rsidTr="00384FAB">
        <w:tc>
          <w:tcPr>
            <w:tcW w:w="709" w:type="dxa"/>
          </w:tcPr>
          <w:p w:rsidR="00142959" w:rsidRPr="00C47DCC" w:rsidRDefault="00142959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142959" w:rsidRDefault="0014295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«Золотой ключик» </w:t>
            </w:r>
          </w:p>
          <w:p w:rsidR="00142959" w:rsidRPr="00142959" w:rsidRDefault="0014295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Кутдусова А.А. </w:t>
            </w:r>
          </w:p>
        </w:tc>
        <w:tc>
          <w:tcPr>
            <w:tcW w:w="1713" w:type="dxa"/>
          </w:tcPr>
          <w:p w:rsidR="00142959" w:rsidRPr="00C47DCC" w:rsidRDefault="00144890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13" w:type="dxa"/>
          </w:tcPr>
          <w:p w:rsidR="00142959" w:rsidRPr="00C47DCC" w:rsidRDefault="00142959" w:rsidP="001448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4489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62" w:type="dxa"/>
          </w:tcPr>
          <w:p w:rsidR="00142959" w:rsidRPr="00C47DCC" w:rsidRDefault="00CE5468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841" w:type="dxa"/>
          </w:tcPr>
          <w:p w:rsidR="00142959" w:rsidRPr="00C47DCC" w:rsidRDefault="00142959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ЦДТ </w:t>
            </w:r>
          </w:p>
        </w:tc>
      </w:tr>
      <w:tr w:rsidR="00477B08" w:rsidRPr="006554F7" w:rsidTr="00384FAB">
        <w:tc>
          <w:tcPr>
            <w:tcW w:w="709" w:type="dxa"/>
          </w:tcPr>
          <w:p w:rsidR="00477B08" w:rsidRPr="00C47DCC" w:rsidRDefault="00477B08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77B08" w:rsidRPr="00C47DCC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«Северные амуры»</w:t>
            </w:r>
          </w:p>
          <w:p w:rsidR="00477B08" w:rsidRPr="00C47DCC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Муртазин</w:t>
            </w:r>
            <w:proofErr w:type="spellEnd"/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 xml:space="preserve"> У.Х.</w:t>
            </w:r>
          </w:p>
        </w:tc>
        <w:tc>
          <w:tcPr>
            <w:tcW w:w="1713" w:type="dxa"/>
          </w:tcPr>
          <w:p w:rsidR="00477B08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13" w:type="dxa"/>
          </w:tcPr>
          <w:p w:rsidR="00477B08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62" w:type="dxa"/>
          </w:tcPr>
          <w:p w:rsidR="00477B08" w:rsidRPr="00C47DCC" w:rsidRDefault="004525D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7DCC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841" w:type="dxa"/>
          </w:tcPr>
          <w:p w:rsidR="00477B08" w:rsidRPr="00C47DCC" w:rsidRDefault="00477B08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A6804" w:rsidRPr="006554F7" w:rsidTr="00384FAB">
        <w:tc>
          <w:tcPr>
            <w:tcW w:w="709" w:type="dxa"/>
          </w:tcPr>
          <w:p w:rsidR="004A6804" w:rsidRPr="006554F7" w:rsidRDefault="004A6804" w:rsidP="004A6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A6804" w:rsidRPr="006554F7" w:rsidRDefault="004A6804" w:rsidP="004A6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</w:tcPr>
          <w:p w:rsidR="004A6804" w:rsidRPr="004A6804" w:rsidRDefault="00146149" w:rsidP="004A6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713" w:type="dxa"/>
          </w:tcPr>
          <w:p w:rsidR="004A6804" w:rsidRPr="004A6804" w:rsidRDefault="00146149" w:rsidP="004A6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962" w:type="dxa"/>
          </w:tcPr>
          <w:p w:rsidR="004A6804" w:rsidRPr="004A6804" w:rsidRDefault="00146149" w:rsidP="004A6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841" w:type="dxa"/>
          </w:tcPr>
          <w:p w:rsidR="004A6804" w:rsidRPr="006554F7" w:rsidRDefault="004A6804" w:rsidP="004A6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5B77" w:rsidRPr="006554F7" w:rsidTr="0029084B">
        <w:tc>
          <w:tcPr>
            <w:tcW w:w="10774" w:type="dxa"/>
            <w:gridSpan w:val="6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Информационно-методический отдел</w:t>
            </w:r>
          </w:p>
        </w:tc>
      </w:tr>
      <w:tr w:rsidR="00BD5B77" w:rsidRPr="006554F7" w:rsidTr="00384FAB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C47DCC" w:rsidRDefault="00BD5B77">
            <w:pPr>
              <w:rPr>
                <w:rFonts w:ascii="Times New Roman" w:hAnsi="Times New Roman" w:cs="Times New Roman"/>
                <w:sz w:val="24"/>
              </w:rPr>
            </w:pPr>
            <w:r w:rsidRPr="00C47DCC">
              <w:rPr>
                <w:rFonts w:ascii="Times New Roman" w:hAnsi="Times New Roman" w:cs="Times New Roman"/>
                <w:sz w:val="24"/>
              </w:rPr>
              <w:t>«Компьютерная графика»</w:t>
            </w:r>
          </w:p>
          <w:p w:rsidR="00BD5B77" w:rsidRPr="006554F7" w:rsidRDefault="00430A0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Черво</w:t>
            </w:r>
            <w:proofErr w:type="spellEnd"/>
            <w:r w:rsidR="00C47DCC" w:rsidRPr="00C47DCC">
              <w:rPr>
                <w:rFonts w:ascii="Times New Roman" w:hAnsi="Times New Roman" w:cs="Times New Roman"/>
                <w:sz w:val="24"/>
              </w:rPr>
              <w:t xml:space="preserve"> Е.Ю. </w:t>
            </w:r>
          </w:p>
        </w:tc>
        <w:tc>
          <w:tcPr>
            <w:tcW w:w="1713" w:type="dxa"/>
          </w:tcPr>
          <w:p w:rsidR="00BD5B77" w:rsidRPr="006554F7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</w:tcPr>
          <w:p w:rsidR="00BD5B77" w:rsidRPr="006554F7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</w:tcPr>
          <w:p w:rsidR="00BD5B77" w:rsidRPr="006554F7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841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A6804" w:rsidRPr="006554F7" w:rsidTr="00384FAB">
        <w:tc>
          <w:tcPr>
            <w:tcW w:w="709" w:type="dxa"/>
          </w:tcPr>
          <w:p w:rsidR="004A6804" w:rsidRPr="006274A8" w:rsidRDefault="004A6804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A6804" w:rsidRDefault="004A6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«Мобильная робототехника» </w:t>
            </w:r>
          </w:p>
          <w:p w:rsidR="004A6804" w:rsidRPr="00C47DCC" w:rsidRDefault="004A68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713" w:type="dxa"/>
          </w:tcPr>
          <w:p w:rsidR="004A6804" w:rsidRDefault="00146149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13" w:type="dxa"/>
          </w:tcPr>
          <w:p w:rsidR="004A6804" w:rsidRDefault="00146149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62" w:type="dxa"/>
          </w:tcPr>
          <w:p w:rsidR="004A6804" w:rsidRDefault="004A680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841" w:type="dxa"/>
          </w:tcPr>
          <w:p w:rsidR="004A6804" w:rsidRPr="006554F7" w:rsidRDefault="004A6804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384FAB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«Программная инженерия»</w:t>
            </w:r>
          </w:p>
          <w:p w:rsidR="00BD5B77" w:rsidRPr="006554F7" w:rsidRDefault="00AB3A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Рамазанова Р.Р.</w:t>
            </w:r>
          </w:p>
        </w:tc>
        <w:tc>
          <w:tcPr>
            <w:tcW w:w="1713" w:type="dxa"/>
          </w:tcPr>
          <w:p w:rsidR="00BD5B77" w:rsidRPr="006554F7" w:rsidRDefault="00AB3A1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13" w:type="dxa"/>
          </w:tcPr>
          <w:p w:rsidR="00BD5B77" w:rsidRPr="006554F7" w:rsidRDefault="00AB3A1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62" w:type="dxa"/>
          </w:tcPr>
          <w:p w:rsidR="00BD5B77" w:rsidRPr="006554F7" w:rsidRDefault="00AB3A1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384FAB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Лаборатория 3Д моделирования и 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прототипирования</w:t>
            </w:r>
            <w:proofErr w:type="spellEnd"/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Рамазанова Р.Р.</w:t>
            </w:r>
          </w:p>
        </w:tc>
        <w:tc>
          <w:tcPr>
            <w:tcW w:w="1713" w:type="dxa"/>
          </w:tcPr>
          <w:p w:rsidR="00BD5B77" w:rsidRPr="006554F7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13" w:type="dxa"/>
          </w:tcPr>
          <w:p w:rsidR="00BD5B77" w:rsidRPr="006554F7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62" w:type="dxa"/>
          </w:tcPr>
          <w:p w:rsidR="00BD5B77" w:rsidRPr="006554F7" w:rsidRDefault="00AF1C9C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841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384FAB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Бизнес инкубатор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Хасанова Р.Р.</w:t>
            </w:r>
          </w:p>
        </w:tc>
        <w:tc>
          <w:tcPr>
            <w:tcW w:w="1713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</w:tcPr>
          <w:p w:rsidR="00BD5B77" w:rsidRPr="006554F7" w:rsidRDefault="00AB3A1B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841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384FAB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Робототехника </w:t>
            </w:r>
          </w:p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Г.А.</w:t>
            </w:r>
          </w:p>
        </w:tc>
        <w:tc>
          <w:tcPr>
            <w:tcW w:w="1713" w:type="dxa"/>
          </w:tcPr>
          <w:p w:rsidR="00BD5B77" w:rsidRDefault="00697DF4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</w:tcPr>
          <w:p w:rsidR="00BD5B77" w:rsidRDefault="00BD5B77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697DF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62" w:type="dxa"/>
          </w:tcPr>
          <w:p w:rsidR="00BD5B77" w:rsidRPr="006554F7" w:rsidRDefault="006274A8" w:rsidP="00384FA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D5B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1" w:type="dxa"/>
          </w:tcPr>
          <w:p w:rsidR="00BD5B77" w:rsidRPr="006554F7" w:rsidRDefault="00697DF4" w:rsidP="00384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A6804" w:rsidRPr="006554F7" w:rsidTr="00FF6103">
        <w:tc>
          <w:tcPr>
            <w:tcW w:w="709" w:type="dxa"/>
          </w:tcPr>
          <w:p w:rsidR="004A6804" w:rsidRPr="006554F7" w:rsidRDefault="004A6804" w:rsidP="004A6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A6804" w:rsidRPr="000A1452" w:rsidRDefault="004A6804" w:rsidP="004A680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13" w:type="dxa"/>
            <w:vAlign w:val="center"/>
          </w:tcPr>
          <w:p w:rsidR="004A6804" w:rsidRPr="004A6804" w:rsidRDefault="00146149" w:rsidP="004A6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1713" w:type="dxa"/>
            <w:vAlign w:val="center"/>
          </w:tcPr>
          <w:p w:rsidR="004A6804" w:rsidRPr="004A6804" w:rsidRDefault="00146149" w:rsidP="004A6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84</w:t>
            </w:r>
          </w:p>
        </w:tc>
        <w:tc>
          <w:tcPr>
            <w:tcW w:w="1962" w:type="dxa"/>
            <w:vAlign w:val="center"/>
          </w:tcPr>
          <w:p w:rsidR="004A6804" w:rsidRPr="004A6804" w:rsidRDefault="00146149" w:rsidP="004A6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252</w:t>
            </w:r>
          </w:p>
        </w:tc>
        <w:tc>
          <w:tcPr>
            <w:tcW w:w="1841" w:type="dxa"/>
          </w:tcPr>
          <w:p w:rsidR="004A6804" w:rsidRPr="006554F7" w:rsidRDefault="004A6804" w:rsidP="004A6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B77" w:rsidRPr="006554F7" w:rsidTr="00384FAB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ИТОГО</w:t>
            </w:r>
          </w:p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</w:tcPr>
          <w:p w:rsidR="00BD5B77" w:rsidRPr="006554F7" w:rsidRDefault="00146149" w:rsidP="00384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123</w:t>
            </w:r>
          </w:p>
        </w:tc>
        <w:tc>
          <w:tcPr>
            <w:tcW w:w="1713" w:type="dxa"/>
          </w:tcPr>
          <w:p w:rsidR="00BD5B77" w:rsidRPr="006554F7" w:rsidRDefault="00146149" w:rsidP="00384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532</w:t>
            </w:r>
          </w:p>
        </w:tc>
        <w:tc>
          <w:tcPr>
            <w:tcW w:w="1962" w:type="dxa"/>
          </w:tcPr>
          <w:p w:rsidR="00BD5B77" w:rsidRPr="006554F7" w:rsidRDefault="00146149" w:rsidP="00384F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1628</w:t>
            </w:r>
          </w:p>
        </w:tc>
        <w:tc>
          <w:tcPr>
            <w:tcW w:w="1841" w:type="dxa"/>
          </w:tcPr>
          <w:p w:rsidR="00BD5B77" w:rsidRPr="006554F7" w:rsidRDefault="00BD5B77" w:rsidP="00384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4E3B" w:rsidRPr="006554F7" w:rsidTr="004720B8">
        <w:tc>
          <w:tcPr>
            <w:tcW w:w="709" w:type="dxa"/>
          </w:tcPr>
          <w:p w:rsidR="004E4E3B" w:rsidRPr="006554F7" w:rsidRDefault="004E4E3B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E4E3B" w:rsidRPr="006554F7" w:rsidRDefault="004E4E3B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Вакансия </w:t>
            </w:r>
          </w:p>
        </w:tc>
        <w:tc>
          <w:tcPr>
            <w:tcW w:w="7229" w:type="dxa"/>
            <w:gridSpan w:val="4"/>
          </w:tcPr>
          <w:p w:rsidR="004E4E3B" w:rsidRPr="006554F7" w:rsidRDefault="003F2843" w:rsidP="004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332</w:t>
            </w:r>
            <w:bookmarkStart w:id="0" w:name="_GoBack"/>
            <w:bookmarkEnd w:id="0"/>
            <w:r w:rsidR="004E4E3B">
              <w:rPr>
                <w:rFonts w:ascii="Times New Roman" w:hAnsi="Times New Roman" w:cs="Times New Roman"/>
                <w:b/>
                <w:sz w:val="24"/>
              </w:rPr>
              <w:t xml:space="preserve">,9 ч вакансия </w:t>
            </w:r>
          </w:p>
        </w:tc>
      </w:tr>
    </w:tbl>
    <w:p w:rsidR="00995571" w:rsidRDefault="00995571" w:rsidP="00E65D1A">
      <w:pPr>
        <w:spacing w:after="0"/>
        <w:rPr>
          <w:rFonts w:ascii="Times New Roman" w:hAnsi="Times New Roman" w:cs="Times New Roman"/>
          <w:b/>
          <w:sz w:val="24"/>
        </w:rPr>
      </w:pPr>
    </w:p>
    <w:p w:rsidR="00384FAB" w:rsidRPr="006554F7" w:rsidRDefault="00384FAB">
      <w:pPr>
        <w:spacing w:after="0"/>
        <w:rPr>
          <w:rFonts w:ascii="Times New Roman" w:hAnsi="Times New Roman" w:cs="Times New Roman"/>
          <w:b/>
          <w:sz w:val="24"/>
        </w:rPr>
      </w:pPr>
    </w:p>
    <w:sectPr w:rsidR="00384FAB" w:rsidRPr="006554F7" w:rsidSect="00A238C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7A7"/>
    <w:multiLevelType w:val="hybridMultilevel"/>
    <w:tmpl w:val="507E748C"/>
    <w:lvl w:ilvl="0" w:tplc="E1D08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16F7"/>
    <w:multiLevelType w:val="hybridMultilevel"/>
    <w:tmpl w:val="0576D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747130"/>
    <w:multiLevelType w:val="hybridMultilevel"/>
    <w:tmpl w:val="FB966EFE"/>
    <w:lvl w:ilvl="0" w:tplc="EF343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6BB"/>
    <w:multiLevelType w:val="hybridMultilevel"/>
    <w:tmpl w:val="BB706FE4"/>
    <w:lvl w:ilvl="0" w:tplc="2F8A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20A6"/>
    <w:multiLevelType w:val="hybridMultilevel"/>
    <w:tmpl w:val="26CA8B6A"/>
    <w:lvl w:ilvl="0" w:tplc="DBEC6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A094A"/>
    <w:multiLevelType w:val="hybridMultilevel"/>
    <w:tmpl w:val="4FC83670"/>
    <w:lvl w:ilvl="0" w:tplc="A46C55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D6"/>
    <w:rsid w:val="00006B85"/>
    <w:rsid w:val="000145B5"/>
    <w:rsid w:val="0003156A"/>
    <w:rsid w:val="0005213C"/>
    <w:rsid w:val="00097380"/>
    <w:rsid w:val="000A1452"/>
    <w:rsid w:val="000D12BB"/>
    <w:rsid w:val="000F7A63"/>
    <w:rsid w:val="00142959"/>
    <w:rsid w:val="00144890"/>
    <w:rsid w:val="00146149"/>
    <w:rsid w:val="00193BD7"/>
    <w:rsid w:val="001E3EEB"/>
    <w:rsid w:val="001F523E"/>
    <w:rsid w:val="002609FC"/>
    <w:rsid w:val="00264E30"/>
    <w:rsid w:val="00277297"/>
    <w:rsid w:val="00284100"/>
    <w:rsid w:val="0029189C"/>
    <w:rsid w:val="00322204"/>
    <w:rsid w:val="003233C1"/>
    <w:rsid w:val="00325EDE"/>
    <w:rsid w:val="00373BEE"/>
    <w:rsid w:val="00384FAB"/>
    <w:rsid w:val="003A49D8"/>
    <w:rsid w:val="003F2843"/>
    <w:rsid w:val="00406F14"/>
    <w:rsid w:val="00430A05"/>
    <w:rsid w:val="004525DB"/>
    <w:rsid w:val="00477B08"/>
    <w:rsid w:val="004A6804"/>
    <w:rsid w:val="004E4E3B"/>
    <w:rsid w:val="00616B0F"/>
    <w:rsid w:val="006274A8"/>
    <w:rsid w:val="006554F7"/>
    <w:rsid w:val="006636D3"/>
    <w:rsid w:val="00697DF4"/>
    <w:rsid w:val="006C2044"/>
    <w:rsid w:val="006C437F"/>
    <w:rsid w:val="00701931"/>
    <w:rsid w:val="00702CC6"/>
    <w:rsid w:val="00733FD1"/>
    <w:rsid w:val="00795798"/>
    <w:rsid w:val="00846C04"/>
    <w:rsid w:val="008777BB"/>
    <w:rsid w:val="008C4B2C"/>
    <w:rsid w:val="008E4266"/>
    <w:rsid w:val="00995571"/>
    <w:rsid w:val="009972C8"/>
    <w:rsid w:val="009C2323"/>
    <w:rsid w:val="009C6299"/>
    <w:rsid w:val="009E2414"/>
    <w:rsid w:val="009E3B95"/>
    <w:rsid w:val="00A238CB"/>
    <w:rsid w:val="00AB3A1B"/>
    <w:rsid w:val="00AF1C9C"/>
    <w:rsid w:val="00AF6D25"/>
    <w:rsid w:val="00B639B9"/>
    <w:rsid w:val="00B97D53"/>
    <w:rsid w:val="00BC373E"/>
    <w:rsid w:val="00BC5CDF"/>
    <w:rsid w:val="00BD5B77"/>
    <w:rsid w:val="00C47DCC"/>
    <w:rsid w:val="00CC3808"/>
    <w:rsid w:val="00CE5468"/>
    <w:rsid w:val="00D07F10"/>
    <w:rsid w:val="00D16F31"/>
    <w:rsid w:val="00D423C5"/>
    <w:rsid w:val="00D853BE"/>
    <w:rsid w:val="00D86C42"/>
    <w:rsid w:val="00D930CE"/>
    <w:rsid w:val="00D96825"/>
    <w:rsid w:val="00DA5F41"/>
    <w:rsid w:val="00E31E35"/>
    <w:rsid w:val="00E36A08"/>
    <w:rsid w:val="00E65D1A"/>
    <w:rsid w:val="00E75856"/>
    <w:rsid w:val="00EC38D6"/>
    <w:rsid w:val="00F9752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D2C"/>
  <w15:docId w15:val="{59CFA0F4-D976-429A-8958-7DB7C75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cdtdo</cp:lastModifiedBy>
  <cp:revision>24</cp:revision>
  <cp:lastPrinted>2021-09-03T07:28:00Z</cp:lastPrinted>
  <dcterms:created xsi:type="dcterms:W3CDTF">2019-09-03T07:33:00Z</dcterms:created>
  <dcterms:modified xsi:type="dcterms:W3CDTF">2021-09-16T05:35:00Z</dcterms:modified>
</cp:coreProperties>
</file>