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6342" w:type="dxa"/>
        <w:tblInd w:w="-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85"/>
        <w:gridCol w:w="8157"/>
      </w:tblGrid>
      <w:tr w:rsidR="0031418C" w:rsidRPr="00AC4DF8" w:rsidTr="00534000">
        <w:trPr>
          <w:trHeight w:val="3536"/>
        </w:trPr>
        <w:tc>
          <w:tcPr>
            <w:tcW w:w="8185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/>
            </w:tblPr>
            <w:tblGrid>
              <w:gridCol w:w="1709"/>
              <w:gridCol w:w="2402"/>
              <w:gridCol w:w="2080"/>
              <w:gridCol w:w="1702"/>
            </w:tblGrid>
            <w:tr w:rsidR="0031418C" w:rsidRPr="00AC4DF8" w:rsidTr="00534000">
              <w:trPr>
                <w:cantSplit/>
                <w:trHeight w:val="51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237DBD" w:rsidRPr="00947EDC" w:rsidRDefault="00237DBD" w:rsidP="00237DBD">
                  <w:pPr>
                    <w:widowControl w:val="0"/>
                    <w:jc w:val="center"/>
                  </w:pP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ФУ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А</w:t>
                  </w: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дминистрации 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ГО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г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.У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фа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– л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/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с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20304077480</w:t>
                  </w:r>
                </w:p>
                <w:p w:rsidR="0031418C" w:rsidRPr="00FD2F9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МБОУ </w:t>
                  </w:r>
                  <w:r w:rsidRPr="00340D1A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ЦДТ Глобус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31418C" w:rsidRPr="00AC4DF8" w:rsidRDefault="00237DBD" w:rsidP="00534000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37DBD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>
                        <wp:extent cx="943610" cy="953770"/>
                        <wp:effectExtent l="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610" cy="953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418C" w:rsidRDefault="0031418C" w:rsidP="0031418C">
                  <w:pPr>
                    <w:widowControl w:val="0"/>
                    <w:spacing w:before="12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31418C" w:rsidRPr="00AC4DF8" w:rsidRDefault="0031418C" w:rsidP="0031418C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31418C" w:rsidRDefault="0031418C" w:rsidP="0031418C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31418C" w:rsidRPr="00AC4DF8" w:rsidRDefault="0031418C" w:rsidP="0031418C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31418C" w:rsidRPr="00AC4DF8" w:rsidRDefault="0031418C" w:rsidP="0031418C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31418C" w:rsidRPr="00AC4DF8" w:rsidTr="00534000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50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31418C" w:rsidRPr="00AC4DF8" w:rsidRDefault="0031418C" w:rsidP="0031418C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ИНН:</w:t>
                  </w:r>
                  <w:r w:rsidR="00237DBD" w:rsidRPr="00237DBD">
                    <w:rPr>
                      <w:b/>
                      <w:color w:val="000000" w:themeColor="text1"/>
                      <w:sz w:val="20"/>
                      <w:szCs w:val="20"/>
                    </w:rPr>
                    <w:t>0278081764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КПП: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027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01001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БИК:</w:t>
                  </w:r>
                  <w:r w:rsidR="009F3F84"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018073401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31418C" w:rsidRPr="00AC4DF8" w:rsidRDefault="0031418C" w:rsidP="0031418C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1418C" w:rsidRPr="00AC4DF8" w:rsidTr="00D17776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31418C" w:rsidRPr="002A000C" w:rsidRDefault="0031418C" w:rsidP="0031418C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</w:rPr>
                    <w:t>ра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сч.счет:</w:t>
                  </w:r>
                  <w:r w:rsidR="009F3F84"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03234643807010000100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Отделение-НБ РБ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31418C" w:rsidRPr="00AC4DF8" w:rsidRDefault="0031418C" w:rsidP="0031418C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1418C" w:rsidRPr="00AC4DF8" w:rsidTr="00C7324D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31418C" w:rsidRDefault="0031418C" w:rsidP="009F3F84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 w:rsidR="009F3F84"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775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000000000000</w:t>
                  </w:r>
                  <w:r w:rsidR="009F3F84"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00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131         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8070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31418C" w:rsidRPr="00AC4DF8" w:rsidRDefault="0031418C" w:rsidP="0031418C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1418C" w:rsidRPr="00AC4DF8" w:rsidTr="00C7324D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1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Услуги доп.образования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C7324D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2A000C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Ф.И. ребенка: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2A000C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C849E5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C849E5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1418C" w:rsidRPr="00AC4DF8" w:rsidTr="00534000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0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31418C" w:rsidRPr="00534000" w:rsidRDefault="0031418C" w:rsidP="0031418C">
            <w:pPr>
              <w:rPr>
                <w:color w:val="000000" w:themeColor="text1"/>
                <w:sz w:val="20"/>
              </w:rPr>
            </w:pPr>
          </w:p>
        </w:tc>
        <w:tc>
          <w:tcPr>
            <w:tcW w:w="8157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/>
            </w:tblPr>
            <w:tblGrid>
              <w:gridCol w:w="1709"/>
              <w:gridCol w:w="2402"/>
              <w:gridCol w:w="2080"/>
              <w:gridCol w:w="1702"/>
            </w:tblGrid>
            <w:tr w:rsidR="00237DBD" w:rsidRPr="00AC4DF8" w:rsidTr="00B95B24">
              <w:trPr>
                <w:cantSplit/>
                <w:trHeight w:val="51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237DBD" w:rsidRPr="00947EDC" w:rsidRDefault="00237DBD" w:rsidP="00237DBD">
                  <w:pPr>
                    <w:widowControl w:val="0"/>
                    <w:jc w:val="center"/>
                  </w:pP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ФУ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А</w:t>
                  </w: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дминистрации 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ГО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г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.У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фа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– л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/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с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20304077480</w:t>
                  </w:r>
                </w:p>
                <w:p w:rsidR="00237DBD" w:rsidRPr="00FD2F9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МБОУ </w:t>
                  </w:r>
                  <w:r w:rsidRPr="00340D1A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ЦДТ Глобус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37DBD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>
                        <wp:extent cx="943610" cy="953770"/>
                        <wp:effectExtent l="0" t="0" r="889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610" cy="953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7DBD" w:rsidRDefault="00237DBD" w:rsidP="00237DBD">
                  <w:pPr>
                    <w:widowControl w:val="0"/>
                    <w:spacing w:before="12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237DBD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ИНН:</w:t>
                  </w:r>
                  <w:r w:rsidRPr="00237DBD">
                    <w:rPr>
                      <w:b/>
                      <w:color w:val="000000" w:themeColor="text1"/>
                      <w:sz w:val="20"/>
                      <w:szCs w:val="20"/>
                    </w:rPr>
                    <w:t>0278081764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КПП: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027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01001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БИК:</w:t>
                  </w:r>
                  <w:r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018073401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37DBD" w:rsidRPr="002A000C" w:rsidRDefault="00237DBD" w:rsidP="00237DBD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</w:rPr>
                    <w:t>ра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сч.счет:</w:t>
                  </w:r>
                  <w:r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03234643807010000100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Отделение-НБ РБ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237DBD" w:rsidRDefault="00237DBD" w:rsidP="00237DBD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775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000000000000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00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131         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8070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1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Услуги доп.образования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Ф.И. ребенка: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C849E5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C849E5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1418C" w:rsidRPr="00AC4DF8" w:rsidTr="00534000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0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31418C" w:rsidRPr="00534000" w:rsidRDefault="0031418C" w:rsidP="0031418C">
            <w:pPr>
              <w:rPr>
                <w:color w:val="000000" w:themeColor="text1"/>
                <w:sz w:val="20"/>
              </w:rPr>
            </w:pPr>
          </w:p>
        </w:tc>
      </w:tr>
      <w:tr w:rsidR="0031418C" w:rsidRPr="00AC4DF8" w:rsidTr="00CE2593">
        <w:trPr>
          <w:trHeight w:val="3533"/>
        </w:trPr>
        <w:tc>
          <w:tcPr>
            <w:tcW w:w="8185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/>
            </w:tblPr>
            <w:tblGrid>
              <w:gridCol w:w="1709"/>
              <w:gridCol w:w="2402"/>
              <w:gridCol w:w="2080"/>
              <w:gridCol w:w="1702"/>
            </w:tblGrid>
            <w:tr w:rsidR="00237DBD" w:rsidRPr="00AC4DF8" w:rsidTr="00B95B24">
              <w:trPr>
                <w:cantSplit/>
                <w:trHeight w:val="51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237DBD" w:rsidRPr="00947EDC" w:rsidRDefault="00237DBD" w:rsidP="00237DBD">
                  <w:pPr>
                    <w:widowControl w:val="0"/>
                    <w:jc w:val="center"/>
                  </w:pP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ФУ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А</w:t>
                  </w: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дминистрации 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ГО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г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.У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фа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– л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/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с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20304077480</w:t>
                  </w:r>
                </w:p>
                <w:p w:rsidR="00237DBD" w:rsidRPr="00FD2F9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МБОУ </w:t>
                  </w:r>
                  <w:r w:rsidRPr="00340D1A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ЦДТ Глобус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37DBD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>
                        <wp:extent cx="943610" cy="953770"/>
                        <wp:effectExtent l="0" t="0" r="889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610" cy="953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7DBD" w:rsidRDefault="00237DBD" w:rsidP="00237DBD">
                  <w:pPr>
                    <w:widowControl w:val="0"/>
                    <w:spacing w:before="12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237DBD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ИНН:</w:t>
                  </w:r>
                  <w:r w:rsidRPr="00237DBD">
                    <w:rPr>
                      <w:b/>
                      <w:color w:val="000000" w:themeColor="text1"/>
                      <w:sz w:val="20"/>
                      <w:szCs w:val="20"/>
                    </w:rPr>
                    <w:t>0278081764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КПП: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027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01001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БИК:</w:t>
                  </w:r>
                  <w:r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018073401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37DBD" w:rsidRPr="002A000C" w:rsidRDefault="00237DBD" w:rsidP="00237DBD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</w:rPr>
                    <w:t>ра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сч.счет:</w:t>
                  </w:r>
                  <w:r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03234643807010000100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Отделение-НБ РБ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237DBD" w:rsidRDefault="00237DBD" w:rsidP="00237DBD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775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000000000000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00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131         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8070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1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Услуги доп.образования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Ф.И. ребенка: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</w:t>
                  </w:r>
                  <w:bookmarkStart w:id="0" w:name="_GoBack"/>
                  <w:bookmarkEnd w:id="0"/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C849E5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C849E5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1418C" w:rsidRPr="00AC4DF8" w:rsidTr="00534000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0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31418C" w:rsidRPr="00534000" w:rsidRDefault="0031418C" w:rsidP="0031418C">
            <w:pPr>
              <w:rPr>
                <w:color w:val="000000" w:themeColor="text1"/>
                <w:sz w:val="20"/>
              </w:rPr>
            </w:pPr>
          </w:p>
        </w:tc>
        <w:tc>
          <w:tcPr>
            <w:tcW w:w="8157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/>
            </w:tblPr>
            <w:tblGrid>
              <w:gridCol w:w="1709"/>
              <w:gridCol w:w="2402"/>
              <w:gridCol w:w="2080"/>
              <w:gridCol w:w="1702"/>
            </w:tblGrid>
            <w:tr w:rsidR="00237DBD" w:rsidRPr="00AC4DF8" w:rsidTr="00B95B24">
              <w:trPr>
                <w:cantSplit/>
                <w:trHeight w:val="51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237DBD" w:rsidRPr="00947EDC" w:rsidRDefault="00237DBD" w:rsidP="00237DBD">
                  <w:pPr>
                    <w:widowControl w:val="0"/>
                    <w:jc w:val="center"/>
                  </w:pP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ФУ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А</w:t>
                  </w: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дминистрации 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ГО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г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.У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фа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– л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/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с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20304077480</w:t>
                  </w:r>
                </w:p>
                <w:p w:rsidR="00237DBD" w:rsidRPr="00FD2F9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МБОУ </w:t>
                  </w:r>
                  <w:r w:rsidRPr="00340D1A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ЦДТ Глобус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37DBD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>
                        <wp:extent cx="943610" cy="953770"/>
                        <wp:effectExtent l="0" t="0" r="889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610" cy="953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7DBD" w:rsidRDefault="00237DBD" w:rsidP="00237DBD">
                  <w:pPr>
                    <w:widowControl w:val="0"/>
                    <w:spacing w:before="12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237DBD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ИНН:</w:t>
                  </w:r>
                  <w:r w:rsidRPr="00237DBD">
                    <w:rPr>
                      <w:b/>
                      <w:color w:val="000000" w:themeColor="text1"/>
                      <w:sz w:val="20"/>
                      <w:szCs w:val="20"/>
                    </w:rPr>
                    <w:t>0278081764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КПП: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027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01001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БИК:</w:t>
                  </w:r>
                  <w:r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018073401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37DBD" w:rsidRPr="002A000C" w:rsidRDefault="00237DBD" w:rsidP="00237DBD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</w:rPr>
                    <w:t>ра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сч.счет:</w:t>
                  </w:r>
                  <w:r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03234643807010000100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Отделение-НБ РБ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237DBD" w:rsidRDefault="00237DBD" w:rsidP="00237DBD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775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000000000000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00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131         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8070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1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Услуги доп.образования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Ф.И. ребенка: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C849E5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C849E5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1418C" w:rsidRPr="00AC4DF8" w:rsidTr="00534000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0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31418C" w:rsidRPr="00AC4DF8" w:rsidRDefault="0031418C" w:rsidP="0031418C">
            <w:pPr>
              <w:rPr>
                <w:color w:val="000000" w:themeColor="text1"/>
              </w:rPr>
            </w:pPr>
          </w:p>
        </w:tc>
      </w:tr>
      <w:tr w:rsidR="0031418C" w:rsidRPr="00AC4DF8" w:rsidTr="00126874">
        <w:trPr>
          <w:trHeight w:val="3545"/>
        </w:trPr>
        <w:tc>
          <w:tcPr>
            <w:tcW w:w="8185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/>
            </w:tblPr>
            <w:tblGrid>
              <w:gridCol w:w="1709"/>
              <w:gridCol w:w="2402"/>
              <w:gridCol w:w="2080"/>
              <w:gridCol w:w="1702"/>
            </w:tblGrid>
            <w:tr w:rsidR="00237DBD" w:rsidRPr="00AC4DF8" w:rsidTr="00B95B24">
              <w:trPr>
                <w:cantSplit/>
                <w:trHeight w:val="51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237DBD" w:rsidRPr="00947EDC" w:rsidRDefault="00237DBD" w:rsidP="00237DBD">
                  <w:pPr>
                    <w:widowControl w:val="0"/>
                    <w:jc w:val="center"/>
                  </w:pP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ФУ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А</w:t>
                  </w: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дминистрации 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ГО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г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.У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фа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– л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/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с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20304077480</w:t>
                  </w:r>
                </w:p>
                <w:p w:rsidR="00237DBD" w:rsidRPr="00FD2F9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МБОУ </w:t>
                  </w:r>
                  <w:r w:rsidRPr="00340D1A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ЦДТ Глобус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37DBD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>
                        <wp:extent cx="943610" cy="953770"/>
                        <wp:effectExtent l="0" t="0" r="889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610" cy="953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7DBD" w:rsidRDefault="00237DBD" w:rsidP="00237DBD">
                  <w:pPr>
                    <w:widowControl w:val="0"/>
                    <w:spacing w:before="12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237DBD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ИНН:</w:t>
                  </w:r>
                  <w:r w:rsidRPr="00237DBD">
                    <w:rPr>
                      <w:b/>
                      <w:color w:val="000000" w:themeColor="text1"/>
                      <w:sz w:val="20"/>
                      <w:szCs w:val="20"/>
                    </w:rPr>
                    <w:t>0278081764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КПП: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027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01001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БИК:</w:t>
                  </w:r>
                  <w:r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018073401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37DBD" w:rsidRPr="002A000C" w:rsidRDefault="00237DBD" w:rsidP="00237DBD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</w:rPr>
                    <w:t>ра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сч.счет:</w:t>
                  </w:r>
                  <w:r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03234643807010000100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Отделение-НБ РБ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237DBD" w:rsidRDefault="00237DBD" w:rsidP="00237DBD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775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000000000000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00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131         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8070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1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Услуги доп.образования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Ф.И. ребенка: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C849E5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C849E5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1418C" w:rsidRPr="00AC4DF8" w:rsidTr="00534000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0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31418C" w:rsidRPr="00CE2593" w:rsidRDefault="0031418C" w:rsidP="0031418C">
            <w:pPr>
              <w:rPr>
                <w:color w:val="000000" w:themeColor="text1"/>
                <w:sz w:val="18"/>
              </w:rPr>
            </w:pPr>
          </w:p>
        </w:tc>
        <w:tc>
          <w:tcPr>
            <w:tcW w:w="8157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/>
            </w:tblPr>
            <w:tblGrid>
              <w:gridCol w:w="1709"/>
              <w:gridCol w:w="2402"/>
              <w:gridCol w:w="2080"/>
              <w:gridCol w:w="1702"/>
            </w:tblGrid>
            <w:tr w:rsidR="00237DBD" w:rsidRPr="00AC4DF8" w:rsidTr="00B95B24">
              <w:trPr>
                <w:cantSplit/>
                <w:trHeight w:val="51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237DBD" w:rsidRPr="00947EDC" w:rsidRDefault="00237DBD" w:rsidP="00237DBD">
                  <w:pPr>
                    <w:widowControl w:val="0"/>
                    <w:jc w:val="center"/>
                  </w:pP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ФУ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А</w:t>
                  </w: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дминистрации 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ГО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г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.У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фа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– л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/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с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20304077480</w:t>
                  </w:r>
                </w:p>
                <w:p w:rsidR="00237DBD" w:rsidRPr="00FD2F9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МБОУ </w:t>
                  </w:r>
                  <w:r w:rsidRPr="00340D1A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ЦДТ Глобус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37DBD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>
                        <wp:extent cx="943610" cy="953770"/>
                        <wp:effectExtent l="0" t="0" r="889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610" cy="953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7DBD" w:rsidRDefault="00237DBD" w:rsidP="00237DBD">
                  <w:pPr>
                    <w:widowControl w:val="0"/>
                    <w:spacing w:before="12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237DBD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37DBD" w:rsidRPr="00AC4DF8" w:rsidRDefault="00237DBD" w:rsidP="00237DBD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ИНН:</w:t>
                  </w:r>
                  <w:r w:rsidRPr="00237DBD">
                    <w:rPr>
                      <w:b/>
                      <w:color w:val="000000" w:themeColor="text1"/>
                      <w:sz w:val="20"/>
                      <w:szCs w:val="20"/>
                    </w:rPr>
                    <w:t>0278081764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КПП: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027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01001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БИК:</w:t>
                  </w:r>
                  <w:r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018073401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37DBD" w:rsidRPr="002A000C" w:rsidRDefault="00237DBD" w:rsidP="00237DBD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</w:rPr>
                    <w:t>ра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сч.счет:</w:t>
                  </w:r>
                  <w:r w:rsidRPr="009F3F84">
                    <w:rPr>
                      <w:b/>
                      <w:color w:val="000000" w:themeColor="text1"/>
                      <w:sz w:val="20"/>
                      <w:szCs w:val="20"/>
                    </w:rPr>
                    <w:t>03234643807010000100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Отделение-НБ РБ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37DBD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237DBD" w:rsidRDefault="00237DBD" w:rsidP="00237DBD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775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000000000000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00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131         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8070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37DBD" w:rsidRPr="00AC4DF8" w:rsidRDefault="00237DBD" w:rsidP="00237DBD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1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C7324D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Услуги доп.образования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Ф.И. ребенка: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AC4DF8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1418C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31418C" w:rsidRPr="00C849E5" w:rsidRDefault="0031418C" w:rsidP="0031418C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1418C" w:rsidRPr="00C849E5" w:rsidRDefault="0031418C" w:rsidP="0031418C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1418C" w:rsidRPr="00AC4DF8" w:rsidTr="00534000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0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31418C" w:rsidRPr="00AC4DF8" w:rsidRDefault="0031418C" w:rsidP="0031418C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31418C" w:rsidRPr="00CE2593" w:rsidRDefault="0031418C" w:rsidP="0031418C">
            <w:pPr>
              <w:rPr>
                <w:color w:val="000000" w:themeColor="text1"/>
                <w:sz w:val="18"/>
              </w:rPr>
            </w:pPr>
          </w:p>
        </w:tc>
      </w:tr>
    </w:tbl>
    <w:p w:rsidR="00B23C66" w:rsidRPr="00534000" w:rsidRDefault="00B23C66" w:rsidP="00534000">
      <w:pPr>
        <w:tabs>
          <w:tab w:val="left" w:pos="4530"/>
        </w:tabs>
      </w:pPr>
    </w:p>
    <w:sectPr w:rsidR="00B23C66" w:rsidRPr="00534000" w:rsidSect="00CE2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284" w:left="426" w:header="1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F8D" w:rsidRDefault="00FF3F8D" w:rsidP="009F3F84">
      <w:r>
        <w:separator/>
      </w:r>
    </w:p>
  </w:endnote>
  <w:endnote w:type="continuationSeparator" w:id="1">
    <w:p w:rsidR="00FF3F8D" w:rsidRDefault="00FF3F8D" w:rsidP="009F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00" w:rsidRDefault="0053400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84" w:rsidRPr="00CE2593" w:rsidRDefault="00B3732B" w:rsidP="00CE2593">
    <w:pPr>
      <w:pStyle w:val="a9"/>
    </w:pPr>
    <w:r>
      <w:rPr>
        <w:noProof/>
      </w:rPr>
      <w:drawing>
        <wp:inline distT="0" distB="0" distL="0" distR="0">
          <wp:extent cx="9526" cy="9526"/>
          <wp:effectExtent l="0" t="0" r="0" b="0"/>
          <wp:docPr id="19" name="Рисунок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00" w:rsidRDefault="005340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F8D" w:rsidRDefault="00FF3F8D" w:rsidP="009F3F84">
      <w:r>
        <w:separator/>
      </w:r>
    </w:p>
  </w:footnote>
  <w:footnote w:type="continuationSeparator" w:id="1">
    <w:p w:rsidR="00FF3F8D" w:rsidRDefault="00FF3F8D" w:rsidP="009F3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00" w:rsidRDefault="005340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00" w:rsidRDefault="0053400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00" w:rsidRDefault="0053400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11FE"/>
    <w:rsid w:val="000334F0"/>
    <w:rsid w:val="000858FD"/>
    <w:rsid w:val="00126874"/>
    <w:rsid w:val="00183934"/>
    <w:rsid w:val="00237DBD"/>
    <w:rsid w:val="00274F50"/>
    <w:rsid w:val="002A000C"/>
    <w:rsid w:val="002A7D0D"/>
    <w:rsid w:val="0030560E"/>
    <w:rsid w:val="0031418C"/>
    <w:rsid w:val="00340D1A"/>
    <w:rsid w:val="00365A1B"/>
    <w:rsid w:val="003B6DF4"/>
    <w:rsid w:val="00405AA0"/>
    <w:rsid w:val="00426BB2"/>
    <w:rsid w:val="00434CEF"/>
    <w:rsid w:val="0043746E"/>
    <w:rsid w:val="00445D7F"/>
    <w:rsid w:val="00464204"/>
    <w:rsid w:val="00534000"/>
    <w:rsid w:val="005E5018"/>
    <w:rsid w:val="006A4760"/>
    <w:rsid w:val="006A75F0"/>
    <w:rsid w:val="006D68D3"/>
    <w:rsid w:val="008334AF"/>
    <w:rsid w:val="00836BC0"/>
    <w:rsid w:val="00884022"/>
    <w:rsid w:val="008A0532"/>
    <w:rsid w:val="008B0ADD"/>
    <w:rsid w:val="008B6FD5"/>
    <w:rsid w:val="008F6B16"/>
    <w:rsid w:val="00916A54"/>
    <w:rsid w:val="009244D4"/>
    <w:rsid w:val="00942641"/>
    <w:rsid w:val="00947EDC"/>
    <w:rsid w:val="009F3F84"/>
    <w:rsid w:val="00A35611"/>
    <w:rsid w:val="00A62559"/>
    <w:rsid w:val="00A74394"/>
    <w:rsid w:val="00A84A8F"/>
    <w:rsid w:val="00AB661D"/>
    <w:rsid w:val="00AC4DF8"/>
    <w:rsid w:val="00AC6DCE"/>
    <w:rsid w:val="00AD77FD"/>
    <w:rsid w:val="00B23C66"/>
    <w:rsid w:val="00B3732B"/>
    <w:rsid w:val="00B61D0A"/>
    <w:rsid w:val="00BB46BC"/>
    <w:rsid w:val="00BC491A"/>
    <w:rsid w:val="00BD4EA5"/>
    <w:rsid w:val="00C0355B"/>
    <w:rsid w:val="00C65C50"/>
    <w:rsid w:val="00C7324D"/>
    <w:rsid w:val="00C849E5"/>
    <w:rsid w:val="00CE2593"/>
    <w:rsid w:val="00D3471D"/>
    <w:rsid w:val="00D56D87"/>
    <w:rsid w:val="00D60954"/>
    <w:rsid w:val="00D778AC"/>
    <w:rsid w:val="00DB2EC9"/>
    <w:rsid w:val="00E36CFC"/>
    <w:rsid w:val="00E411FE"/>
    <w:rsid w:val="00E64D5E"/>
    <w:rsid w:val="00F52E6A"/>
    <w:rsid w:val="00F7760D"/>
    <w:rsid w:val="00FD2F98"/>
    <w:rsid w:val="00FF3CEF"/>
    <w:rsid w:val="00FF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F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3F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3F84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F3F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3F84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B8C3D011F3F786F1E1572FEE93D9EB4.dms.sberbank.ru/CB8C3D011F3F786F1E1572FEE93D9EB4-7819D89221EE045DFB3C42312EDE817B-DAE41C33987E08C7A2C6737814B37E3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Admin</cp:lastModifiedBy>
  <cp:revision>2</cp:revision>
  <cp:lastPrinted>2019-05-23T12:23:00Z</cp:lastPrinted>
  <dcterms:created xsi:type="dcterms:W3CDTF">2021-09-10T03:26:00Z</dcterms:created>
  <dcterms:modified xsi:type="dcterms:W3CDTF">2021-09-10T03:26:00Z</dcterms:modified>
</cp:coreProperties>
</file>