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95D" w:rsidRPr="00FF4854" w:rsidRDefault="000C29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проведению дистанционного обучения на период 30</w:t>
      </w:r>
      <w:r w:rsidRPr="00FF4854">
        <w:rPr>
          <w:rFonts w:ascii="Times New Roman" w:hAnsi="Times New Roman" w:cs="Times New Roman"/>
          <w:sz w:val="24"/>
          <w:szCs w:val="24"/>
        </w:rPr>
        <w:t>.11.</w:t>
      </w:r>
      <w:r>
        <w:rPr>
          <w:rFonts w:ascii="Times New Roman" w:hAnsi="Times New Roman" w:cs="Times New Roman"/>
          <w:sz w:val="24"/>
          <w:szCs w:val="24"/>
        </w:rPr>
        <w:t>2020-06.12</w:t>
      </w:r>
      <w:r w:rsidRPr="00FF48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2020</w:t>
      </w:r>
    </w:p>
    <w:tbl>
      <w:tblPr>
        <w:tblW w:w="1517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75"/>
        <w:gridCol w:w="2493"/>
        <w:gridCol w:w="1985"/>
        <w:gridCol w:w="5244"/>
        <w:gridCol w:w="4678"/>
      </w:tblGrid>
      <w:tr w:rsidR="000C295D" w:rsidTr="004632AA">
        <w:trPr>
          <w:trHeight w:val="370"/>
        </w:trPr>
        <w:tc>
          <w:tcPr>
            <w:tcW w:w="775" w:type="dxa"/>
          </w:tcPr>
          <w:p w:rsidR="000C295D" w:rsidRPr="006E3619" w:rsidRDefault="000C295D" w:rsidP="006E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93" w:type="dxa"/>
            <w:tcBorders>
              <w:right w:val="single" w:sz="4" w:space="0" w:color="auto"/>
            </w:tcBorders>
          </w:tcPr>
          <w:p w:rsidR="000C295D" w:rsidRPr="006E3619" w:rsidRDefault="000C295D" w:rsidP="006E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C295D" w:rsidRPr="006E3619" w:rsidRDefault="000C295D" w:rsidP="006E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и время проведения</w:t>
            </w:r>
          </w:p>
        </w:tc>
        <w:tc>
          <w:tcPr>
            <w:tcW w:w="5244" w:type="dxa"/>
          </w:tcPr>
          <w:p w:rsidR="000C295D" w:rsidRPr="006E3619" w:rsidRDefault="000C295D" w:rsidP="006E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 занятие (ссылка)</w:t>
            </w:r>
          </w:p>
        </w:tc>
        <w:tc>
          <w:tcPr>
            <w:tcW w:w="4678" w:type="dxa"/>
          </w:tcPr>
          <w:p w:rsidR="000C295D" w:rsidRPr="006E3619" w:rsidRDefault="000C295D" w:rsidP="006E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кейс, видео-урок (ссылка)</w:t>
            </w:r>
          </w:p>
        </w:tc>
      </w:tr>
      <w:tr w:rsidR="000C295D" w:rsidTr="004632AA">
        <w:trPr>
          <w:trHeight w:val="292"/>
        </w:trPr>
        <w:tc>
          <w:tcPr>
            <w:tcW w:w="775" w:type="dxa"/>
          </w:tcPr>
          <w:p w:rsidR="000C295D" w:rsidRPr="006E3619" w:rsidRDefault="000C295D" w:rsidP="006E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3" w:type="dxa"/>
            <w:tcBorders>
              <w:right w:val="single" w:sz="4" w:space="0" w:color="auto"/>
            </w:tcBorders>
          </w:tcPr>
          <w:p w:rsidR="000C295D" w:rsidRPr="006E3619" w:rsidRDefault="000C295D" w:rsidP="006E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Хаматшина</w:t>
            </w:r>
            <w:proofErr w:type="spellEnd"/>
            <w:r w:rsidRPr="006E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 w:rsidRPr="006E36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6E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C295D" w:rsidRDefault="000C295D" w:rsidP="006E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30.11.2020</w:t>
            </w:r>
          </w:p>
          <w:p w:rsidR="000C295D" w:rsidRDefault="000C295D" w:rsidP="006E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295D" w:rsidRDefault="000C295D" w:rsidP="006E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295D" w:rsidRDefault="000C295D" w:rsidP="006E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295D" w:rsidRDefault="000C295D" w:rsidP="006E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295D" w:rsidRDefault="000C295D" w:rsidP="006E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1.12.2020</w:t>
            </w:r>
          </w:p>
          <w:p w:rsidR="000C295D" w:rsidRDefault="000C295D" w:rsidP="006E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295D" w:rsidRDefault="000C295D" w:rsidP="006E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295D" w:rsidRDefault="000C295D" w:rsidP="006E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295D" w:rsidRDefault="000C295D" w:rsidP="006E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295D" w:rsidRDefault="000C295D" w:rsidP="006E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2.12.2020</w:t>
            </w:r>
          </w:p>
          <w:p w:rsidR="000C295D" w:rsidRDefault="000C295D" w:rsidP="006E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295D" w:rsidRDefault="000C295D" w:rsidP="006E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295D" w:rsidRDefault="000C295D" w:rsidP="006E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295D" w:rsidRDefault="000C295D" w:rsidP="006E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3.12.2020</w:t>
            </w:r>
          </w:p>
          <w:p w:rsidR="000C295D" w:rsidRDefault="000C295D" w:rsidP="006E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295D" w:rsidRDefault="000C295D" w:rsidP="006E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295D" w:rsidRPr="006E3619" w:rsidRDefault="000C295D" w:rsidP="006E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4.12.2020</w:t>
            </w:r>
          </w:p>
        </w:tc>
        <w:tc>
          <w:tcPr>
            <w:tcW w:w="5244" w:type="dxa"/>
          </w:tcPr>
          <w:p w:rsidR="000C295D" w:rsidRDefault="000C295D" w:rsidP="006E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295D" w:rsidRDefault="000C295D" w:rsidP="006E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295D" w:rsidRDefault="000C295D" w:rsidP="006E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295D" w:rsidRDefault="000C295D" w:rsidP="006E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295D" w:rsidRDefault="004632AA" w:rsidP="006E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0C295D" w:rsidRPr="00C20FC5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https://us04web.zoom.us/j/5227770020?pwd=MUlWcjFzVGRsc2xTNDhsRmt2RFNOUT09</w:t>
              </w:r>
            </w:hyperlink>
            <w:r w:rsidR="000C2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( 2 группа)</w:t>
            </w:r>
          </w:p>
          <w:p w:rsidR="000C295D" w:rsidRDefault="000C295D" w:rsidP="006E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295D" w:rsidRDefault="000C295D" w:rsidP="006E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295D" w:rsidRDefault="000C295D" w:rsidP="006E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295D" w:rsidRDefault="004632AA" w:rsidP="006E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0C295D" w:rsidRPr="00C20FC5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https://us04web.zoom.us/j/5227770020?pwd=MUlWcjFzVGRsc2xTNDhsRmt2RFNOUT09</w:t>
              </w:r>
            </w:hyperlink>
            <w:r w:rsidR="000C2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( 4 группа)</w:t>
            </w:r>
          </w:p>
          <w:p w:rsidR="000C295D" w:rsidRDefault="000C295D" w:rsidP="006E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295D" w:rsidRDefault="000C295D" w:rsidP="006E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295D" w:rsidRDefault="004632AA" w:rsidP="006E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0C295D" w:rsidRPr="00C20FC5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https://us04web.zoom.us/j/5227770020?pwd=MUlWcjFzVGRsc2xTNDhsRmt2RFNOUT09</w:t>
              </w:r>
            </w:hyperlink>
            <w:r w:rsidR="000C2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( 5 группа)</w:t>
            </w:r>
          </w:p>
          <w:p w:rsidR="000C295D" w:rsidRDefault="000C295D" w:rsidP="006E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295D" w:rsidRDefault="004632AA" w:rsidP="006E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0C295D" w:rsidRPr="00C20FC5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https://us04web.zoom.us/j/5227770020?pwd=MUlWcjFzVGRsc2xTNDhsRmt2RFNOUT09</w:t>
              </w:r>
            </w:hyperlink>
            <w:r w:rsidR="000C2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( 3 группа)</w:t>
            </w:r>
          </w:p>
          <w:p w:rsidR="000C295D" w:rsidRDefault="000C295D" w:rsidP="006E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295D" w:rsidRPr="006E3619" w:rsidRDefault="000C295D" w:rsidP="001B341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4678" w:type="dxa"/>
          </w:tcPr>
          <w:p w:rsidR="000C295D" w:rsidRDefault="004632AA" w:rsidP="001B34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0C295D" w:rsidRPr="00C20FC5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https://youtu.be/OLUfkaUy-Xo</w:t>
              </w:r>
            </w:hyperlink>
            <w:r w:rsidR="000C2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 видео урок, 4 группа)</w:t>
            </w:r>
          </w:p>
          <w:p w:rsidR="00DF5708" w:rsidRDefault="004632AA" w:rsidP="006E3619">
            <w:pPr>
              <w:spacing w:line="240" w:lineRule="auto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0C295D" w:rsidRPr="00C20FC5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https://lightaudio.ru/mp3/английский%20для%20младших%20школьников.%20шишкова</w:t>
              </w:r>
            </w:hyperlink>
          </w:p>
          <w:p w:rsidR="000C295D" w:rsidRDefault="000C295D" w:rsidP="006E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аудио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10, 1 группа)</w:t>
            </w:r>
          </w:p>
          <w:p w:rsidR="000C295D" w:rsidRDefault="000C295D" w:rsidP="006E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295D" w:rsidRDefault="004632AA" w:rsidP="006E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0C295D" w:rsidRPr="00C20FC5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https://youtu.be/pk2RLn1YIfs</w:t>
              </w:r>
            </w:hyperlink>
            <w:r w:rsidR="000C2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 видео урок, 5 группа)</w:t>
            </w:r>
          </w:p>
          <w:p w:rsidR="000C295D" w:rsidRDefault="000C295D" w:rsidP="006E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295D" w:rsidRDefault="000C295D" w:rsidP="006E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295D" w:rsidRDefault="000C295D" w:rsidP="006E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295D" w:rsidRDefault="000C295D" w:rsidP="006E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3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https://rosuchebnik.ru/kompleks/enjoy-english/audio/uchebnik3/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аудио урок, 3 группа)</w:t>
            </w:r>
          </w:p>
          <w:p w:rsidR="000C295D" w:rsidRDefault="000C295D" w:rsidP="00C300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295D" w:rsidRDefault="004632AA" w:rsidP="00C300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0C295D" w:rsidRPr="00C20FC5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https://lightaudio.ru/mp3/английский%20для%20младших%20школьников.%20шишкова</w:t>
              </w:r>
            </w:hyperlink>
            <w:r w:rsidR="000C2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 аудио урок 1 группа)</w:t>
            </w:r>
          </w:p>
          <w:p w:rsidR="00C300D2" w:rsidRDefault="00C300D2" w:rsidP="00C300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295D" w:rsidRDefault="004632AA" w:rsidP="00EC58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0C295D" w:rsidRPr="00C20FC5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https://lightaudio.ru/mp3/английский%20для%20младших%20школьников.%20шишкова</w:t>
              </w:r>
            </w:hyperlink>
            <w:r w:rsidR="000C2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 аудио урок 2 группа)</w:t>
            </w:r>
          </w:p>
          <w:p w:rsidR="000C295D" w:rsidRPr="001B341A" w:rsidRDefault="000C295D" w:rsidP="006E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295D" w:rsidTr="004632AA">
        <w:trPr>
          <w:trHeight w:val="2148"/>
        </w:trPr>
        <w:tc>
          <w:tcPr>
            <w:tcW w:w="775" w:type="dxa"/>
            <w:tcBorders>
              <w:bottom w:val="single" w:sz="4" w:space="0" w:color="auto"/>
            </w:tcBorders>
          </w:tcPr>
          <w:p w:rsidR="000C295D" w:rsidRPr="006E3619" w:rsidRDefault="000C295D" w:rsidP="006E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493" w:type="dxa"/>
            <w:tcBorders>
              <w:bottom w:val="single" w:sz="4" w:space="0" w:color="auto"/>
              <w:right w:val="single" w:sz="4" w:space="0" w:color="auto"/>
            </w:tcBorders>
          </w:tcPr>
          <w:p w:rsidR="00DF5708" w:rsidRDefault="000C295D" w:rsidP="006E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E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Кутдусова</w:t>
            </w:r>
            <w:proofErr w:type="spellEnd"/>
            <w:r w:rsidRPr="006E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Pr="006E36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6E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E36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DF5708" w:rsidRPr="00DF5708" w:rsidRDefault="00DF5708" w:rsidP="00DF57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5708" w:rsidRPr="00DF5708" w:rsidRDefault="00DF5708" w:rsidP="00DF57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295D" w:rsidRPr="00DF5708" w:rsidRDefault="000C295D" w:rsidP="00DF5708">
            <w:pPr>
              <w:tabs>
                <w:tab w:val="left" w:pos="248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0C295D" w:rsidRDefault="007C55CC" w:rsidP="006E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.12.2020</w:t>
            </w:r>
          </w:p>
          <w:p w:rsidR="007C55CC" w:rsidRDefault="007C55CC" w:rsidP="006E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7C55CC" w:rsidRPr="007C55CC" w:rsidRDefault="007C55CC" w:rsidP="006E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3.12.2020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0C295D" w:rsidRPr="007C55CC" w:rsidRDefault="007C55CC" w:rsidP="006E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Рассылка кейс</w:t>
            </w:r>
            <w:r w:rsidRPr="007C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заданий</w:t>
            </w:r>
            <w:r w:rsidRPr="007C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презентации представлены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ватсаппе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C295D" w:rsidRDefault="000C295D" w:rsidP="006E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55CC" w:rsidRDefault="007C55CC" w:rsidP="006E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55CC" w:rsidRDefault="007C55CC" w:rsidP="006E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(запись предоставлена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WhatsAppe</w:t>
            </w:r>
            <w:proofErr w:type="spellEnd"/>
            <w:r w:rsidRPr="007C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F5708" w:rsidRPr="007C55CC" w:rsidRDefault="00DF5708" w:rsidP="006E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708" w:rsidTr="004632AA">
        <w:trPr>
          <w:trHeight w:val="4320"/>
        </w:trPr>
        <w:tc>
          <w:tcPr>
            <w:tcW w:w="775" w:type="dxa"/>
            <w:tcBorders>
              <w:top w:val="single" w:sz="4" w:space="0" w:color="auto"/>
            </w:tcBorders>
          </w:tcPr>
          <w:p w:rsidR="00DF5708" w:rsidRPr="006E3619" w:rsidRDefault="00DF5708" w:rsidP="006E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93" w:type="dxa"/>
            <w:tcBorders>
              <w:top w:val="single" w:sz="4" w:space="0" w:color="auto"/>
              <w:right w:val="single" w:sz="4" w:space="0" w:color="auto"/>
            </w:tcBorders>
          </w:tcPr>
          <w:p w:rsidR="00DF5708" w:rsidRDefault="00DF5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Братухин И.В.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DF5708" w:rsidRDefault="00DF5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16.11.2020</w:t>
            </w:r>
          </w:p>
          <w:p w:rsidR="00DF5708" w:rsidRDefault="00DF5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17.11.2020</w:t>
            </w:r>
          </w:p>
          <w:p w:rsidR="00DF5708" w:rsidRDefault="00DF5708" w:rsidP="00DF57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708" w:rsidRDefault="00DF5708" w:rsidP="00DF5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18.11.2020</w:t>
            </w:r>
          </w:p>
          <w:p w:rsidR="00DF5708" w:rsidRDefault="00DF5708" w:rsidP="00DF57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19.11.2020</w:t>
            </w:r>
          </w:p>
          <w:p w:rsidR="00DF5708" w:rsidRDefault="00DF5708" w:rsidP="00DF57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5708" w:rsidRDefault="00DF5708" w:rsidP="00DF5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23.11.2020</w:t>
            </w:r>
          </w:p>
          <w:p w:rsidR="00DF5708" w:rsidRDefault="00DF5708" w:rsidP="00DF57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24.11.2020</w:t>
            </w:r>
          </w:p>
          <w:p w:rsidR="00DF5708" w:rsidRDefault="00DF5708" w:rsidP="00DF57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5708" w:rsidRDefault="00DF5708" w:rsidP="00DF5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25.11.2020</w:t>
            </w:r>
          </w:p>
          <w:p w:rsidR="00DF5708" w:rsidRDefault="00DF5708" w:rsidP="00DF57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26.11.2020</w:t>
            </w:r>
          </w:p>
          <w:p w:rsidR="00DF5708" w:rsidRDefault="00DF5708" w:rsidP="00DF57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5708" w:rsidRPr="00DF5708" w:rsidRDefault="00DF5708" w:rsidP="00DF57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DF5708" w:rsidRDefault="00DF5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F5708" w:rsidRDefault="004632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DF5708" w:rsidRPr="00697748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https://www.youtube.com/watch?v=NCb1Uzp9IpE&amp;t=30s</w:t>
              </w:r>
            </w:hyperlink>
          </w:p>
          <w:p w:rsidR="00DF5708" w:rsidRDefault="00DF5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5708" w:rsidRDefault="004632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DF5708" w:rsidRPr="00697748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https://www.youtube.com/watch?v=WFA_l-Fc7kM</w:t>
              </w:r>
            </w:hyperlink>
          </w:p>
          <w:p w:rsidR="00DF5708" w:rsidRDefault="00DF5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5708" w:rsidRDefault="00DF5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5708" w:rsidRDefault="004632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DF5708" w:rsidRPr="00697748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https://www.youtube.com/watch?v=FWDJPh9Iw7w</w:t>
              </w:r>
            </w:hyperlink>
          </w:p>
          <w:p w:rsidR="00DF5708" w:rsidRDefault="00DF5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5708" w:rsidRDefault="004632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DF5708" w:rsidRPr="00697748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https://www.youtube.com/watch?v=rSOi3pAybnw</w:t>
              </w:r>
            </w:hyperlink>
          </w:p>
          <w:p w:rsidR="00DF5708" w:rsidRDefault="00DF5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5708" w:rsidRDefault="00DF5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5708" w:rsidRDefault="00DF5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5708" w:rsidRDefault="00DF5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708" w:rsidTr="004632AA">
        <w:trPr>
          <w:trHeight w:val="1025"/>
        </w:trPr>
        <w:tc>
          <w:tcPr>
            <w:tcW w:w="775" w:type="dxa"/>
          </w:tcPr>
          <w:p w:rsidR="00DF5708" w:rsidRPr="006E3619" w:rsidRDefault="00DF5708" w:rsidP="006E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493" w:type="dxa"/>
            <w:tcBorders>
              <w:right w:val="single" w:sz="4" w:space="0" w:color="auto"/>
            </w:tcBorders>
          </w:tcPr>
          <w:p w:rsidR="00DF5708" w:rsidRDefault="00DF5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Муртазин</w:t>
            </w:r>
            <w:proofErr w:type="spellEnd"/>
            <w:r w:rsidRPr="001B3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B3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E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300D2" w:rsidRPr="00C300D2" w:rsidRDefault="00C300D2" w:rsidP="00C3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30.11. в 17.00</w:t>
            </w:r>
          </w:p>
          <w:p w:rsidR="00C300D2" w:rsidRPr="00C300D2" w:rsidRDefault="00C300D2" w:rsidP="00C3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30.11. в 18.00</w:t>
            </w:r>
          </w:p>
          <w:p w:rsidR="00C300D2" w:rsidRPr="00C300D2" w:rsidRDefault="00C300D2" w:rsidP="00C3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01.12. в 17.00</w:t>
            </w:r>
          </w:p>
          <w:p w:rsidR="00C300D2" w:rsidRPr="00C300D2" w:rsidRDefault="00C300D2" w:rsidP="00C3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01.12. в 18.00</w:t>
            </w:r>
          </w:p>
          <w:p w:rsidR="00C300D2" w:rsidRPr="00C300D2" w:rsidRDefault="00C300D2" w:rsidP="00C3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00D2" w:rsidRPr="00C300D2" w:rsidRDefault="00C300D2" w:rsidP="00C3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00D2" w:rsidRPr="00C300D2" w:rsidRDefault="00C300D2" w:rsidP="00C3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00D2" w:rsidRPr="00C300D2" w:rsidRDefault="00C300D2" w:rsidP="00C3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03.12 в 17.00</w:t>
            </w:r>
          </w:p>
          <w:p w:rsidR="00C300D2" w:rsidRPr="00C300D2" w:rsidRDefault="00C300D2" w:rsidP="00C3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03.12 в 17.45</w:t>
            </w:r>
          </w:p>
          <w:p w:rsidR="00DF5708" w:rsidRDefault="00DF5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</w:tcPr>
          <w:p w:rsidR="00C300D2" w:rsidRPr="00C300D2" w:rsidRDefault="00C300D2" w:rsidP="00C3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мышцы позвоночника (ч.2)</w:t>
            </w:r>
          </w:p>
          <w:p w:rsidR="00C300D2" w:rsidRPr="00C300D2" w:rsidRDefault="00C300D2" w:rsidP="00C3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00D2" w:rsidRPr="00C300D2" w:rsidRDefault="004632AA" w:rsidP="00C3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C300D2" w:rsidRPr="00C30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https://us04web.zoom.us/j/4747334331?pwd=VDJNY1BMMFBxaytxTXppblZZUDU4dz09</w:t>
              </w:r>
            </w:hyperlink>
          </w:p>
          <w:p w:rsidR="00C300D2" w:rsidRPr="00C300D2" w:rsidRDefault="00C300D2" w:rsidP="00C3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идентификатор конференции</w:t>
            </w:r>
          </w:p>
          <w:p w:rsidR="00C300D2" w:rsidRPr="00C300D2" w:rsidRDefault="00C300D2" w:rsidP="00C3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474 733 4331</w:t>
            </w:r>
          </w:p>
          <w:p w:rsidR="00C300D2" w:rsidRPr="00C300D2" w:rsidRDefault="00C300D2" w:rsidP="00C3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доступа</w:t>
            </w:r>
          </w:p>
          <w:p w:rsidR="00DF5708" w:rsidRDefault="00C300D2" w:rsidP="00C300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123456</w:t>
            </w:r>
          </w:p>
        </w:tc>
        <w:tc>
          <w:tcPr>
            <w:tcW w:w="4678" w:type="dxa"/>
          </w:tcPr>
          <w:p w:rsidR="00C300D2" w:rsidRPr="00C300D2" w:rsidRDefault="00C300D2" w:rsidP="00C3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на мышцы позвоночника (ч.1)</w:t>
            </w:r>
          </w:p>
          <w:p w:rsidR="00C300D2" w:rsidRPr="00C300D2" w:rsidRDefault="004632AA" w:rsidP="00C3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="00C300D2" w:rsidRPr="00C30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https://vk.com/wall-193805961_3</w:t>
              </w:r>
            </w:hyperlink>
          </w:p>
          <w:p w:rsidR="00C300D2" w:rsidRPr="00C300D2" w:rsidRDefault="004632AA" w:rsidP="00C3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="00C300D2" w:rsidRPr="00C30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https://vk.com/wall-193805961_3</w:t>
              </w:r>
            </w:hyperlink>
          </w:p>
          <w:p w:rsidR="00C300D2" w:rsidRPr="00C300D2" w:rsidRDefault="004632AA" w:rsidP="00C3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="00C300D2" w:rsidRPr="00C30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https://vk.com/wall-193805961_3</w:t>
              </w:r>
            </w:hyperlink>
          </w:p>
          <w:p w:rsidR="00DF5708" w:rsidRDefault="004632AA" w:rsidP="00C300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="00C300D2" w:rsidRPr="00C30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https://vk.com/wall-193805961_3</w:t>
              </w:r>
            </w:hyperlink>
          </w:p>
        </w:tc>
      </w:tr>
      <w:tr w:rsidR="00DF5708" w:rsidTr="004632AA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08" w:rsidRPr="006E3619" w:rsidRDefault="00C300D2" w:rsidP="00DE054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708" w:rsidRPr="00DF5708" w:rsidRDefault="00DF5708" w:rsidP="00DE054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Галимзянов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4CDA" w:rsidRPr="00334CDA" w:rsidRDefault="00334CDA" w:rsidP="00334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.11.2020</w:t>
            </w:r>
          </w:p>
          <w:p w:rsidR="00334CDA" w:rsidRPr="00334CDA" w:rsidRDefault="00334CDA" w:rsidP="00334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.12.2020</w:t>
            </w:r>
          </w:p>
          <w:p w:rsidR="00334CDA" w:rsidRDefault="00334CDA" w:rsidP="00334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3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.12.2020</w:t>
            </w:r>
          </w:p>
          <w:p w:rsidR="00334CDA" w:rsidRDefault="00334CDA" w:rsidP="00334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.12.2020</w:t>
            </w:r>
          </w:p>
          <w:p w:rsidR="00334CDA" w:rsidRDefault="00334CDA" w:rsidP="00334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.12.2020</w:t>
            </w:r>
          </w:p>
          <w:p w:rsidR="00334CDA" w:rsidRPr="00334CDA" w:rsidRDefault="00334CDA" w:rsidP="00DE05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08" w:rsidRPr="00DF5708" w:rsidRDefault="00DF5708" w:rsidP="00DE05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 формат обучения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08" w:rsidRPr="00334CDA" w:rsidRDefault="00334CDA" w:rsidP="00DE05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F5708" w:rsidTr="004632AA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08" w:rsidRPr="006E3619" w:rsidRDefault="00C300D2" w:rsidP="00DE054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708" w:rsidRPr="00DF5708" w:rsidRDefault="00DF5708" w:rsidP="00DE054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4CDA" w:rsidRPr="00334CDA" w:rsidRDefault="00334CDA" w:rsidP="00334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.11.2020</w:t>
            </w:r>
          </w:p>
          <w:p w:rsidR="00334CDA" w:rsidRPr="00334CDA" w:rsidRDefault="00334CDA" w:rsidP="00334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.12.2020</w:t>
            </w:r>
          </w:p>
          <w:p w:rsidR="00334CDA" w:rsidRDefault="00334CDA" w:rsidP="00334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3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.12.2020</w:t>
            </w:r>
          </w:p>
          <w:p w:rsidR="00334CDA" w:rsidRDefault="00334CDA" w:rsidP="00334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.12.2020</w:t>
            </w:r>
          </w:p>
          <w:p w:rsidR="00334CDA" w:rsidRDefault="00334CDA" w:rsidP="00334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.12.2020</w:t>
            </w:r>
          </w:p>
          <w:p w:rsidR="00334CDA" w:rsidRDefault="00334CDA" w:rsidP="00334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.12.2020</w:t>
            </w:r>
          </w:p>
          <w:p w:rsidR="00DF5708" w:rsidRPr="00334CDA" w:rsidRDefault="00334CDA" w:rsidP="00334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.12.2020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08" w:rsidRPr="00DF5708" w:rsidRDefault="00DF5708" w:rsidP="00DE05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Очный формат обучения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08" w:rsidRPr="00334CDA" w:rsidRDefault="00334CDA" w:rsidP="00DE05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0C295D" w:rsidRDefault="000C2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32AA" w:rsidRDefault="004632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984"/>
        <w:gridCol w:w="4678"/>
        <w:gridCol w:w="1985"/>
        <w:gridCol w:w="4110"/>
      </w:tblGrid>
      <w:tr w:rsidR="004632AA" w:rsidTr="00D8018E">
        <w:tc>
          <w:tcPr>
            <w:tcW w:w="2235" w:type="dxa"/>
          </w:tcPr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Объединения ХЭО</w:t>
            </w:r>
          </w:p>
        </w:tc>
        <w:tc>
          <w:tcPr>
            <w:tcW w:w="1984" w:type="dxa"/>
          </w:tcPr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 занятия</w:t>
            </w:r>
          </w:p>
        </w:tc>
        <w:tc>
          <w:tcPr>
            <w:tcW w:w="4678" w:type="dxa"/>
          </w:tcPr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Онлайн контент </w:t>
            </w:r>
          </w:p>
        </w:tc>
        <w:tc>
          <w:tcPr>
            <w:tcW w:w="1985" w:type="dxa"/>
          </w:tcPr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 и кейс уроки</w:t>
            </w:r>
          </w:p>
        </w:tc>
        <w:tc>
          <w:tcPr>
            <w:tcW w:w="4110" w:type="dxa"/>
          </w:tcPr>
          <w:p w:rsidR="004632AA" w:rsidRDefault="004632AA" w:rsidP="00D8018E">
            <w:pPr>
              <w:pStyle w:val="12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ссылки на электронные кейсы, видео-уроки педагогов</w:t>
            </w:r>
          </w:p>
        </w:tc>
      </w:tr>
      <w:tr w:rsidR="004632AA" w:rsidTr="00D8018E">
        <w:tc>
          <w:tcPr>
            <w:tcW w:w="2235" w:type="dxa"/>
          </w:tcPr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Гузаирова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Л.М.</w:t>
            </w:r>
          </w:p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Вокальная студия  «Лира»</w:t>
            </w:r>
          </w:p>
        </w:tc>
        <w:tc>
          <w:tcPr>
            <w:tcW w:w="1984" w:type="dxa"/>
          </w:tcPr>
          <w:p w:rsidR="004632AA" w:rsidRPr="006B361D" w:rsidRDefault="004632AA" w:rsidP="00D8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1D">
              <w:rPr>
                <w:rFonts w:ascii="Times New Roman" w:hAnsi="Times New Roman" w:cs="Times New Roman"/>
                <w:sz w:val="28"/>
                <w:szCs w:val="28"/>
              </w:rPr>
              <w:t>30.11.20</w:t>
            </w:r>
          </w:p>
          <w:p w:rsidR="004632AA" w:rsidRDefault="004632AA" w:rsidP="00D8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</w:t>
            </w:r>
          </w:p>
          <w:p w:rsidR="004632AA" w:rsidRDefault="004632AA" w:rsidP="00D8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</w:t>
            </w:r>
          </w:p>
          <w:p w:rsidR="004632AA" w:rsidRDefault="004632AA" w:rsidP="00D8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</w:t>
            </w:r>
          </w:p>
          <w:p w:rsidR="004632AA" w:rsidRPr="006B361D" w:rsidRDefault="004632AA" w:rsidP="00D8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</w:t>
            </w:r>
          </w:p>
          <w:p w:rsidR="004632AA" w:rsidRPr="006B361D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Обучение 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использованием  мессенджера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(индивидуальные онлайн занятия)</w:t>
            </w:r>
          </w:p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30.11.20</w:t>
            </w:r>
          </w:p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01.12.20</w:t>
            </w:r>
          </w:p>
          <w:p w:rsidR="004632AA" w:rsidRDefault="004632AA" w:rsidP="00D8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</w:t>
            </w:r>
          </w:p>
          <w:p w:rsidR="004632AA" w:rsidRDefault="004632AA" w:rsidP="00D8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</w:t>
            </w:r>
          </w:p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помощью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руппы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(видео уроки, кейсы)</w:t>
            </w:r>
          </w:p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3" w:history="1">
              <w:r w:rsidRPr="005E05B5">
                <w:rPr>
                  <w:rStyle w:val="a8"/>
                  <w:rFonts w:ascii="Times New Roman" w:eastAsia="Times New Roman" w:hAnsi="Times New Roman"/>
                  <w:sz w:val="28"/>
                  <w:szCs w:val="28"/>
                </w:rPr>
                <w:t>https://vk.com/club131083218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Канал в youtube.com:</w:t>
            </w:r>
          </w:p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4" w:history="1">
              <w:r w:rsidRPr="005E05B5">
                <w:rPr>
                  <w:rStyle w:val="a8"/>
                  <w:rFonts w:ascii="Times New Roman" w:eastAsia="Times New Roman" w:hAnsi="Times New Roman"/>
                  <w:sz w:val="28"/>
                  <w:szCs w:val="28"/>
                </w:rPr>
                <w:t>https://www.youtube.com/playlist?list=PLovtw-Az0Pwpj-sQt7sTruRhB05Yblado</w:t>
              </w:r>
            </w:hyperlink>
          </w:p>
          <w:p w:rsidR="004632AA" w:rsidRDefault="004632AA" w:rsidP="00D8018E">
            <w:pPr>
              <w:pStyle w:val="12"/>
              <w:ind w:left="-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2AA" w:rsidTr="00D8018E">
        <w:tc>
          <w:tcPr>
            <w:tcW w:w="2235" w:type="dxa"/>
          </w:tcPr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Серегина Е.В.</w:t>
            </w:r>
          </w:p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Вокальная студия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Домисолька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4632AA" w:rsidRPr="006B361D" w:rsidRDefault="004632AA" w:rsidP="00D8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1D">
              <w:rPr>
                <w:rFonts w:ascii="Times New Roman" w:hAnsi="Times New Roman" w:cs="Times New Roman"/>
                <w:sz w:val="28"/>
                <w:szCs w:val="28"/>
              </w:rPr>
              <w:t>30.11.20</w:t>
            </w:r>
          </w:p>
          <w:p w:rsidR="004632AA" w:rsidRDefault="004632AA" w:rsidP="00D8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</w:t>
            </w:r>
          </w:p>
          <w:p w:rsidR="004632AA" w:rsidRDefault="004632AA" w:rsidP="00D8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2AA" w:rsidRDefault="004632AA" w:rsidP="00D8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2AA" w:rsidRDefault="004632AA" w:rsidP="00D8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</w:t>
            </w:r>
          </w:p>
          <w:p w:rsidR="004632AA" w:rsidRPr="006B361D" w:rsidRDefault="004632AA" w:rsidP="00D801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</w:t>
            </w:r>
          </w:p>
        </w:tc>
        <w:tc>
          <w:tcPr>
            <w:tcW w:w="4678" w:type="dxa"/>
          </w:tcPr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использованием  мессенджера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(индивидуальные онлайн занятия) ,</w:t>
            </w:r>
          </w:p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 3,4,5 очный формат обучения</w:t>
            </w:r>
          </w:p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632AA" w:rsidRPr="006B361D" w:rsidRDefault="004632AA" w:rsidP="00D8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30.11.20</w:t>
            </w:r>
          </w:p>
          <w:p w:rsidR="004632AA" w:rsidRDefault="004632AA" w:rsidP="00D8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</w:t>
            </w:r>
          </w:p>
          <w:p w:rsidR="004632AA" w:rsidRDefault="004632AA" w:rsidP="00D801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помощью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руппы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(Видео уроки)</w:t>
            </w:r>
          </w:p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5" w:history="1">
              <w:r w:rsidRPr="005E05B5">
                <w:rPr>
                  <w:rStyle w:val="a8"/>
                  <w:rFonts w:ascii="Times New Roman" w:eastAsia="Times New Roman" w:hAnsi="Times New Roman"/>
                  <w:sz w:val="28"/>
                  <w:szCs w:val="28"/>
                </w:rPr>
                <w:t>https://vk.com/club193770970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632AA" w:rsidRDefault="004632AA" w:rsidP="00D8018E">
            <w:pPr>
              <w:pStyle w:val="12"/>
              <w:ind w:left="-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2AA" w:rsidTr="00D8018E">
        <w:tc>
          <w:tcPr>
            <w:tcW w:w="2235" w:type="dxa"/>
          </w:tcPr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Гумерова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З.Э</w:t>
            </w:r>
          </w:p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Объединение «Мир клавиш»</w:t>
            </w:r>
          </w:p>
        </w:tc>
        <w:tc>
          <w:tcPr>
            <w:tcW w:w="1984" w:type="dxa"/>
          </w:tcPr>
          <w:p w:rsidR="004632AA" w:rsidRDefault="004632AA" w:rsidP="00D8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</w:t>
            </w:r>
          </w:p>
          <w:p w:rsidR="004632AA" w:rsidRDefault="004632AA" w:rsidP="00D8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</w:t>
            </w:r>
          </w:p>
          <w:p w:rsidR="004632AA" w:rsidRDefault="004632AA" w:rsidP="00D8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</w:t>
            </w:r>
          </w:p>
          <w:p w:rsidR="004632AA" w:rsidRPr="006B361D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Онлайн обучение с использованием с помощью мессенджера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(индивидуальные онлайн занятия)</w:t>
            </w:r>
          </w:p>
        </w:tc>
        <w:tc>
          <w:tcPr>
            <w:tcW w:w="1985" w:type="dxa"/>
          </w:tcPr>
          <w:p w:rsidR="004632AA" w:rsidRDefault="004632AA" w:rsidP="00D8018E">
            <w:pPr>
              <w:pStyle w:val="12"/>
              <w:ind w:left="-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632AA" w:rsidRDefault="004632AA" w:rsidP="00D8018E">
            <w:pPr>
              <w:pStyle w:val="12"/>
              <w:ind w:left="-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2AA" w:rsidTr="00D8018E">
        <w:tc>
          <w:tcPr>
            <w:tcW w:w="2235" w:type="dxa"/>
          </w:tcPr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Душанбаев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Объединение «Мир волшебной гитары»</w:t>
            </w:r>
          </w:p>
        </w:tc>
        <w:tc>
          <w:tcPr>
            <w:tcW w:w="1984" w:type="dxa"/>
          </w:tcPr>
          <w:p w:rsidR="004632AA" w:rsidRDefault="004632AA" w:rsidP="00D8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</w:t>
            </w:r>
          </w:p>
          <w:p w:rsidR="004632AA" w:rsidRDefault="004632AA" w:rsidP="00D8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2AA" w:rsidRDefault="004632AA" w:rsidP="00D8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2AA" w:rsidRDefault="004632AA" w:rsidP="00D8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2AA" w:rsidRDefault="004632AA" w:rsidP="00D80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2AA" w:rsidRPr="006B361D" w:rsidRDefault="004632AA" w:rsidP="00D8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</w:t>
            </w:r>
          </w:p>
          <w:p w:rsidR="004632AA" w:rsidRPr="006B361D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Онлайн обучение с использованием конференции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632AA" w:rsidRPr="005C2FDF" w:rsidRDefault="004632AA" w:rsidP="00D8018E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C2FDF">
              <w:rPr>
                <w:rFonts w:ascii="Times New Roman" w:eastAsiaTheme="minorHAnsi" w:hAnsi="Times New Roman" w:cs="Times New Roman"/>
                <w:sz w:val="28"/>
                <w:szCs w:val="28"/>
              </w:rPr>
              <w:t>конференции: 376 383 4882</w:t>
            </w:r>
          </w:p>
          <w:p w:rsidR="004632AA" w:rsidRDefault="004632AA" w:rsidP="00D8018E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C2FDF">
              <w:rPr>
                <w:rFonts w:ascii="Times New Roman" w:eastAsiaTheme="minorHAnsi" w:hAnsi="Times New Roman" w:cs="Times New Roman"/>
                <w:sz w:val="28"/>
                <w:szCs w:val="28"/>
              </w:rPr>
              <w:t>Код доступа: 7SnQSM</w:t>
            </w:r>
          </w:p>
          <w:p w:rsidR="004632AA" w:rsidRPr="005C2FDF" w:rsidRDefault="004632AA" w:rsidP="00D8018E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индивидуальные занятия – онлайн с помощью мессенджера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632AA" w:rsidRDefault="004632AA" w:rsidP="00D8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</w:t>
            </w:r>
          </w:p>
          <w:p w:rsidR="004632AA" w:rsidRPr="006B361D" w:rsidRDefault="004632AA" w:rsidP="00D8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</w:t>
            </w:r>
          </w:p>
          <w:p w:rsidR="004632AA" w:rsidRDefault="004632AA" w:rsidP="00D8018E">
            <w:pPr>
              <w:pStyle w:val="12"/>
              <w:ind w:left="-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632AA" w:rsidRDefault="004632AA" w:rsidP="00D8018E">
            <w:pPr>
              <w:pStyle w:val="12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с использованием  электронных кейсов с помощью мессенджера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</w:tr>
      <w:tr w:rsidR="004632AA" w:rsidTr="00D8018E">
        <w:tc>
          <w:tcPr>
            <w:tcW w:w="2235" w:type="dxa"/>
          </w:tcPr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Суворов А.Д.</w:t>
            </w:r>
          </w:p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Объединение народного танца «Жемчужина»</w:t>
            </w:r>
          </w:p>
        </w:tc>
        <w:tc>
          <w:tcPr>
            <w:tcW w:w="1984" w:type="dxa"/>
          </w:tcPr>
          <w:p w:rsidR="004632AA" w:rsidRPr="006B361D" w:rsidRDefault="004632AA" w:rsidP="00D8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1D">
              <w:rPr>
                <w:rFonts w:ascii="Times New Roman" w:hAnsi="Times New Roman" w:cs="Times New Roman"/>
                <w:sz w:val="28"/>
                <w:szCs w:val="28"/>
              </w:rPr>
              <w:t>30.11.20</w:t>
            </w:r>
          </w:p>
          <w:p w:rsidR="004632AA" w:rsidRDefault="004632AA" w:rsidP="00D8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</w:t>
            </w:r>
          </w:p>
          <w:p w:rsidR="004632AA" w:rsidRDefault="004632AA" w:rsidP="00D8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</w:t>
            </w:r>
          </w:p>
          <w:p w:rsidR="004632AA" w:rsidRDefault="004632AA" w:rsidP="00D8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</w:t>
            </w:r>
          </w:p>
          <w:p w:rsidR="004632AA" w:rsidRPr="006B361D" w:rsidRDefault="004632AA" w:rsidP="00D8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</w:t>
            </w:r>
          </w:p>
          <w:p w:rsidR="004632AA" w:rsidRPr="006B361D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Онлайн обучение с использованием конференции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6" w:history="1">
              <w:r w:rsidRPr="005E05B5">
                <w:rPr>
                  <w:rStyle w:val="a8"/>
                  <w:rFonts w:ascii="Times New Roman" w:eastAsia="Times New Roman" w:hAnsi="Times New Roman"/>
                  <w:sz w:val="28"/>
                  <w:szCs w:val="28"/>
                </w:rPr>
                <w:t>https://us04web.zoom.us/join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632AA" w:rsidRPr="005C2FDF" w:rsidRDefault="004632AA" w:rsidP="00D8018E">
            <w:pPr>
              <w:shd w:val="clear" w:color="auto" w:fill="FFFFFF"/>
              <w:ind w:right="79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Идентификатор конференции 857-121-6716 </w:t>
            </w:r>
          </w:p>
          <w:p w:rsidR="004632AA" w:rsidRPr="005C2FDF" w:rsidRDefault="004632AA" w:rsidP="00D8018E">
            <w:pPr>
              <w:shd w:val="clear" w:color="auto" w:fill="FFFFFF"/>
              <w:ind w:right="79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пароль 2TA9rQ</w:t>
            </w:r>
          </w:p>
          <w:p w:rsidR="004632AA" w:rsidRDefault="004632AA" w:rsidP="004632A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right="1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</w:tcPr>
          <w:p w:rsidR="004632AA" w:rsidRDefault="004632AA" w:rsidP="00D8018E">
            <w:pPr>
              <w:pStyle w:val="12"/>
              <w:ind w:left="-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помощью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руппы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(Видео уроки)</w:t>
            </w:r>
          </w:p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7" w:history="1">
              <w:r w:rsidRPr="005E05B5">
                <w:rPr>
                  <w:rStyle w:val="a8"/>
                  <w:rFonts w:ascii="Times New Roman" w:eastAsia="Times New Roman" w:hAnsi="Times New Roman"/>
                  <w:sz w:val="28"/>
                  <w:szCs w:val="28"/>
                </w:rPr>
                <w:t>https://vk.com/videos-193561440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jdgxs" w:colFirst="0" w:colLast="0"/>
            <w:bookmarkEnd w:id="0"/>
          </w:p>
          <w:p w:rsidR="004632AA" w:rsidRDefault="004632AA" w:rsidP="00D8018E">
            <w:pPr>
              <w:pStyle w:val="12"/>
              <w:ind w:left="-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2AA" w:rsidTr="00D8018E">
        <w:tc>
          <w:tcPr>
            <w:tcW w:w="2235" w:type="dxa"/>
          </w:tcPr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Нуриахметова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Р.Б.</w:t>
            </w:r>
          </w:p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Объединение «Народный танец» </w:t>
            </w:r>
          </w:p>
        </w:tc>
        <w:tc>
          <w:tcPr>
            <w:tcW w:w="1984" w:type="dxa"/>
          </w:tcPr>
          <w:p w:rsidR="004632AA" w:rsidRPr="006B361D" w:rsidRDefault="004632AA" w:rsidP="00D8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1D">
              <w:rPr>
                <w:rFonts w:ascii="Times New Roman" w:hAnsi="Times New Roman" w:cs="Times New Roman"/>
                <w:sz w:val="28"/>
                <w:szCs w:val="28"/>
              </w:rPr>
              <w:t>30.11.20</w:t>
            </w:r>
          </w:p>
          <w:p w:rsidR="004632AA" w:rsidRDefault="004632AA" w:rsidP="00D8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</w:t>
            </w:r>
          </w:p>
          <w:p w:rsidR="004632AA" w:rsidRDefault="004632AA" w:rsidP="00D8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</w:t>
            </w:r>
          </w:p>
          <w:p w:rsidR="004632AA" w:rsidRPr="006B361D" w:rsidRDefault="004632AA" w:rsidP="00D8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</w:t>
            </w:r>
          </w:p>
          <w:p w:rsidR="004632AA" w:rsidRPr="006B361D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Онлайн обучение с использованием конференции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8" w:history="1">
              <w:r w:rsidRPr="005E05B5">
                <w:rPr>
                  <w:rStyle w:val="a8"/>
                  <w:rFonts w:ascii="Times New Roman" w:eastAsia="Times New Roman" w:hAnsi="Times New Roman"/>
                  <w:sz w:val="28"/>
                  <w:szCs w:val="28"/>
                </w:rPr>
                <w:t>https://us04web.zoom.us/join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632AA" w:rsidRPr="005C2FDF" w:rsidRDefault="004632AA" w:rsidP="004632A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right="13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4632AA" w:rsidRPr="005C2FDF" w:rsidRDefault="004632AA" w:rsidP="00D8018E">
            <w:pPr>
              <w:shd w:val="clear" w:color="auto" w:fill="FFFFFF"/>
              <w:ind w:right="79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Идентификатор конференции 294-911-7937 </w:t>
            </w:r>
          </w:p>
          <w:p w:rsidR="004632AA" w:rsidRPr="005C2FDF" w:rsidRDefault="004632AA" w:rsidP="00D8018E">
            <w:pPr>
              <w:shd w:val="clear" w:color="auto" w:fill="FFFFFF"/>
              <w:spacing w:after="60"/>
              <w:ind w:right="79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Пароль 12345678</w:t>
            </w:r>
          </w:p>
          <w:p w:rsidR="004632AA" w:rsidRPr="000D523E" w:rsidRDefault="004632AA" w:rsidP="00D8018E">
            <w:pPr>
              <w:pStyle w:val="1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4632AA" w:rsidRDefault="004632AA" w:rsidP="00D8018E">
            <w:pPr>
              <w:pStyle w:val="12"/>
              <w:ind w:left="-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помощью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руппы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(Видео уроки)</w:t>
            </w:r>
          </w:p>
          <w:p w:rsidR="004632AA" w:rsidRDefault="004632AA" w:rsidP="00D8018E">
            <w:pPr>
              <w:pStyle w:val="12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" w:history="1">
              <w:r w:rsidRPr="003103D0">
                <w:rPr>
                  <w:rStyle w:val="a8"/>
                  <w:rFonts w:ascii="Times New Roman" w:eastAsia="Times New Roman" w:hAnsi="Times New Roman"/>
                  <w:sz w:val="28"/>
                  <w:szCs w:val="28"/>
                </w:rPr>
                <w:t>https://vk.com/videos-193561440</w:t>
              </w:r>
            </w:hyperlink>
          </w:p>
        </w:tc>
      </w:tr>
      <w:tr w:rsidR="004632AA" w:rsidTr="00D8018E">
        <w:tc>
          <w:tcPr>
            <w:tcW w:w="2235" w:type="dxa"/>
          </w:tcPr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Мингалиев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Объединение эстрадного танца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-АРТ»</w:t>
            </w:r>
          </w:p>
        </w:tc>
        <w:tc>
          <w:tcPr>
            <w:tcW w:w="1984" w:type="dxa"/>
          </w:tcPr>
          <w:p w:rsidR="004632AA" w:rsidRDefault="004632AA" w:rsidP="00D8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</w:t>
            </w:r>
          </w:p>
          <w:p w:rsidR="004632AA" w:rsidRPr="006B361D" w:rsidRDefault="004632AA" w:rsidP="00D8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</w:t>
            </w:r>
          </w:p>
          <w:p w:rsidR="004632AA" w:rsidRPr="006B361D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Прямая трансляция с помощью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руппы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</w:t>
            </w:r>
            <w:proofErr w:type="spellEnd"/>
          </w:p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</w:pPr>
            <w:hyperlink r:id="rId30" w:history="1">
              <w:r w:rsidRPr="005E05B5">
                <w:rPr>
                  <w:rStyle w:val="a8"/>
                  <w:rFonts w:ascii="Times New Roman" w:eastAsia="Times New Roman" w:hAnsi="Times New Roman"/>
                  <w:sz w:val="28"/>
                  <w:szCs w:val="28"/>
                </w:rPr>
                <w:t>https://vk.com/clubmonartstudio</w:t>
              </w:r>
            </w:hyperlink>
          </w:p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</w:pPr>
          </w:p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632AA" w:rsidRPr="006B361D" w:rsidRDefault="004632AA" w:rsidP="00D8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1D">
              <w:rPr>
                <w:rFonts w:ascii="Times New Roman" w:hAnsi="Times New Roman" w:cs="Times New Roman"/>
                <w:sz w:val="28"/>
                <w:szCs w:val="28"/>
              </w:rPr>
              <w:t>30.11.20</w:t>
            </w:r>
          </w:p>
          <w:p w:rsidR="004632AA" w:rsidRDefault="004632AA" w:rsidP="00D8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</w:t>
            </w:r>
          </w:p>
          <w:p w:rsidR="004632AA" w:rsidRDefault="004632AA" w:rsidP="00D801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использованием  электронных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кейсов с помощью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руппы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</w:t>
            </w:r>
            <w:proofErr w:type="spellEnd"/>
          </w:p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1" w:history="1">
              <w:r w:rsidRPr="005E05B5">
                <w:rPr>
                  <w:rStyle w:val="a8"/>
                  <w:rFonts w:ascii="Times New Roman" w:eastAsia="Times New Roman" w:hAnsi="Times New Roman"/>
                  <w:sz w:val="28"/>
                  <w:szCs w:val="28"/>
                </w:rPr>
                <w:t>https://vk.com/clubmonartstudio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Канал в youtube.com:</w:t>
            </w:r>
          </w:p>
          <w:p w:rsidR="004632AA" w:rsidRDefault="004632AA" w:rsidP="00D8018E">
            <w:pPr>
              <w:pStyle w:val="12"/>
              <w:ind w:left="33"/>
            </w:pPr>
            <w:hyperlink r:id="rId32" w:history="1">
              <w:r w:rsidRPr="005E05B5">
                <w:rPr>
                  <w:rStyle w:val="a8"/>
                  <w:rFonts w:ascii="Times New Roman" w:eastAsia="Times New Roman" w:hAnsi="Times New Roman"/>
                  <w:sz w:val="28"/>
                  <w:szCs w:val="28"/>
                </w:rPr>
                <w:t>https://www.youtube.com/user/MONARTSHOW/featured</w:t>
              </w:r>
            </w:hyperlink>
          </w:p>
          <w:p w:rsidR="004632AA" w:rsidRDefault="004632AA" w:rsidP="00D8018E">
            <w:pPr>
              <w:pStyle w:val="12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2AA" w:rsidTr="00D8018E">
        <w:tc>
          <w:tcPr>
            <w:tcW w:w="2235" w:type="dxa"/>
          </w:tcPr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Мингалиева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Объединение эстрадного танца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Super</w:t>
            </w:r>
            <w:r w:rsidRPr="005C2E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teens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4632AA" w:rsidRDefault="004632AA" w:rsidP="00D8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03.12.20</w:t>
            </w:r>
          </w:p>
          <w:p w:rsidR="004632AA" w:rsidRPr="006B361D" w:rsidRDefault="004632AA" w:rsidP="00D8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</w:t>
            </w:r>
          </w:p>
          <w:p w:rsidR="004632AA" w:rsidRPr="006B361D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05.12.20</w:t>
            </w:r>
          </w:p>
        </w:tc>
        <w:tc>
          <w:tcPr>
            <w:tcW w:w="4678" w:type="dxa"/>
          </w:tcPr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 помощью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руппы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(Прямые эфиры)</w:t>
            </w:r>
          </w:p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3" w:history="1">
              <w:r w:rsidRPr="005E05B5">
                <w:rPr>
                  <w:rStyle w:val="a8"/>
                  <w:rFonts w:ascii="Times New Roman" w:eastAsia="Times New Roman" w:hAnsi="Times New Roman"/>
                  <w:sz w:val="28"/>
                  <w:szCs w:val="28"/>
                </w:rPr>
                <w:t>https://vk.com/club188624028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группа занимается очно в 120 школе</w:t>
            </w:r>
          </w:p>
        </w:tc>
        <w:tc>
          <w:tcPr>
            <w:tcW w:w="1985" w:type="dxa"/>
          </w:tcPr>
          <w:p w:rsidR="004632AA" w:rsidRPr="006B361D" w:rsidRDefault="004632AA" w:rsidP="00D8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30.11.20</w:t>
            </w:r>
          </w:p>
          <w:p w:rsidR="004632AA" w:rsidRDefault="004632AA" w:rsidP="00D80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</w:t>
            </w:r>
          </w:p>
          <w:p w:rsidR="004632AA" w:rsidRDefault="004632AA" w:rsidP="00D801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 помощью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руппы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(Видео уроки)</w:t>
            </w:r>
          </w:p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4" w:history="1">
              <w:r w:rsidRPr="005E05B5">
                <w:rPr>
                  <w:rStyle w:val="a8"/>
                  <w:rFonts w:ascii="Times New Roman" w:eastAsia="Times New Roman" w:hAnsi="Times New Roman"/>
                  <w:sz w:val="28"/>
                  <w:szCs w:val="28"/>
                </w:rPr>
                <w:t>https://vk.com/club188624028</w:t>
              </w:r>
            </w:hyperlink>
          </w:p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32AA" w:rsidRDefault="004632AA" w:rsidP="00D8018E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использованием  электронных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кейсов с помощью мессенджера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632AA" w:rsidRDefault="004632AA" w:rsidP="00D8018E">
            <w:pPr>
              <w:pStyle w:val="12"/>
              <w:ind w:left="-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32AA" w:rsidRDefault="004632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4632AA" w:rsidSect="0006602F"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810BE"/>
    <w:multiLevelType w:val="multilevel"/>
    <w:tmpl w:val="D4CAC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F3"/>
    <w:rsid w:val="0006602F"/>
    <w:rsid w:val="000C295D"/>
    <w:rsid w:val="001B341A"/>
    <w:rsid w:val="00334CDA"/>
    <w:rsid w:val="004632AA"/>
    <w:rsid w:val="006A75F3"/>
    <w:rsid w:val="006E3619"/>
    <w:rsid w:val="00792EC8"/>
    <w:rsid w:val="007C55CC"/>
    <w:rsid w:val="00C20FC5"/>
    <w:rsid w:val="00C300D2"/>
    <w:rsid w:val="00DF5708"/>
    <w:rsid w:val="00EC589C"/>
    <w:rsid w:val="00EF1196"/>
    <w:rsid w:val="00FF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85CD0E"/>
  <w15:docId w15:val="{E222C00D-AE5F-4706-BFA2-5120D60A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02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6602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06602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06602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6602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06602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06602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10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B010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B01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B010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B010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B0102"/>
    <w:rPr>
      <w:rFonts w:asciiTheme="minorHAnsi" w:eastAsiaTheme="minorEastAsia" w:hAnsiTheme="minorHAnsi" w:cstheme="minorBidi"/>
      <w:b/>
      <w:bCs/>
    </w:rPr>
  </w:style>
  <w:style w:type="table" w:customStyle="1" w:styleId="TableNormal1">
    <w:name w:val="Table Normal1"/>
    <w:uiPriority w:val="99"/>
    <w:rsid w:val="0006602F"/>
    <w:pPr>
      <w:spacing w:after="200"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06602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10"/>
    <w:rsid w:val="00BB010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06602F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sid w:val="00BB0102"/>
    <w:rPr>
      <w:rFonts w:asciiTheme="majorHAnsi" w:eastAsiaTheme="majorEastAsia" w:hAnsiTheme="majorHAnsi" w:cstheme="majorBidi"/>
      <w:sz w:val="24"/>
      <w:szCs w:val="24"/>
    </w:rPr>
  </w:style>
  <w:style w:type="table" w:customStyle="1" w:styleId="a7">
    <w:name w:val="Стиль"/>
    <w:basedOn w:val="TableNormal1"/>
    <w:uiPriority w:val="99"/>
    <w:rsid w:val="0006602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Стиль5"/>
    <w:basedOn w:val="TableNormal1"/>
    <w:uiPriority w:val="99"/>
    <w:rsid w:val="0006602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Стиль4"/>
    <w:basedOn w:val="TableNormal1"/>
    <w:uiPriority w:val="99"/>
    <w:rsid w:val="0006602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Стиль3"/>
    <w:basedOn w:val="TableNormal1"/>
    <w:uiPriority w:val="99"/>
    <w:rsid w:val="0006602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Стиль2"/>
    <w:basedOn w:val="TableNormal1"/>
    <w:uiPriority w:val="99"/>
    <w:rsid w:val="0006602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Стиль1"/>
    <w:basedOn w:val="TableNormal1"/>
    <w:uiPriority w:val="99"/>
    <w:rsid w:val="0006602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8">
    <w:name w:val="Hyperlink"/>
    <w:basedOn w:val="a0"/>
    <w:uiPriority w:val="99"/>
    <w:rsid w:val="001B341A"/>
    <w:rPr>
      <w:rFonts w:cs="Times New Roman"/>
      <w:color w:val="0000FF"/>
      <w:u w:val="single"/>
    </w:rPr>
  </w:style>
  <w:style w:type="paragraph" w:customStyle="1" w:styleId="12">
    <w:name w:val="Обычный1"/>
    <w:rsid w:val="004632AA"/>
    <w:pPr>
      <w:spacing w:after="20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ghtaudio.ru/mp3/&#1072;&#1085;&#1075;&#1083;&#1080;&#1081;&#1089;&#1082;&#1080;&#1081;%20&#1076;&#1083;&#1103;%20&#1084;&#1083;&#1072;&#1076;&#1096;&#1080;&#1093;%20&#1096;&#1082;&#1086;&#1083;&#1100;&#1085;&#1080;&#1082;&#1086;&#1074;.%20&#1096;&#1080;&#1096;&#1082;&#1086;&#1074;&#1072;" TargetMode="External"/><Relationship Id="rId18" Type="http://schemas.openxmlformats.org/officeDocument/2006/relationships/hyperlink" Target="https://us04web.zoom.us/j/4747334331?pwd=VDJNY1BMMFBxaytxTXppblZZUDU4dz09" TargetMode="External"/><Relationship Id="rId26" Type="http://schemas.openxmlformats.org/officeDocument/2006/relationships/hyperlink" Target="https://us04web.zoom.us/joi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wall-193805961_3" TargetMode="External"/><Relationship Id="rId34" Type="http://schemas.openxmlformats.org/officeDocument/2006/relationships/hyperlink" Target="https://vk.com/club188624028" TargetMode="External"/><Relationship Id="rId7" Type="http://schemas.openxmlformats.org/officeDocument/2006/relationships/hyperlink" Target="https://us04web.zoom.us/j/5227770020?pwd=MUlWcjFzVGRsc2xTNDhsRmt2RFNOUT09" TargetMode="External"/><Relationship Id="rId12" Type="http://schemas.openxmlformats.org/officeDocument/2006/relationships/hyperlink" Target="https://lightaudio.ru/mp3/&#1072;&#1085;&#1075;&#1083;&#1080;&#1081;&#1089;&#1082;&#1080;&#1081;%20&#1076;&#1083;&#1103;%20&#1084;&#1083;&#1072;&#1076;&#1096;&#1080;&#1093;%20&#1096;&#1082;&#1086;&#1083;&#1100;&#1085;&#1080;&#1082;&#1086;&#1074;.%20&#1096;&#1080;&#1096;&#1082;&#1086;&#1074;&#1072;" TargetMode="External"/><Relationship Id="rId17" Type="http://schemas.openxmlformats.org/officeDocument/2006/relationships/hyperlink" Target="https://www.youtube.com/watch?v=rSOi3pAybnw" TargetMode="External"/><Relationship Id="rId25" Type="http://schemas.openxmlformats.org/officeDocument/2006/relationships/hyperlink" Target="https://vk.com/club193770970" TargetMode="External"/><Relationship Id="rId33" Type="http://schemas.openxmlformats.org/officeDocument/2006/relationships/hyperlink" Target="https://vk.com/club1886240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FWDJPh9Iw7w" TargetMode="External"/><Relationship Id="rId20" Type="http://schemas.openxmlformats.org/officeDocument/2006/relationships/hyperlink" Target="https://vk.com/wall-193805961_3" TargetMode="External"/><Relationship Id="rId29" Type="http://schemas.openxmlformats.org/officeDocument/2006/relationships/hyperlink" Target="https://vk.com/videos-19356144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5227770020?pwd=MUlWcjFzVGRsc2xTNDhsRmt2RFNOUT09" TargetMode="External"/><Relationship Id="rId11" Type="http://schemas.openxmlformats.org/officeDocument/2006/relationships/hyperlink" Target="https://youtu.be/pk2RLn1YIfs" TargetMode="External"/><Relationship Id="rId24" Type="http://schemas.openxmlformats.org/officeDocument/2006/relationships/hyperlink" Target="https://www.youtube.com/playlist?list=PLovtw-Az0Pwpj-sQt7sTruRhB05Yblado" TargetMode="External"/><Relationship Id="rId32" Type="http://schemas.openxmlformats.org/officeDocument/2006/relationships/hyperlink" Target="https://www.youtube.com/user/MONARTSHOW/featured" TargetMode="External"/><Relationship Id="rId5" Type="http://schemas.openxmlformats.org/officeDocument/2006/relationships/hyperlink" Target="https://us04web.zoom.us/j/5227770020?pwd=MUlWcjFzVGRsc2xTNDhsRmt2RFNOUT09" TargetMode="External"/><Relationship Id="rId15" Type="http://schemas.openxmlformats.org/officeDocument/2006/relationships/hyperlink" Target="https://www.youtube.com/watch?v=WFA_l-Fc7kM" TargetMode="External"/><Relationship Id="rId23" Type="http://schemas.openxmlformats.org/officeDocument/2006/relationships/hyperlink" Target="https://vk.com/club131083218" TargetMode="External"/><Relationship Id="rId28" Type="http://schemas.openxmlformats.org/officeDocument/2006/relationships/hyperlink" Target="https://us04web.zoom.us/join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ightaudio.ru/mp3/&#1072;&#1085;&#1075;&#1083;&#1080;&#1081;&#1089;&#1082;&#1080;&#1081;%20&#1076;&#1083;&#1103;%20&#1084;&#1083;&#1072;&#1076;&#1096;&#1080;&#1093;%20&#1096;&#1082;&#1086;&#1083;&#1100;&#1085;&#1080;&#1082;&#1086;&#1074;.%20&#1096;&#1080;&#1096;&#1082;&#1086;&#1074;&#1072;" TargetMode="External"/><Relationship Id="rId19" Type="http://schemas.openxmlformats.org/officeDocument/2006/relationships/hyperlink" Target="https://vk.com/wall-193805961_3" TargetMode="External"/><Relationship Id="rId31" Type="http://schemas.openxmlformats.org/officeDocument/2006/relationships/hyperlink" Target="https://vk.com/clubmonartstudi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OLUfkaUy-Xo" TargetMode="External"/><Relationship Id="rId14" Type="http://schemas.openxmlformats.org/officeDocument/2006/relationships/hyperlink" Target="https://www.youtube.com/watch?v=NCb1Uzp9IpE&amp;t=30s" TargetMode="External"/><Relationship Id="rId22" Type="http://schemas.openxmlformats.org/officeDocument/2006/relationships/hyperlink" Target="https://vk.com/wall-193805961_3" TargetMode="External"/><Relationship Id="rId27" Type="http://schemas.openxmlformats.org/officeDocument/2006/relationships/hyperlink" Target="https://vk.com/videos-193561440" TargetMode="External"/><Relationship Id="rId30" Type="http://schemas.openxmlformats.org/officeDocument/2006/relationships/hyperlink" Target="https://vk.com/clubmonartstudio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us04web.zoom.us/j/5227770020?pwd=MUlWcjFzVGRsc2xTNDhsRmt2RFNO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по проведению дистанционного обучения СПО на период 30</vt:lpstr>
    </vt:vector>
  </TitlesOfParts>
  <Company>SPecialiST RePack</Company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проведению дистанционного обучения СПО на период 30</dc:title>
  <dc:creator>Админ</dc:creator>
  <cp:lastModifiedBy>cdtdo</cp:lastModifiedBy>
  <cp:revision>2</cp:revision>
  <dcterms:created xsi:type="dcterms:W3CDTF">2020-11-30T12:19:00Z</dcterms:created>
  <dcterms:modified xsi:type="dcterms:W3CDTF">2020-11-30T12:19:00Z</dcterms:modified>
</cp:coreProperties>
</file>