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D" w:rsidRPr="00FF4854" w:rsidRDefault="000C2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проведению дистанционного обучения на период 30</w:t>
      </w:r>
      <w:r w:rsidRPr="00FF4854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>2020-06.12</w:t>
      </w:r>
      <w:r w:rsidRPr="00FF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W w:w="15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75"/>
        <w:gridCol w:w="2493"/>
        <w:gridCol w:w="1985"/>
        <w:gridCol w:w="5244"/>
        <w:gridCol w:w="4678"/>
      </w:tblGrid>
      <w:tr w:rsidR="000C295D" w:rsidTr="004632AA">
        <w:trPr>
          <w:trHeight w:val="370"/>
        </w:trPr>
        <w:tc>
          <w:tcPr>
            <w:tcW w:w="775" w:type="dxa"/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5244" w:type="dxa"/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занятие (ссылка)</w:t>
            </w:r>
          </w:p>
        </w:tc>
        <w:tc>
          <w:tcPr>
            <w:tcW w:w="4678" w:type="dxa"/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кейс, видео-урок (ссылка)</w:t>
            </w:r>
          </w:p>
        </w:tc>
      </w:tr>
      <w:tr w:rsidR="000C295D" w:rsidTr="004632AA">
        <w:trPr>
          <w:trHeight w:val="292"/>
        </w:trPr>
        <w:tc>
          <w:tcPr>
            <w:tcW w:w="775" w:type="dxa"/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Хаматшина</w:t>
            </w:r>
            <w:proofErr w:type="spellEnd"/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1.12.2020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2.12.2020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3.12.2020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4.12.2020</w:t>
            </w:r>
          </w:p>
        </w:tc>
        <w:tc>
          <w:tcPr>
            <w:tcW w:w="5244" w:type="dxa"/>
          </w:tcPr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https://us04web.zoom.us/j/5227770020?pwd=MUlWcjFzVGRsc2xTNDhsRmt2RFNOUT09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( 2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https://us04web.zoom.us/j/5227770020?pwd=MUlWcjFzVGRsc2xTNDhsRmt2RFNOUT09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( 4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https://us04web.zoom.us/j/5227770020?pwd=MUlWcjFzVGRsc2xTNDhsRmt2RFNOUT09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( 5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https://us04web.zoom.us/j/5227770020?pwd=MUlWcjFzVGRsc2xTNDhsRmt2RFNOUT09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( 3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Pr="006E3619" w:rsidRDefault="000C295D" w:rsidP="001B34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678" w:type="dxa"/>
          </w:tcPr>
          <w:p w:rsidR="000C295D" w:rsidRDefault="004632AA" w:rsidP="001B3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https://youtu.be/OLUfkaUy-Xo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видео урок, 4 группа)</w:t>
            </w:r>
          </w:p>
          <w:p w:rsidR="00DF5708" w:rsidRDefault="004632AA" w:rsidP="006E3619">
            <w:pPr>
              <w:spacing w:line="240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https://lightaudio.ru/mp3/английский%20для%20младших%20школьников.%20шишкова</w:t>
              </w:r>
            </w:hyperlink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аудио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10, 1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https://youtu.be/pk2RLn1YIfs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видео урок, 5 группа)</w:t>
            </w: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3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https://rosuchebnik.ru/kompleks/enjoy-english/audio/uchebnik3/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 урок, 3 группа)</w:t>
            </w:r>
          </w:p>
          <w:p w:rsidR="000C295D" w:rsidRDefault="000C295D" w:rsidP="00C300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C30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https://lightaudio.ru/mp3/английский%20для%20младших%20школьников.%20шишкова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аудио урок 1 группа)</w:t>
            </w:r>
          </w:p>
          <w:p w:rsidR="00C300D2" w:rsidRDefault="00C300D2" w:rsidP="00C300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95D" w:rsidRDefault="004632AA" w:rsidP="00EC58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C295D" w:rsidRPr="00C20FC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https://lightaudio.ru/mp3/английский%20для%20младших%20школьников.%20шишкова</w:t>
              </w:r>
            </w:hyperlink>
            <w:r w:rsidR="000C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аудио урок 2 группа)</w:t>
            </w:r>
          </w:p>
          <w:p w:rsidR="000C295D" w:rsidRPr="001B341A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95D" w:rsidTr="004632AA">
        <w:trPr>
          <w:trHeight w:val="2148"/>
        </w:trPr>
        <w:tc>
          <w:tcPr>
            <w:tcW w:w="775" w:type="dxa"/>
            <w:tcBorders>
              <w:bottom w:val="single" w:sz="4" w:space="0" w:color="auto"/>
            </w:tcBorders>
          </w:tcPr>
          <w:p w:rsidR="000C295D" w:rsidRPr="006E3619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DF5708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Кутдусова</w:t>
            </w:r>
            <w:proofErr w:type="spellEnd"/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F5708" w:rsidRPr="00DF5708" w:rsidRDefault="00DF5708" w:rsidP="00DF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5708" w:rsidRPr="00DF5708" w:rsidRDefault="00DF5708" w:rsidP="00DF57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295D" w:rsidRPr="00DF5708" w:rsidRDefault="000C295D" w:rsidP="00DF5708">
            <w:pPr>
              <w:tabs>
                <w:tab w:val="left" w:pos="24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C295D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7C55CC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C55CC" w:rsidRPr="007C55CC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3.12.2020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C295D" w:rsidRPr="007C55CC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кейс</w:t>
            </w:r>
            <w:r w:rsidRPr="007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заданий</w:t>
            </w:r>
            <w:r w:rsidRPr="007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представлены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295D" w:rsidRDefault="000C295D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5CC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5CC" w:rsidRDefault="007C55CC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(запись предоставлена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WhatsAppe</w:t>
            </w:r>
            <w:proofErr w:type="spellEnd"/>
            <w:r w:rsidRPr="007C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F5708" w:rsidRPr="007C55CC" w:rsidRDefault="00DF5708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708" w:rsidTr="004632AA">
        <w:trPr>
          <w:trHeight w:val="4320"/>
        </w:trPr>
        <w:tc>
          <w:tcPr>
            <w:tcW w:w="775" w:type="dxa"/>
            <w:tcBorders>
              <w:top w:val="single" w:sz="4" w:space="0" w:color="auto"/>
            </w:tcBorders>
          </w:tcPr>
          <w:p w:rsidR="00DF5708" w:rsidRPr="006E3619" w:rsidRDefault="00DF5708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Братухин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16.11.2020</w:t>
            </w: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17.11.2020</w:t>
            </w:r>
          </w:p>
          <w:p w:rsidR="00DF5708" w:rsidRDefault="00DF5708" w:rsidP="00DF5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708" w:rsidRDefault="00DF5708" w:rsidP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 w:rsidP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 w:rsidP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Pr="00DF5708" w:rsidRDefault="00DF5708" w:rsidP="00DF5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5708" w:rsidRDefault="00463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F5708" w:rsidRPr="00697748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https://www.youtube.com/watch?v=NCb1Uzp9IpE&amp;t=30s</w:t>
              </w:r>
            </w:hyperlink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463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DF5708" w:rsidRPr="00697748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https://www.youtube.com/watch?v=WFA_l-Fc7kM</w:t>
              </w:r>
            </w:hyperlink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463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DF5708" w:rsidRPr="00697748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https://www.youtube.com/watch?v=FWDJPh9Iw7w</w:t>
              </w:r>
            </w:hyperlink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4632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DF5708" w:rsidRPr="00697748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https://www.youtube.com/watch?v=rSOi3pAybnw</w:t>
              </w:r>
            </w:hyperlink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708" w:rsidTr="004632AA">
        <w:trPr>
          <w:trHeight w:val="1025"/>
        </w:trPr>
        <w:tc>
          <w:tcPr>
            <w:tcW w:w="775" w:type="dxa"/>
          </w:tcPr>
          <w:p w:rsidR="00DF5708" w:rsidRPr="006E3619" w:rsidRDefault="00DF5708" w:rsidP="006E36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1B3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3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 в 17.00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 в 18.00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 в 17.00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 в 18.00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 в 17.00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 в 17.45</w:t>
            </w:r>
          </w:p>
          <w:p w:rsidR="00DF5708" w:rsidRDefault="00DF57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мышцы позвоночника (ч.2)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0D2" w:rsidRPr="00C300D2" w:rsidRDefault="004632AA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300D2" w:rsidRPr="00C30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https://us04web.zoom.us/j/4747334331?pwd=VDJNY1BMMFBxaytxTXppblZZUDU4dz09</w:t>
              </w:r>
            </w:hyperlink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идентификатор конференции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474 733 4331</w:t>
            </w:r>
          </w:p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доступа</w:t>
            </w:r>
          </w:p>
          <w:p w:rsidR="00DF5708" w:rsidRDefault="00C300D2" w:rsidP="00C30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123456</w:t>
            </w:r>
          </w:p>
        </w:tc>
        <w:tc>
          <w:tcPr>
            <w:tcW w:w="4678" w:type="dxa"/>
          </w:tcPr>
          <w:p w:rsidR="00C300D2" w:rsidRPr="00C300D2" w:rsidRDefault="00C300D2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на мышцы позвоночника (ч.1)</w:t>
            </w:r>
          </w:p>
          <w:p w:rsidR="00C300D2" w:rsidRPr="00C300D2" w:rsidRDefault="004632AA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300D2" w:rsidRPr="00C30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https://vk.com/wall-193805961_3</w:t>
              </w:r>
            </w:hyperlink>
          </w:p>
          <w:p w:rsidR="00C300D2" w:rsidRPr="00C300D2" w:rsidRDefault="004632AA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300D2" w:rsidRPr="00C30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https://vk.com/wall-193805961_3</w:t>
              </w:r>
            </w:hyperlink>
          </w:p>
          <w:p w:rsidR="00C300D2" w:rsidRPr="00C300D2" w:rsidRDefault="004632AA" w:rsidP="00C3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C300D2" w:rsidRPr="00C30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https://vk.com/wall-193805961_3</w:t>
              </w:r>
            </w:hyperlink>
          </w:p>
          <w:p w:rsidR="00DF5708" w:rsidRDefault="004632AA" w:rsidP="00C30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300D2" w:rsidRPr="00C30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https://vk.com/wall-193805961_3</w:t>
              </w:r>
            </w:hyperlink>
          </w:p>
        </w:tc>
      </w:tr>
      <w:tr w:rsidR="00DF5708" w:rsidTr="004632A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6E3619" w:rsidRDefault="00C300D2" w:rsidP="00DE0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708" w:rsidRPr="00DF5708" w:rsidRDefault="00DF5708" w:rsidP="00DE0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DA" w:rsidRP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.11.2020</w:t>
            </w:r>
          </w:p>
          <w:p w:rsidR="00334CDA" w:rsidRP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Pr="00334CDA" w:rsidRDefault="00334CDA" w:rsidP="00DE05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DF5708" w:rsidRDefault="00DF5708" w:rsidP="00DE05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формат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334CDA" w:rsidRDefault="00334CDA" w:rsidP="00DE05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5708" w:rsidTr="004632AA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6E3619" w:rsidRDefault="00C300D2" w:rsidP="00DE0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708" w:rsidRPr="00DF5708" w:rsidRDefault="00DF5708" w:rsidP="00DE05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DA" w:rsidRP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.11.2020</w:t>
            </w:r>
          </w:p>
          <w:p w:rsidR="00334CDA" w:rsidRP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33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  <w:p w:rsidR="00DF5708" w:rsidRPr="00334CDA" w:rsidRDefault="00334CDA" w:rsidP="00334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.12.2020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DF5708" w:rsidRDefault="00DF5708" w:rsidP="00DE05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Очный формат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08" w:rsidRPr="00334CDA" w:rsidRDefault="00334CDA" w:rsidP="00DE05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C295D" w:rsidRDefault="000C2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2AA" w:rsidRDefault="00463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984"/>
        <w:gridCol w:w="4678"/>
        <w:gridCol w:w="1985"/>
        <w:gridCol w:w="4110"/>
      </w:tblGrid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 ХЭО</w:t>
            </w:r>
          </w:p>
        </w:tc>
        <w:tc>
          <w:tcPr>
            <w:tcW w:w="1984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занятия</w:t>
            </w: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контент </w:t>
            </w:r>
          </w:p>
        </w:tc>
        <w:tc>
          <w:tcPr>
            <w:tcW w:w="198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и кейс уроки</w:t>
            </w: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 на электронные кейсы, видео-уроки педагогов</w:t>
            </w: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 «Лира»</w:t>
            </w:r>
          </w:p>
        </w:tc>
        <w:tc>
          <w:tcPr>
            <w:tcW w:w="1984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  мессенджера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(индивидуальные онлайн занятия)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 уроки, кейсы)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https://vk.com/club131083218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Канал в youtube.com: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https://www.youtube.com/playlist?list=PLovtw-Az0Pwpj-sQt7sTruRhB05Yblado</w:t>
              </w:r>
            </w:hyperlink>
          </w:p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Серегина Е.В.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Pr="006B361D" w:rsidRDefault="004632AA" w:rsidP="00D80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  мессенджера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(индивидуальные онлайн занятия) ,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3,4,5 очный формат обучения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Default="004632AA" w:rsidP="00D80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 уроки)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https://vk.com/club193770970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З.Э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«Мир клавиш»</w:t>
            </w:r>
          </w:p>
        </w:tc>
        <w:tc>
          <w:tcPr>
            <w:tcW w:w="1984" w:type="dxa"/>
          </w:tcPr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обучение с использованием с помощью мессенджера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(индивидуальные онлайн занятия)</w:t>
            </w:r>
          </w:p>
        </w:tc>
        <w:tc>
          <w:tcPr>
            <w:tcW w:w="1985" w:type="dxa"/>
          </w:tcPr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«Мир волшебной гитары»</w:t>
            </w:r>
          </w:p>
        </w:tc>
        <w:tc>
          <w:tcPr>
            <w:tcW w:w="1984" w:type="dxa"/>
          </w:tcPr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обучение с использованием 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Pr="005C2FDF" w:rsidRDefault="004632AA" w:rsidP="00D8018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eastAsiaTheme="minorHAnsi" w:hAnsi="Times New Roman" w:cs="Times New Roman"/>
                <w:sz w:val="28"/>
                <w:szCs w:val="28"/>
              </w:rPr>
              <w:t>конференции: 376 383 4882</w:t>
            </w:r>
          </w:p>
          <w:p w:rsidR="004632AA" w:rsidRDefault="004632AA" w:rsidP="00D8018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eastAsiaTheme="minorHAnsi" w:hAnsi="Times New Roman" w:cs="Times New Roman"/>
                <w:sz w:val="28"/>
                <w:szCs w:val="28"/>
              </w:rPr>
              <w:t>Код доступа: 7SnQSM</w:t>
            </w:r>
          </w:p>
          <w:p w:rsidR="004632AA" w:rsidRPr="005C2FDF" w:rsidRDefault="004632AA" w:rsidP="00D8018E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занятия – онлайн с помощью мессенджера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</w:t>
            </w:r>
          </w:p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 использованием  электронных кейсов с помощью мессенджера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 А.Д.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народного танца «Жемчужина»</w:t>
            </w:r>
          </w:p>
        </w:tc>
        <w:tc>
          <w:tcPr>
            <w:tcW w:w="1984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Онлайн обучение с использованием 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https://us04web.zoom.us/join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Pr="005C2FDF" w:rsidRDefault="004632AA" w:rsidP="00D8018E">
            <w:pPr>
              <w:shd w:val="clear" w:color="auto" w:fill="FFFFFF"/>
              <w:ind w:right="79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 857-121-6716 </w:t>
            </w:r>
          </w:p>
          <w:p w:rsidR="004632AA" w:rsidRPr="005C2FDF" w:rsidRDefault="004632AA" w:rsidP="00D8018E">
            <w:pPr>
              <w:shd w:val="clear" w:color="auto" w:fill="FFFFFF"/>
              <w:ind w:right="79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пароль 2TA9rQ</w:t>
            </w:r>
          </w:p>
          <w:p w:rsidR="004632AA" w:rsidRDefault="004632AA" w:rsidP="004632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3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 уроки)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https://vk.com/videos-193561440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jdgxs" w:colFirst="0" w:colLast="0"/>
            <w:bookmarkEnd w:id="0"/>
          </w:p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Нуриахметова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«Народный танец» </w:t>
            </w:r>
          </w:p>
        </w:tc>
        <w:tc>
          <w:tcPr>
            <w:tcW w:w="1984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обучение с использованием 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https://us04web.zoom.us/join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Pr="005C2FDF" w:rsidRDefault="004632AA" w:rsidP="004632A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13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632AA" w:rsidRPr="005C2FDF" w:rsidRDefault="004632AA" w:rsidP="00D8018E">
            <w:pPr>
              <w:shd w:val="clear" w:color="auto" w:fill="FFFFFF"/>
              <w:ind w:right="79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Идентификатор конференции 294-911-7937 </w:t>
            </w:r>
          </w:p>
          <w:p w:rsidR="004632AA" w:rsidRPr="005C2FDF" w:rsidRDefault="004632AA" w:rsidP="00D8018E">
            <w:pPr>
              <w:shd w:val="clear" w:color="auto" w:fill="FFFFFF"/>
              <w:spacing w:after="60"/>
              <w:ind w:right="79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Пароль 12345678</w:t>
            </w:r>
          </w:p>
          <w:p w:rsidR="004632AA" w:rsidRPr="000D523E" w:rsidRDefault="004632AA" w:rsidP="00D8018E">
            <w:pPr>
              <w:pStyle w:val="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 уроки)</w:t>
            </w:r>
          </w:p>
          <w:p w:rsidR="004632AA" w:rsidRDefault="004632AA" w:rsidP="00D8018E">
            <w:pPr>
              <w:pStyle w:val="1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Pr="003103D0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https://vk.com/videos-193561440</w:t>
              </w:r>
            </w:hyperlink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эстрадного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-АРТ»</w:t>
            </w:r>
          </w:p>
        </w:tc>
        <w:tc>
          <w:tcPr>
            <w:tcW w:w="1984" w:type="dxa"/>
          </w:tcPr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трансляция 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hyperlink r:id="rId30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https://vk.com/clubmonartstudio</w:t>
              </w:r>
            </w:hyperlink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</w:t>
            </w:r>
          </w:p>
          <w:p w:rsidR="004632AA" w:rsidRDefault="004632AA" w:rsidP="00D80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  электронных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кейсов 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https://vk.com/clubmonartstudio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Канал в youtube.com:</w:t>
            </w:r>
          </w:p>
          <w:p w:rsidR="004632AA" w:rsidRDefault="004632AA" w:rsidP="00D8018E">
            <w:pPr>
              <w:pStyle w:val="12"/>
              <w:ind w:left="33"/>
            </w:pPr>
            <w:hyperlink r:id="rId32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https://www.youtube.com/user/MONARTSHOW/featured</w:t>
              </w:r>
            </w:hyperlink>
          </w:p>
          <w:p w:rsidR="004632AA" w:rsidRDefault="004632AA" w:rsidP="00D8018E">
            <w:pPr>
              <w:pStyle w:val="12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AA" w:rsidTr="00D8018E">
        <w:tc>
          <w:tcPr>
            <w:tcW w:w="2235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Объединение эстрадного танца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Super</w:t>
            </w:r>
            <w:r w:rsidRPr="005C2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teens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</w:t>
            </w:r>
          </w:p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</w:t>
            </w:r>
          </w:p>
          <w:p w:rsidR="004632AA" w:rsidRPr="006B361D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05.12.20</w:t>
            </w:r>
          </w:p>
        </w:tc>
        <w:tc>
          <w:tcPr>
            <w:tcW w:w="4678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(Прямые эфиры)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https://vk.com/club188624028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группа занимается очно в 120 школе</w:t>
            </w:r>
          </w:p>
        </w:tc>
        <w:tc>
          <w:tcPr>
            <w:tcW w:w="1985" w:type="dxa"/>
          </w:tcPr>
          <w:p w:rsidR="004632AA" w:rsidRPr="006B361D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</w:t>
            </w:r>
          </w:p>
          <w:p w:rsidR="004632AA" w:rsidRDefault="004632AA" w:rsidP="00D8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  <w:p w:rsidR="004632AA" w:rsidRDefault="004632AA" w:rsidP="00D80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помощью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(Видео уроки)</w:t>
            </w: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Pr="005E05B5">
                <w:rPr>
                  <w:rStyle w:val="a8"/>
                  <w:rFonts w:ascii="Times New Roman" w:eastAsia="Times New Roman" w:hAnsi="Times New Roman"/>
                  <w:sz w:val="28"/>
                  <w:szCs w:val="28"/>
                </w:rPr>
                <w:t>https://vk.com/club188624028</w:t>
              </w:r>
            </w:hyperlink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32AA" w:rsidRDefault="004632AA" w:rsidP="00D8018E">
            <w:pPr>
              <w:pStyle w:val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  электронных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кейсов с помощью мессенджера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32AA" w:rsidRDefault="004632AA" w:rsidP="00D8018E">
            <w:pPr>
              <w:pStyle w:val="12"/>
              <w:ind w:left="-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32AA" w:rsidRDefault="00463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632AA" w:rsidSect="0006602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0BE"/>
    <w:multiLevelType w:val="multilevel"/>
    <w:tmpl w:val="D4CA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3"/>
    <w:rsid w:val="0006602F"/>
    <w:rsid w:val="000C295D"/>
    <w:rsid w:val="001B341A"/>
    <w:rsid w:val="00334CDA"/>
    <w:rsid w:val="004632AA"/>
    <w:rsid w:val="006A75F3"/>
    <w:rsid w:val="006E3619"/>
    <w:rsid w:val="00792EC8"/>
    <w:rsid w:val="007C55CC"/>
    <w:rsid w:val="00C20FC5"/>
    <w:rsid w:val="00C300D2"/>
    <w:rsid w:val="00DF5708"/>
    <w:rsid w:val="00EC589C"/>
    <w:rsid w:val="00EF1196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5CD0E"/>
  <w15:docId w15:val="{E222C00D-AE5F-4706-BFA2-5120D60A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660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660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660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660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660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660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1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1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01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010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06602F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6602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BB01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6602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BB0102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1"/>
    <w:uiPriority w:val="99"/>
    <w:rsid w:val="0006602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rsid w:val="001B341A"/>
    <w:rPr>
      <w:rFonts w:cs="Times New Roman"/>
      <w:color w:val="0000FF"/>
      <w:u w:val="single"/>
    </w:rPr>
  </w:style>
  <w:style w:type="paragraph" w:customStyle="1" w:styleId="12">
    <w:name w:val="Обычный1"/>
    <w:rsid w:val="004632AA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ghtaudio.ru/mp3/&#1072;&#1085;&#1075;&#1083;&#1080;&#1081;&#1089;&#1082;&#1080;&#1081;%20&#1076;&#1083;&#1103;%20&#1084;&#1083;&#1072;&#1076;&#1096;&#1080;&#1093;%20&#1096;&#1082;&#1086;&#1083;&#1100;&#1085;&#1080;&#1082;&#1086;&#1074;.%20&#1096;&#1080;&#1096;&#1082;&#1086;&#1074;&#1072;" TargetMode="External"/><Relationship Id="rId18" Type="http://schemas.openxmlformats.org/officeDocument/2006/relationships/hyperlink" Target="https://us04web.zoom.us/j/4747334331?pwd=VDJNY1BMMFBxaytxTXppblZZUDU4dz09" TargetMode="External"/><Relationship Id="rId26" Type="http://schemas.openxmlformats.org/officeDocument/2006/relationships/hyperlink" Target="https://us04web.zoom.us/jo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93805961_3" TargetMode="External"/><Relationship Id="rId34" Type="http://schemas.openxmlformats.org/officeDocument/2006/relationships/hyperlink" Target="https://vk.com/club188624028" TargetMode="External"/><Relationship Id="rId7" Type="http://schemas.openxmlformats.org/officeDocument/2006/relationships/hyperlink" Target="https://us04web.zoom.us/j/5227770020?pwd=MUlWcjFzVGRsc2xTNDhsRmt2RFNOUT09" TargetMode="External"/><Relationship Id="rId12" Type="http://schemas.openxmlformats.org/officeDocument/2006/relationships/hyperlink" Target="https://lightaudio.ru/mp3/&#1072;&#1085;&#1075;&#1083;&#1080;&#1081;&#1089;&#1082;&#1080;&#1081;%20&#1076;&#1083;&#1103;%20&#1084;&#1083;&#1072;&#1076;&#1096;&#1080;&#1093;%20&#1096;&#1082;&#1086;&#1083;&#1100;&#1085;&#1080;&#1082;&#1086;&#1074;.%20&#1096;&#1080;&#1096;&#1082;&#1086;&#1074;&#1072;" TargetMode="External"/><Relationship Id="rId17" Type="http://schemas.openxmlformats.org/officeDocument/2006/relationships/hyperlink" Target="https://www.youtube.com/watch?v=rSOi3pAybnw" TargetMode="External"/><Relationship Id="rId25" Type="http://schemas.openxmlformats.org/officeDocument/2006/relationships/hyperlink" Target="https://vk.com/club193770970" TargetMode="External"/><Relationship Id="rId33" Type="http://schemas.openxmlformats.org/officeDocument/2006/relationships/hyperlink" Target="https://vk.com/club1886240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WDJPh9Iw7w" TargetMode="External"/><Relationship Id="rId20" Type="http://schemas.openxmlformats.org/officeDocument/2006/relationships/hyperlink" Target="https://vk.com/wall-193805961_3" TargetMode="External"/><Relationship Id="rId29" Type="http://schemas.openxmlformats.org/officeDocument/2006/relationships/hyperlink" Target="https://vk.com/videos-1935614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227770020?pwd=MUlWcjFzVGRsc2xTNDhsRmt2RFNOUT09" TargetMode="External"/><Relationship Id="rId11" Type="http://schemas.openxmlformats.org/officeDocument/2006/relationships/hyperlink" Target="https://youtu.be/pk2RLn1YIfs" TargetMode="External"/><Relationship Id="rId24" Type="http://schemas.openxmlformats.org/officeDocument/2006/relationships/hyperlink" Target="https://www.youtube.com/playlist?list=PLovtw-Az0Pwpj-sQt7sTruRhB05Yblado" TargetMode="External"/><Relationship Id="rId32" Type="http://schemas.openxmlformats.org/officeDocument/2006/relationships/hyperlink" Target="https://www.youtube.com/user/MONARTSHOW/featured" TargetMode="External"/><Relationship Id="rId5" Type="http://schemas.openxmlformats.org/officeDocument/2006/relationships/hyperlink" Target="https://us04web.zoom.us/j/5227770020?pwd=MUlWcjFzVGRsc2xTNDhsRmt2RFNOUT09" TargetMode="External"/><Relationship Id="rId15" Type="http://schemas.openxmlformats.org/officeDocument/2006/relationships/hyperlink" Target="https://www.youtube.com/watch?v=WFA_l-Fc7kM" TargetMode="External"/><Relationship Id="rId23" Type="http://schemas.openxmlformats.org/officeDocument/2006/relationships/hyperlink" Target="https://vk.com/club131083218" TargetMode="External"/><Relationship Id="rId28" Type="http://schemas.openxmlformats.org/officeDocument/2006/relationships/hyperlink" Target="https://us04web.zoom.us/jo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ghtaudio.ru/mp3/&#1072;&#1085;&#1075;&#1083;&#1080;&#1081;&#1089;&#1082;&#1080;&#1081;%20&#1076;&#1083;&#1103;%20&#1084;&#1083;&#1072;&#1076;&#1096;&#1080;&#1093;%20&#1096;&#1082;&#1086;&#1083;&#1100;&#1085;&#1080;&#1082;&#1086;&#1074;.%20&#1096;&#1080;&#1096;&#1082;&#1086;&#1074;&#1072;" TargetMode="External"/><Relationship Id="rId19" Type="http://schemas.openxmlformats.org/officeDocument/2006/relationships/hyperlink" Target="https://vk.com/wall-193805961_3" TargetMode="External"/><Relationship Id="rId31" Type="http://schemas.openxmlformats.org/officeDocument/2006/relationships/hyperlink" Target="https://vk.com/clubmonartst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LUfkaUy-Xo" TargetMode="External"/><Relationship Id="rId14" Type="http://schemas.openxmlformats.org/officeDocument/2006/relationships/hyperlink" Target="https://www.youtube.com/watch?v=NCb1Uzp9IpE&amp;t=30s" TargetMode="External"/><Relationship Id="rId22" Type="http://schemas.openxmlformats.org/officeDocument/2006/relationships/hyperlink" Target="https://vk.com/wall-193805961_3" TargetMode="External"/><Relationship Id="rId27" Type="http://schemas.openxmlformats.org/officeDocument/2006/relationships/hyperlink" Target="https://vk.com/videos-193561440" TargetMode="External"/><Relationship Id="rId30" Type="http://schemas.openxmlformats.org/officeDocument/2006/relationships/hyperlink" Target="https://vk.com/clubmonartstudio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s04web.zoom.us/j/5227770020?pwd=MUlWcjFzVGRsc2xTNDhsRmt2RFNO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дистанционного обучения СПО на период 30</vt:lpstr>
    </vt:vector>
  </TitlesOfParts>
  <Company>SPecialiST RePack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дистанционного обучения СПО на период 30</dc:title>
  <dc:creator>Админ</dc:creator>
  <cp:lastModifiedBy>cdtdo</cp:lastModifiedBy>
  <cp:revision>2</cp:revision>
  <dcterms:created xsi:type="dcterms:W3CDTF">2020-11-30T12:19:00Z</dcterms:created>
  <dcterms:modified xsi:type="dcterms:W3CDTF">2020-11-30T12:19:00Z</dcterms:modified>
</cp:coreProperties>
</file>