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B22CA" w:rsidTr="006B22CA">
        <w:tc>
          <w:tcPr>
            <w:tcW w:w="4785" w:type="dxa"/>
          </w:tcPr>
          <w:p w:rsidR="006B22CA" w:rsidRDefault="006B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22CA" w:rsidRDefault="006B22CA" w:rsidP="00AE5B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95" w:rsidRDefault="00242FCD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д</w:t>
      </w:r>
      <w:r w:rsidR="00621A95">
        <w:rPr>
          <w:rFonts w:ascii="Times New Roman" w:hAnsi="Times New Roman" w:cs="Times New Roman"/>
          <w:b/>
          <w:sz w:val="28"/>
          <w:szCs w:val="28"/>
        </w:rPr>
        <w:t>ополнительные платные услуги</w:t>
      </w:r>
      <w:r w:rsidR="006B22CA" w:rsidRPr="006B2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2CA" w:rsidRPr="006B22CA" w:rsidRDefault="00621A95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3FA">
        <w:rPr>
          <w:rFonts w:ascii="Times New Roman" w:hAnsi="Times New Roman" w:cs="Times New Roman"/>
          <w:b/>
          <w:sz w:val="28"/>
          <w:szCs w:val="28"/>
        </w:rPr>
        <w:t>020-2021</w:t>
      </w:r>
      <w:bookmarkStart w:id="0" w:name="_GoBack"/>
      <w:bookmarkEnd w:id="0"/>
      <w:r w:rsidR="006B22CA" w:rsidRPr="006B22CA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B75F8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6B22CA" w:rsidRPr="006B22C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B22CA" w:rsidRDefault="006B22CA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5797"/>
        <w:gridCol w:w="2835"/>
      </w:tblGrid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97" w:type="dxa"/>
          </w:tcPr>
          <w:p w:rsidR="00E45649" w:rsidRPr="00E45649" w:rsidRDefault="00E45649" w:rsidP="00A675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A675B2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 занятия</w:t>
            </w:r>
          </w:p>
        </w:tc>
        <w:tc>
          <w:tcPr>
            <w:tcW w:w="2835" w:type="dxa"/>
          </w:tcPr>
          <w:p w:rsidR="00E45649" w:rsidRPr="00E45649" w:rsidRDefault="00E45649" w:rsidP="00A675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Тариф,</w:t>
            </w:r>
            <w:r w:rsidR="00A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руб. за один уч</w:t>
            </w:r>
            <w:r w:rsidR="00A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ебный </w:t>
            </w: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797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Школа раннего развития</w:t>
            </w:r>
            <w:r w:rsidR="00BF1ECF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: </w:t>
            </w:r>
            <w:proofErr w:type="spellStart"/>
            <w:r w:rsidR="00BF1ECF">
              <w:rPr>
                <w:rFonts w:ascii="Monotype Corsiva" w:hAnsi="Monotype Corsiva" w:cs="Times New Roman"/>
                <w:b/>
                <w:sz w:val="32"/>
                <w:szCs w:val="32"/>
              </w:rPr>
              <w:t>АБВГДейка</w:t>
            </w:r>
            <w:proofErr w:type="spellEnd"/>
          </w:p>
        </w:tc>
        <w:tc>
          <w:tcPr>
            <w:tcW w:w="2835" w:type="dxa"/>
          </w:tcPr>
          <w:p w:rsidR="00E45649" w:rsidRPr="00E45649" w:rsidRDefault="00BF1ECF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797" w:type="dxa"/>
          </w:tcPr>
          <w:p w:rsidR="00E45649" w:rsidRPr="00E45649" w:rsidRDefault="00AB3801" w:rsidP="00AB3801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Занятия художественно-эстетического направления (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вокал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, танцы)</w:t>
            </w:r>
          </w:p>
        </w:tc>
        <w:tc>
          <w:tcPr>
            <w:tcW w:w="2835" w:type="dxa"/>
          </w:tcPr>
          <w:p w:rsidR="00E45649" w:rsidRPr="00E45649" w:rsidRDefault="00BF1ECF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797" w:type="dxa"/>
          </w:tcPr>
          <w:p w:rsidR="00E45649" w:rsidRPr="00E45649" w:rsidRDefault="00E45649" w:rsidP="00AB3801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Заняти</w:t>
            </w:r>
            <w:r w:rsidR="00AB380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я декоративно-прикладного направления </w:t>
            </w:r>
          </w:p>
        </w:tc>
        <w:tc>
          <w:tcPr>
            <w:tcW w:w="2835" w:type="dxa"/>
          </w:tcPr>
          <w:p w:rsidR="00E45649" w:rsidRPr="00E45649" w:rsidRDefault="00BF1ECF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797" w:type="dxa"/>
          </w:tcPr>
          <w:p w:rsidR="00E45649" w:rsidRPr="00E45649" w:rsidRDefault="00AB3801" w:rsidP="005B75F8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Занятия спортивно-оздоровительного направления</w:t>
            </w:r>
            <w:r w:rsidR="00BF1ECF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: </w:t>
            </w:r>
            <w:r w:rsidR="005B75F8">
              <w:rPr>
                <w:rFonts w:ascii="Monotype Corsiva" w:hAnsi="Monotype Corsiva" w:cs="Times New Roman"/>
                <w:b/>
                <w:sz w:val="32"/>
                <w:szCs w:val="32"/>
              </w:rPr>
              <w:t>Тхэквондо</w:t>
            </w:r>
          </w:p>
        </w:tc>
        <w:tc>
          <w:tcPr>
            <w:tcW w:w="2835" w:type="dxa"/>
          </w:tcPr>
          <w:p w:rsidR="00E45649" w:rsidRPr="00E45649" w:rsidRDefault="00BF1ECF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797" w:type="dxa"/>
          </w:tcPr>
          <w:p w:rsidR="00E45649" w:rsidRPr="00E45649" w:rsidRDefault="00AB3801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Изучение иностранных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язык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ов</w:t>
            </w:r>
          </w:p>
        </w:tc>
        <w:tc>
          <w:tcPr>
            <w:tcW w:w="283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150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5797" w:type="dxa"/>
          </w:tcPr>
          <w:p w:rsidR="00275EBA" w:rsidRPr="00E45649" w:rsidRDefault="00275EBA" w:rsidP="00CC69AE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Мастер-класс для взрослых</w:t>
            </w:r>
          </w:p>
        </w:tc>
        <w:tc>
          <w:tcPr>
            <w:tcW w:w="2835" w:type="dxa"/>
          </w:tcPr>
          <w:p w:rsidR="00275EBA" w:rsidRPr="00E45649" w:rsidRDefault="00275EBA" w:rsidP="00CC69AE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35</w:t>
            </w: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5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797" w:type="dxa"/>
          </w:tcPr>
          <w:p w:rsidR="00275EBA" w:rsidRPr="00E45649" w:rsidRDefault="00275EBA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Коррекционная и консультативная помощь логопеда (индивидуальное)</w:t>
            </w:r>
          </w:p>
        </w:tc>
        <w:tc>
          <w:tcPr>
            <w:tcW w:w="2835" w:type="dxa"/>
          </w:tcPr>
          <w:p w:rsidR="00275EBA" w:rsidRPr="00E45649" w:rsidRDefault="00275EBA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250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5797" w:type="dxa"/>
          </w:tcPr>
          <w:p w:rsidR="00275EBA" w:rsidRPr="00E45649" w:rsidRDefault="00275EBA" w:rsidP="00BD27F4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Коррекционная и консультативная помощь психолога (индивидуальное)</w:t>
            </w:r>
          </w:p>
        </w:tc>
        <w:tc>
          <w:tcPr>
            <w:tcW w:w="2835" w:type="dxa"/>
          </w:tcPr>
          <w:p w:rsidR="00275EBA" w:rsidRPr="00E45649" w:rsidRDefault="00275EBA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250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5797" w:type="dxa"/>
          </w:tcPr>
          <w:p w:rsidR="00275EBA" w:rsidRPr="00E45649" w:rsidRDefault="00275EBA" w:rsidP="00BF1EC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Обучение игре</w:t>
            </w: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на музыкальных инструментах (индивидуальное)</w:t>
            </w:r>
          </w:p>
        </w:tc>
        <w:tc>
          <w:tcPr>
            <w:tcW w:w="2835" w:type="dxa"/>
          </w:tcPr>
          <w:p w:rsidR="00275EBA" w:rsidRPr="00E45649" w:rsidRDefault="00275EBA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24</w:t>
            </w: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5797" w:type="dxa"/>
          </w:tcPr>
          <w:p w:rsidR="00275EBA" w:rsidRPr="00E45649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Индивидуальные занятия по вокалу</w:t>
            </w:r>
          </w:p>
        </w:tc>
        <w:tc>
          <w:tcPr>
            <w:tcW w:w="2835" w:type="dxa"/>
          </w:tcPr>
          <w:p w:rsidR="00275EBA" w:rsidRPr="00E45649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24</w:t>
            </w: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5797" w:type="dxa"/>
          </w:tcPr>
          <w:p w:rsidR="00275EBA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Занятие интеллектуально-познавательного направления (Технопарк)</w:t>
            </w:r>
          </w:p>
        </w:tc>
        <w:tc>
          <w:tcPr>
            <w:tcW w:w="2835" w:type="dxa"/>
          </w:tcPr>
          <w:p w:rsidR="00275EBA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7600B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5797" w:type="dxa"/>
          </w:tcPr>
          <w:p w:rsidR="00275EBA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Занятие интеллектуально-познавательного направления (индивидуальное занятие)</w:t>
            </w:r>
          </w:p>
        </w:tc>
        <w:tc>
          <w:tcPr>
            <w:tcW w:w="2835" w:type="dxa"/>
          </w:tcPr>
          <w:p w:rsidR="00275EBA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7600B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797" w:type="dxa"/>
          </w:tcPr>
          <w:p w:rsidR="00275EBA" w:rsidRPr="00E45649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Углубленное изучение школьных предметов</w:t>
            </w:r>
          </w:p>
        </w:tc>
        <w:tc>
          <w:tcPr>
            <w:tcW w:w="2835" w:type="dxa"/>
          </w:tcPr>
          <w:p w:rsidR="00275EBA" w:rsidRPr="00E45649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140</w:t>
            </w:r>
          </w:p>
        </w:tc>
      </w:tr>
      <w:tr w:rsidR="00275EBA" w:rsidTr="00F719EF">
        <w:tc>
          <w:tcPr>
            <w:tcW w:w="832" w:type="dxa"/>
          </w:tcPr>
          <w:p w:rsidR="00275EBA" w:rsidRDefault="00275EBA" w:rsidP="0053087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797" w:type="dxa"/>
          </w:tcPr>
          <w:p w:rsidR="00275EBA" w:rsidRDefault="00371726" w:rsidP="00590167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Занятие по обучению катанию на коньках</w:t>
            </w:r>
          </w:p>
        </w:tc>
        <w:tc>
          <w:tcPr>
            <w:tcW w:w="2835" w:type="dxa"/>
          </w:tcPr>
          <w:p w:rsidR="00275EBA" w:rsidRDefault="00242FCD" w:rsidP="00590167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80</w:t>
            </w:r>
          </w:p>
        </w:tc>
      </w:tr>
      <w:tr w:rsidR="00275EBA" w:rsidTr="00F719EF">
        <w:tc>
          <w:tcPr>
            <w:tcW w:w="832" w:type="dxa"/>
          </w:tcPr>
          <w:p w:rsidR="00275EBA" w:rsidRDefault="00275EBA" w:rsidP="0053087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797" w:type="dxa"/>
          </w:tcPr>
          <w:p w:rsidR="00275EBA" w:rsidRDefault="00275EBA" w:rsidP="00F719E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Организация и проведение внеурочных и торжественных мероприятий</w:t>
            </w:r>
            <w:r w:rsidR="00F719EF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(за одно мероприятие)</w:t>
            </w:r>
          </w:p>
        </w:tc>
        <w:tc>
          <w:tcPr>
            <w:tcW w:w="2835" w:type="dxa"/>
          </w:tcPr>
          <w:p w:rsidR="00275EBA" w:rsidRDefault="00275EBA" w:rsidP="002A70A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1430</w:t>
            </w:r>
          </w:p>
        </w:tc>
      </w:tr>
    </w:tbl>
    <w:p w:rsidR="006B22CA" w:rsidRPr="006B22CA" w:rsidRDefault="006B22CA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2CA" w:rsidRPr="006B22CA" w:rsidSect="00F7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CA"/>
    <w:rsid w:val="000B67E1"/>
    <w:rsid w:val="001516A0"/>
    <w:rsid w:val="00181357"/>
    <w:rsid w:val="00242FCD"/>
    <w:rsid w:val="00275EBA"/>
    <w:rsid w:val="003573FA"/>
    <w:rsid w:val="00371726"/>
    <w:rsid w:val="003F4B58"/>
    <w:rsid w:val="00406116"/>
    <w:rsid w:val="004279FB"/>
    <w:rsid w:val="00463463"/>
    <w:rsid w:val="004F747F"/>
    <w:rsid w:val="005B75F8"/>
    <w:rsid w:val="00621A95"/>
    <w:rsid w:val="006B22CA"/>
    <w:rsid w:val="006D1E55"/>
    <w:rsid w:val="006F1C29"/>
    <w:rsid w:val="00891F61"/>
    <w:rsid w:val="00A675B2"/>
    <w:rsid w:val="00AB3801"/>
    <w:rsid w:val="00AD78C6"/>
    <w:rsid w:val="00AE5BE9"/>
    <w:rsid w:val="00B339D7"/>
    <w:rsid w:val="00B97092"/>
    <w:rsid w:val="00BC756E"/>
    <w:rsid w:val="00BD27F4"/>
    <w:rsid w:val="00BF1ECF"/>
    <w:rsid w:val="00C76F40"/>
    <w:rsid w:val="00CF058F"/>
    <w:rsid w:val="00E45649"/>
    <w:rsid w:val="00F52D09"/>
    <w:rsid w:val="00F71103"/>
    <w:rsid w:val="00F719EF"/>
    <w:rsid w:val="00F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FD9C"/>
  <w15:docId w15:val="{A40F64BA-C2FD-4641-B94C-0962EB9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cdtdo</cp:lastModifiedBy>
  <cp:revision>2</cp:revision>
  <dcterms:created xsi:type="dcterms:W3CDTF">2020-10-14T10:55:00Z</dcterms:created>
  <dcterms:modified xsi:type="dcterms:W3CDTF">2020-10-14T10:55:00Z</dcterms:modified>
</cp:coreProperties>
</file>