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5EE6" w:rsidRPr="00F95EE6" w:rsidRDefault="00C076B8" w:rsidP="00C076B8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Характеристика реализуемых общеобразовательных общеразвивающих программ</w:t>
      </w:r>
      <w:r w:rsidR="00F95EE6" w:rsidRPr="00F95EE6">
        <w:rPr>
          <w:rFonts w:ascii="Times New Roman" w:hAnsi="Times New Roman" w:cs="Times New Roman"/>
          <w:sz w:val="24"/>
        </w:rPr>
        <w:t xml:space="preserve"> дополнительного образования,</w:t>
      </w:r>
    </w:p>
    <w:p w:rsidR="00F95EE6" w:rsidRP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  <w:r w:rsidRPr="00F95EE6">
        <w:rPr>
          <w:rFonts w:ascii="Times New Roman" w:hAnsi="Times New Roman" w:cs="Times New Roman"/>
          <w:sz w:val="24"/>
        </w:rPr>
        <w:t>реализуе</w:t>
      </w:r>
      <w:r w:rsidR="00381432">
        <w:rPr>
          <w:rFonts w:ascii="Times New Roman" w:hAnsi="Times New Roman" w:cs="Times New Roman"/>
          <w:sz w:val="24"/>
        </w:rPr>
        <w:t>мые МБОУ ДО «ЦДТ «Глобус» в 2020-2021</w:t>
      </w:r>
      <w:r w:rsidRPr="00F95EE6">
        <w:rPr>
          <w:rFonts w:ascii="Times New Roman" w:hAnsi="Times New Roman" w:cs="Times New Roman"/>
          <w:sz w:val="24"/>
        </w:rPr>
        <w:t xml:space="preserve"> учебном году</w:t>
      </w:r>
    </w:p>
    <w:p w:rsidR="00F95EE6" w:rsidRDefault="00F95EE6" w:rsidP="00F95EE6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4949" w:type="dxa"/>
        <w:tblLook w:val="04A0" w:firstRow="1" w:lastRow="0" w:firstColumn="1" w:lastColumn="0" w:noHBand="0" w:noVBand="1"/>
      </w:tblPr>
      <w:tblGrid>
        <w:gridCol w:w="959"/>
        <w:gridCol w:w="4961"/>
        <w:gridCol w:w="2914"/>
        <w:gridCol w:w="2331"/>
        <w:gridCol w:w="2068"/>
        <w:gridCol w:w="1716"/>
      </w:tblGrid>
      <w:tr w:rsidR="007A34E3" w:rsidTr="00A10AA5">
        <w:tc>
          <w:tcPr>
            <w:tcW w:w="959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п/п</w:t>
            </w:r>
          </w:p>
        </w:tc>
        <w:tc>
          <w:tcPr>
            <w:tcW w:w="4961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Наименование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программы</w:t>
            </w:r>
          </w:p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914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Тип ДОП</w:t>
            </w:r>
          </w:p>
        </w:tc>
        <w:tc>
          <w:tcPr>
            <w:tcW w:w="2331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</w:t>
            </w:r>
          </w:p>
        </w:tc>
        <w:tc>
          <w:tcPr>
            <w:tcW w:w="2068" w:type="dxa"/>
          </w:tcPr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 xml:space="preserve">Сроки реализации </w:t>
            </w:r>
          </w:p>
        </w:tc>
        <w:tc>
          <w:tcPr>
            <w:tcW w:w="1716" w:type="dxa"/>
          </w:tcPr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Возраст</w:t>
            </w:r>
          </w:p>
          <w:p w:rsidR="007A34E3" w:rsidRPr="00F95EE6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95EE6">
              <w:rPr>
                <w:rFonts w:ascii="Times New Roman" w:hAnsi="Times New Roman" w:cs="Times New Roman"/>
                <w:sz w:val="24"/>
              </w:rPr>
              <w:t>детей</w:t>
            </w:r>
          </w:p>
          <w:p w:rsidR="007A34E3" w:rsidRDefault="007A34E3" w:rsidP="00F95EE6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«Английский с удовольствием»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Хаматшина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Е.И.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5-17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«Греко-римская борьба»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Галимзянов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В.М.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6-15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070A2B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«Тхэквондо – ВТФ»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модифицированная</w:t>
            </w:r>
          </w:p>
        </w:tc>
        <w:tc>
          <w:tcPr>
            <w:tcW w:w="2331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Егоров Е.С.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B56DD1"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P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«Северные амуры»</w:t>
            </w:r>
          </w:p>
        </w:tc>
        <w:tc>
          <w:tcPr>
            <w:tcW w:w="2914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Муртазин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У.Х.</w:t>
            </w:r>
          </w:p>
        </w:tc>
        <w:tc>
          <w:tcPr>
            <w:tcW w:w="2068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3 года</w:t>
            </w:r>
          </w:p>
        </w:tc>
        <w:tc>
          <w:tcPr>
            <w:tcW w:w="1716" w:type="dxa"/>
          </w:tcPr>
          <w:p w:rsidR="007A34E3" w:rsidRPr="00B56DD1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8-16 лет</w:t>
            </w:r>
          </w:p>
        </w:tc>
      </w:tr>
      <w:tr w:rsidR="007A34E3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Общеобразовательная программа</w:t>
            </w:r>
          </w:p>
          <w:p w:rsidR="007A34E3" w:rsidRPr="007A34E3" w:rsidRDefault="007A34E3" w:rsidP="007A34E3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8"/>
              </w:rPr>
              <w:t>Знайки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8"/>
              </w:rPr>
              <w:t>»</w:t>
            </w:r>
          </w:p>
        </w:tc>
        <w:tc>
          <w:tcPr>
            <w:tcW w:w="2914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A34E3">
              <w:rPr>
                <w:rFonts w:ascii="Times New Roman" w:hAnsi="Times New Roman" w:cs="Times New Roman"/>
                <w:sz w:val="24"/>
                <w:szCs w:val="28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Конькова С.А.</w:t>
            </w:r>
          </w:p>
        </w:tc>
        <w:tc>
          <w:tcPr>
            <w:tcW w:w="2068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1720F6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6-7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«Колорит»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Червякова М.В.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4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«Волшебная лепка»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Дюшкова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И.А.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«Лесная сказка»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Минеева И.Н.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</w:t>
            </w:r>
            <w:proofErr w:type="spellStart"/>
            <w:r w:rsidRPr="00070A2B">
              <w:rPr>
                <w:rFonts w:ascii="Times New Roman" w:hAnsi="Times New Roman" w:cs="Times New Roman"/>
                <w:sz w:val="24"/>
              </w:rPr>
              <w:t>Семицветик</w:t>
            </w:r>
            <w:proofErr w:type="spellEnd"/>
            <w:r w:rsidRPr="00070A2B"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Ахмадеева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А.И.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«Акварель»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Булатова С.Ф.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 лет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5-12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«Волшебная бумага»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авторская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Шабанова Р.М.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5-8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</w:p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 xml:space="preserve"> «Палитра»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Мешкова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Н.В.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070A2B">
              <w:rPr>
                <w:rFonts w:ascii="Times New Roman" w:hAnsi="Times New Roman" w:cs="Times New Roman"/>
                <w:sz w:val="24"/>
              </w:rPr>
              <w:t>7-10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«Программная инженерия»</w:t>
            </w:r>
          </w:p>
        </w:tc>
        <w:tc>
          <w:tcPr>
            <w:tcW w:w="2914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381432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Р.Р.</w:t>
            </w:r>
          </w:p>
        </w:tc>
        <w:tc>
          <w:tcPr>
            <w:tcW w:w="2068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 года</w:t>
            </w:r>
          </w:p>
        </w:tc>
        <w:tc>
          <w:tcPr>
            <w:tcW w:w="1716" w:type="dxa"/>
          </w:tcPr>
          <w:p w:rsidR="007A34E3" w:rsidRPr="00070A2B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10-18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 «Робототехника»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Гиззатуллина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Г.С.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 года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Общеобразовательная программа</w:t>
            </w:r>
          </w:p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«Компьютерная графика»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Сунарчина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А.Х,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«3Д моделирование и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прототипирование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»</w:t>
            </w:r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экспериментальный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Рамазанова Р.Р.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9-15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Общеобразовательная программа </w:t>
            </w:r>
            <w:r w:rsidRPr="00532734">
              <w:rPr>
                <w:rFonts w:ascii="Times New Roman" w:hAnsi="Times New Roman" w:cs="Times New Roman"/>
                <w:sz w:val="24"/>
              </w:rPr>
              <w:t xml:space="preserve">Робототехника </w:t>
            </w:r>
            <w:proofErr w:type="spellStart"/>
            <w:r w:rsidRPr="00532734">
              <w:rPr>
                <w:rFonts w:ascii="Times New Roman" w:hAnsi="Times New Roman" w:cs="Times New Roman"/>
                <w:sz w:val="24"/>
              </w:rPr>
              <w:t>Arduino</w:t>
            </w:r>
            <w:proofErr w:type="spellEnd"/>
          </w:p>
        </w:tc>
        <w:tc>
          <w:tcPr>
            <w:tcW w:w="2914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Баязитов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Г.А.</w:t>
            </w:r>
          </w:p>
        </w:tc>
        <w:tc>
          <w:tcPr>
            <w:tcW w:w="2068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 год</w:t>
            </w:r>
          </w:p>
        </w:tc>
        <w:tc>
          <w:tcPr>
            <w:tcW w:w="1716" w:type="dxa"/>
          </w:tcPr>
          <w:p w:rsidR="007A34E3" w:rsidRDefault="007A34E3" w:rsidP="00070A2B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14-18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«Лира» 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331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Гузаирова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Л.М.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6-11 лет               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лет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-арт»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Общеобразовательная программа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Эстрадные танцы«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Super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teens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Мингалиева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А.В.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4-8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 «До-ми-соль-ка»        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авторская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Серегина Е.В.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7-10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               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по народным тан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 «Народно- танец»</w:t>
            </w:r>
          </w:p>
        </w:tc>
        <w:tc>
          <w:tcPr>
            <w:tcW w:w="2914" w:type="dxa"/>
          </w:tcPr>
          <w:p w:rsidR="007A34E3" w:rsidRPr="00CD4A92" w:rsidRDefault="007A34E3" w:rsidP="001720F6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экспериментальная</w:t>
            </w:r>
          </w:p>
        </w:tc>
        <w:tc>
          <w:tcPr>
            <w:tcW w:w="2331" w:type="dxa"/>
          </w:tcPr>
          <w:p w:rsidR="007A34E3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Суворов А.Д.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4-14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«Удивительный мир гитары»</w:t>
            </w:r>
          </w:p>
        </w:tc>
        <w:tc>
          <w:tcPr>
            <w:tcW w:w="2914" w:type="dxa"/>
          </w:tcPr>
          <w:p w:rsidR="007A34E3" w:rsidRPr="00CD4A92" w:rsidRDefault="00A10AA5" w:rsidP="00B20D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2331" w:type="dxa"/>
          </w:tcPr>
          <w:p w:rsidR="007A34E3" w:rsidRPr="00CD4A92" w:rsidRDefault="007A34E3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Душанбаев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И.А.</w:t>
            </w:r>
          </w:p>
        </w:tc>
        <w:tc>
          <w:tcPr>
            <w:tcW w:w="2068" w:type="dxa"/>
          </w:tcPr>
          <w:p w:rsidR="007A34E3" w:rsidRPr="00CD4A92" w:rsidRDefault="007A34E3" w:rsidP="001720F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9-18 лет </w:t>
            </w:r>
          </w:p>
        </w:tc>
        <w:tc>
          <w:tcPr>
            <w:tcW w:w="1716" w:type="dxa"/>
          </w:tcPr>
          <w:p w:rsidR="007A34E3" w:rsidRPr="00CD4A92" w:rsidRDefault="007A34E3" w:rsidP="001720F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</w:tr>
      <w:tr w:rsidR="007A34E3" w:rsidRPr="00070A2B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Pr="00CD4A92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«Народные танцы»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4" w:type="dxa"/>
          </w:tcPr>
          <w:p w:rsidR="007A34E3" w:rsidRPr="00CD4A92" w:rsidRDefault="007A34E3" w:rsidP="00B0388A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7A34E3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Нуриахметова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Р.Б.</w:t>
            </w:r>
          </w:p>
        </w:tc>
        <w:tc>
          <w:tcPr>
            <w:tcW w:w="2068" w:type="dxa"/>
          </w:tcPr>
          <w:p w:rsidR="007A34E3" w:rsidRPr="00CD4A92" w:rsidRDefault="007A34E3" w:rsidP="00B0388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6-13</w:t>
            </w: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 </w:t>
            </w:r>
          </w:p>
        </w:tc>
        <w:tc>
          <w:tcPr>
            <w:tcW w:w="1716" w:type="dxa"/>
          </w:tcPr>
          <w:p w:rsidR="007A34E3" w:rsidRPr="00CD4A92" w:rsidRDefault="007A34E3" w:rsidP="00B0388A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A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год</w:t>
            </w:r>
          </w:p>
        </w:tc>
      </w:tr>
      <w:tr w:rsidR="007A34E3" w:rsidRPr="00532734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Default="007A34E3" w:rsidP="007A34E3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 «Мир клавиш»</w:t>
            </w:r>
          </w:p>
        </w:tc>
        <w:tc>
          <w:tcPr>
            <w:tcW w:w="2914" w:type="dxa"/>
          </w:tcPr>
          <w:p w:rsidR="007A34E3" w:rsidRPr="00CD4A92" w:rsidRDefault="007A34E3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A10AA5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Гумерова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З.Э.</w:t>
            </w:r>
          </w:p>
        </w:tc>
        <w:tc>
          <w:tcPr>
            <w:tcW w:w="2068" w:type="dxa"/>
          </w:tcPr>
          <w:p w:rsidR="007A34E3" w:rsidRPr="00CD4A92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6-14 лет</w:t>
            </w:r>
          </w:p>
        </w:tc>
        <w:tc>
          <w:tcPr>
            <w:tcW w:w="1716" w:type="dxa"/>
          </w:tcPr>
          <w:p w:rsidR="007A34E3" w:rsidRPr="00CD4A92" w:rsidRDefault="007A34E3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года</w:t>
            </w:r>
          </w:p>
        </w:tc>
      </w:tr>
      <w:tr w:rsidR="007A34E3" w:rsidRPr="00532734" w:rsidTr="00A10AA5">
        <w:tc>
          <w:tcPr>
            <w:tcW w:w="959" w:type="dxa"/>
          </w:tcPr>
          <w:p w:rsidR="007A34E3" w:rsidRPr="007A34E3" w:rsidRDefault="007A34E3" w:rsidP="007A34E3">
            <w:pPr>
              <w:pStyle w:val="a4"/>
              <w:numPr>
                <w:ilvl w:val="0"/>
                <w:numId w:val="2"/>
              </w:num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</w:tcPr>
          <w:p w:rsidR="007A34E3" w:rsidRDefault="007A34E3" w:rsidP="00AF5B0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Общеобразовательная программа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«Башкирский народный танец»</w:t>
            </w:r>
          </w:p>
        </w:tc>
        <w:tc>
          <w:tcPr>
            <w:tcW w:w="2914" w:type="dxa"/>
          </w:tcPr>
          <w:p w:rsidR="007A34E3" w:rsidRDefault="007A34E3" w:rsidP="00FE46B3">
            <w:pPr>
              <w:spacing w:after="2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A34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модифицированная</w:t>
            </w:r>
          </w:p>
        </w:tc>
        <w:tc>
          <w:tcPr>
            <w:tcW w:w="2331" w:type="dxa"/>
          </w:tcPr>
          <w:p w:rsidR="007A34E3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Муртазин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У.Х.</w:t>
            </w:r>
          </w:p>
        </w:tc>
        <w:tc>
          <w:tcPr>
            <w:tcW w:w="2068" w:type="dxa"/>
          </w:tcPr>
          <w:p w:rsidR="007A34E3" w:rsidRDefault="007A34E3" w:rsidP="00FE46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6-17лет</w:t>
            </w:r>
          </w:p>
        </w:tc>
        <w:tc>
          <w:tcPr>
            <w:tcW w:w="1716" w:type="dxa"/>
          </w:tcPr>
          <w:p w:rsidR="007A34E3" w:rsidRDefault="007A34E3" w:rsidP="00FE46B3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года</w:t>
            </w:r>
          </w:p>
        </w:tc>
      </w:tr>
    </w:tbl>
    <w:p w:rsidR="00F95EE6" w:rsidRPr="00070A2B" w:rsidRDefault="00F95EE6" w:rsidP="00070A2B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F95EE6" w:rsidRPr="00070A2B" w:rsidSect="00F95E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760B7"/>
    <w:multiLevelType w:val="hybridMultilevel"/>
    <w:tmpl w:val="18189B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8552B6"/>
    <w:multiLevelType w:val="hybridMultilevel"/>
    <w:tmpl w:val="91B2CB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E6"/>
    <w:rsid w:val="00021F69"/>
    <w:rsid w:val="000270CE"/>
    <w:rsid w:val="00070A2B"/>
    <w:rsid w:val="000C0F40"/>
    <w:rsid w:val="000C1031"/>
    <w:rsid w:val="00175D32"/>
    <w:rsid w:val="0017797E"/>
    <w:rsid w:val="00187F99"/>
    <w:rsid w:val="00214782"/>
    <w:rsid w:val="00247188"/>
    <w:rsid w:val="00250FA0"/>
    <w:rsid w:val="00252F9E"/>
    <w:rsid w:val="0025606C"/>
    <w:rsid w:val="002B0A87"/>
    <w:rsid w:val="002B6DAE"/>
    <w:rsid w:val="002C2D99"/>
    <w:rsid w:val="002E03C8"/>
    <w:rsid w:val="002E1227"/>
    <w:rsid w:val="002F5B70"/>
    <w:rsid w:val="00330960"/>
    <w:rsid w:val="00381432"/>
    <w:rsid w:val="003815C6"/>
    <w:rsid w:val="00387243"/>
    <w:rsid w:val="00391CD7"/>
    <w:rsid w:val="003A2822"/>
    <w:rsid w:val="003C62D4"/>
    <w:rsid w:val="003D2840"/>
    <w:rsid w:val="003D6B66"/>
    <w:rsid w:val="0041500E"/>
    <w:rsid w:val="004260FF"/>
    <w:rsid w:val="004E102C"/>
    <w:rsid w:val="004E40B1"/>
    <w:rsid w:val="00532734"/>
    <w:rsid w:val="0053415C"/>
    <w:rsid w:val="00541EE5"/>
    <w:rsid w:val="005437AE"/>
    <w:rsid w:val="005C5DD5"/>
    <w:rsid w:val="005D4C23"/>
    <w:rsid w:val="0060273B"/>
    <w:rsid w:val="00630E54"/>
    <w:rsid w:val="00657A84"/>
    <w:rsid w:val="006715E0"/>
    <w:rsid w:val="006922A1"/>
    <w:rsid w:val="006A413E"/>
    <w:rsid w:val="00705499"/>
    <w:rsid w:val="0074064B"/>
    <w:rsid w:val="007A34E3"/>
    <w:rsid w:val="007A6BE5"/>
    <w:rsid w:val="007B4614"/>
    <w:rsid w:val="007B5859"/>
    <w:rsid w:val="007C7E93"/>
    <w:rsid w:val="007E6569"/>
    <w:rsid w:val="0083600E"/>
    <w:rsid w:val="00872715"/>
    <w:rsid w:val="008752FB"/>
    <w:rsid w:val="00885DF4"/>
    <w:rsid w:val="00887327"/>
    <w:rsid w:val="008A6F45"/>
    <w:rsid w:val="008C030B"/>
    <w:rsid w:val="00910806"/>
    <w:rsid w:val="0092281E"/>
    <w:rsid w:val="009233C2"/>
    <w:rsid w:val="00953408"/>
    <w:rsid w:val="009557E5"/>
    <w:rsid w:val="00970003"/>
    <w:rsid w:val="009839E4"/>
    <w:rsid w:val="00A0570C"/>
    <w:rsid w:val="00A10AA5"/>
    <w:rsid w:val="00A153FE"/>
    <w:rsid w:val="00A31A19"/>
    <w:rsid w:val="00A606BA"/>
    <w:rsid w:val="00A72146"/>
    <w:rsid w:val="00AC1D58"/>
    <w:rsid w:val="00AD7164"/>
    <w:rsid w:val="00AF5B04"/>
    <w:rsid w:val="00B20DE0"/>
    <w:rsid w:val="00B213F1"/>
    <w:rsid w:val="00B72E96"/>
    <w:rsid w:val="00BD0AAD"/>
    <w:rsid w:val="00BF3320"/>
    <w:rsid w:val="00C06B39"/>
    <w:rsid w:val="00C076B8"/>
    <w:rsid w:val="00C14CA0"/>
    <w:rsid w:val="00C22970"/>
    <w:rsid w:val="00C37C1B"/>
    <w:rsid w:val="00C4132E"/>
    <w:rsid w:val="00D01AF0"/>
    <w:rsid w:val="00DB4771"/>
    <w:rsid w:val="00DC5390"/>
    <w:rsid w:val="00E20253"/>
    <w:rsid w:val="00E4289B"/>
    <w:rsid w:val="00E677A4"/>
    <w:rsid w:val="00EA1D1E"/>
    <w:rsid w:val="00EA3A63"/>
    <w:rsid w:val="00EB2959"/>
    <w:rsid w:val="00EC4ADA"/>
    <w:rsid w:val="00EC6A59"/>
    <w:rsid w:val="00EC7BB9"/>
    <w:rsid w:val="00ED43D7"/>
    <w:rsid w:val="00F00D35"/>
    <w:rsid w:val="00F50A36"/>
    <w:rsid w:val="00F6672A"/>
    <w:rsid w:val="00F905DB"/>
    <w:rsid w:val="00F95EE6"/>
    <w:rsid w:val="00FB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C9AEE"/>
  <w15:docId w15:val="{FB793D78-A489-4D23-A310-D999BF584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A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5E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41">
    <w:name w:val="Font Style41"/>
    <w:basedOn w:val="a0"/>
    <w:uiPriority w:val="99"/>
    <w:rsid w:val="00070A2B"/>
    <w:rPr>
      <w:rFonts w:ascii="Times New Roman" w:hAnsi="Times New Roman" w:cs="Times New Roman"/>
      <w:spacing w:val="20"/>
      <w:sz w:val="24"/>
      <w:szCs w:val="24"/>
    </w:rPr>
  </w:style>
  <w:style w:type="paragraph" w:customStyle="1" w:styleId="51">
    <w:name w:val="стиль51"/>
    <w:basedOn w:val="a"/>
    <w:rsid w:val="00070A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A34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8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944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Гузель</dc:creator>
  <cp:lastModifiedBy>cdtdo</cp:lastModifiedBy>
  <cp:revision>2</cp:revision>
  <dcterms:created xsi:type="dcterms:W3CDTF">2020-10-14T10:44:00Z</dcterms:created>
  <dcterms:modified xsi:type="dcterms:W3CDTF">2020-10-14T10:44:00Z</dcterms:modified>
</cp:coreProperties>
</file>