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AE" w:rsidRPr="00F46B15" w:rsidRDefault="006A60AE">
      <w:pPr>
        <w:rPr>
          <w:b/>
          <w:sz w:val="28"/>
          <w:szCs w:val="28"/>
        </w:rPr>
      </w:pPr>
    </w:p>
    <w:p w:rsidR="00B23CA6" w:rsidRPr="007F5B23" w:rsidRDefault="00F46B15" w:rsidP="00C70CE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Достижения</w:t>
      </w:r>
    </w:p>
    <w:p w:rsidR="00B23CA6" w:rsidRPr="006A60AE" w:rsidRDefault="00F46B15" w:rsidP="00C70CE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Социально-педагогического</w:t>
      </w:r>
      <w:r w:rsidR="00B23CA6" w:rsidRPr="007F5B23">
        <w:rPr>
          <w:rFonts w:ascii="Times New Roman" w:hAnsi="Times New Roman"/>
          <w:b/>
          <w:sz w:val="28"/>
          <w:szCs w:val="28"/>
          <w:u w:val="single"/>
        </w:rPr>
        <w:t xml:space="preserve"> отдел</w:t>
      </w:r>
      <w:r>
        <w:rPr>
          <w:rFonts w:ascii="Times New Roman" w:hAnsi="Times New Roman"/>
          <w:b/>
          <w:sz w:val="28"/>
          <w:szCs w:val="28"/>
          <w:u w:val="single"/>
        </w:rPr>
        <w:t>а</w:t>
      </w:r>
      <w:bookmarkStart w:id="0" w:name="_GoBack"/>
      <w:bookmarkEnd w:id="0"/>
      <w:r w:rsidR="00B23CA6" w:rsidRPr="007F5B2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A60AE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B2FF3" w:rsidRPr="007F5B23" w:rsidRDefault="002B2FF3" w:rsidP="00C70CE7">
      <w:pPr>
        <w:jc w:val="center"/>
        <w:rPr>
          <w:rFonts w:ascii="Times New Roman" w:hAnsi="Times New Roman"/>
          <w:b/>
          <w:sz w:val="28"/>
          <w:szCs w:val="28"/>
        </w:rPr>
      </w:pPr>
      <w:r w:rsidRPr="007F5B23">
        <w:rPr>
          <w:rFonts w:ascii="Times New Roman" w:hAnsi="Times New Roman"/>
          <w:b/>
          <w:sz w:val="28"/>
          <w:szCs w:val="28"/>
        </w:rPr>
        <w:t>«Английский с удовольствием»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2145"/>
        <w:gridCol w:w="1914"/>
        <w:gridCol w:w="2456"/>
        <w:gridCol w:w="1735"/>
        <w:gridCol w:w="1834"/>
      </w:tblGrid>
      <w:tr w:rsidR="00B23CA6" w:rsidRPr="005759E5" w:rsidTr="005759E5">
        <w:tc>
          <w:tcPr>
            <w:tcW w:w="548" w:type="dxa"/>
          </w:tcPr>
          <w:p w:rsidR="00B23CA6" w:rsidRPr="005759E5" w:rsidRDefault="00B23CA6" w:rsidP="005759E5">
            <w:pPr>
              <w:jc w:val="center"/>
              <w:rPr>
                <w:rFonts w:ascii="Times New Roman" w:hAnsi="Times New Roman"/>
                <w:sz w:val="20"/>
              </w:rPr>
            </w:pPr>
            <w:r w:rsidRPr="005759E5"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2145" w:type="dxa"/>
          </w:tcPr>
          <w:p w:rsidR="00B23CA6" w:rsidRPr="005759E5" w:rsidRDefault="00B23CA6" w:rsidP="005759E5">
            <w:pPr>
              <w:jc w:val="center"/>
              <w:rPr>
                <w:rFonts w:ascii="Times New Roman" w:hAnsi="Times New Roman"/>
                <w:sz w:val="20"/>
              </w:rPr>
            </w:pPr>
            <w:r w:rsidRPr="005759E5">
              <w:rPr>
                <w:rFonts w:ascii="Times New Roman" w:hAnsi="Times New Roman"/>
                <w:sz w:val="20"/>
              </w:rPr>
              <w:t>ФИО ребенка</w:t>
            </w:r>
          </w:p>
        </w:tc>
        <w:tc>
          <w:tcPr>
            <w:tcW w:w="1914" w:type="dxa"/>
          </w:tcPr>
          <w:p w:rsidR="00B23CA6" w:rsidRPr="005759E5" w:rsidRDefault="00B23CA6" w:rsidP="005759E5">
            <w:pPr>
              <w:jc w:val="center"/>
              <w:rPr>
                <w:rFonts w:ascii="Times New Roman" w:hAnsi="Times New Roman"/>
                <w:sz w:val="20"/>
              </w:rPr>
            </w:pPr>
            <w:r w:rsidRPr="005759E5">
              <w:rPr>
                <w:rFonts w:ascii="Times New Roman" w:hAnsi="Times New Roman"/>
                <w:sz w:val="20"/>
              </w:rPr>
              <w:t>ФИО педагога</w:t>
            </w:r>
          </w:p>
        </w:tc>
        <w:tc>
          <w:tcPr>
            <w:tcW w:w="2456" w:type="dxa"/>
          </w:tcPr>
          <w:p w:rsidR="00B23CA6" w:rsidRPr="005759E5" w:rsidRDefault="00B23CA6" w:rsidP="005759E5">
            <w:pPr>
              <w:jc w:val="center"/>
              <w:rPr>
                <w:rFonts w:ascii="Times New Roman" w:hAnsi="Times New Roman"/>
                <w:sz w:val="20"/>
              </w:rPr>
            </w:pPr>
            <w:r w:rsidRPr="005759E5"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w="1735" w:type="dxa"/>
          </w:tcPr>
          <w:p w:rsidR="00B23CA6" w:rsidRPr="005759E5" w:rsidRDefault="00B23CA6" w:rsidP="005759E5">
            <w:pPr>
              <w:jc w:val="center"/>
              <w:rPr>
                <w:rFonts w:ascii="Times New Roman" w:hAnsi="Times New Roman"/>
                <w:sz w:val="20"/>
              </w:rPr>
            </w:pPr>
            <w:r w:rsidRPr="005759E5">
              <w:rPr>
                <w:rFonts w:ascii="Times New Roman" w:hAnsi="Times New Roman"/>
                <w:sz w:val="20"/>
              </w:rPr>
              <w:t>Место</w:t>
            </w:r>
          </w:p>
        </w:tc>
        <w:tc>
          <w:tcPr>
            <w:tcW w:w="1834" w:type="dxa"/>
          </w:tcPr>
          <w:p w:rsidR="00B23CA6" w:rsidRPr="005759E5" w:rsidRDefault="00B23CA6" w:rsidP="005759E5">
            <w:pPr>
              <w:jc w:val="center"/>
              <w:rPr>
                <w:rFonts w:ascii="Times New Roman" w:hAnsi="Times New Roman"/>
                <w:sz w:val="20"/>
              </w:rPr>
            </w:pPr>
            <w:r w:rsidRPr="005759E5">
              <w:rPr>
                <w:rFonts w:ascii="Times New Roman" w:hAnsi="Times New Roman"/>
                <w:sz w:val="20"/>
              </w:rPr>
              <w:t>Сроки</w:t>
            </w:r>
          </w:p>
        </w:tc>
      </w:tr>
      <w:tr w:rsidR="00B23CA6" w:rsidRPr="007F5B23" w:rsidTr="005759E5">
        <w:tc>
          <w:tcPr>
            <w:tcW w:w="548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Ахмадеева</w:t>
            </w:r>
            <w:proofErr w:type="spell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Юля</w:t>
            </w:r>
          </w:p>
        </w:tc>
        <w:tc>
          <w:tcPr>
            <w:tcW w:w="1914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Хаматшина</w:t>
            </w:r>
            <w:proofErr w:type="spell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456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Всероссийская олимпиада “Время знаний” по предмету “Английский язык . 2 класс</w:t>
            </w:r>
            <w:r w:rsidRPr="007F5B23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735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34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15 мая 2020</w:t>
            </w:r>
          </w:p>
        </w:tc>
      </w:tr>
      <w:tr w:rsidR="00B23CA6" w:rsidRPr="007F5B23" w:rsidTr="005759E5">
        <w:tc>
          <w:tcPr>
            <w:tcW w:w="548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 xml:space="preserve">Ахметов </w:t>
            </w: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Имиль</w:t>
            </w:r>
            <w:proofErr w:type="spellEnd"/>
          </w:p>
        </w:tc>
        <w:tc>
          <w:tcPr>
            <w:tcW w:w="1914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Хаматшина</w:t>
            </w:r>
            <w:proofErr w:type="spell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456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Международная олимпиада по английскому языку “Знаток английского языка”</w:t>
            </w:r>
          </w:p>
        </w:tc>
        <w:tc>
          <w:tcPr>
            <w:tcW w:w="1735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1  место</w:t>
            </w:r>
          </w:p>
        </w:tc>
        <w:tc>
          <w:tcPr>
            <w:tcW w:w="1834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09 апреля 2020</w:t>
            </w:r>
          </w:p>
        </w:tc>
      </w:tr>
      <w:tr w:rsidR="00B23CA6" w:rsidRPr="007F5B23" w:rsidTr="005759E5">
        <w:tc>
          <w:tcPr>
            <w:tcW w:w="548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5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Шайбакова</w:t>
            </w:r>
            <w:proofErr w:type="spell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1914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Хаматшина</w:t>
            </w:r>
            <w:proofErr w:type="spell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456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Всероссийская олимпиада “Время знаний” по предмету “Английский язык . 2 класс</w:t>
            </w:r>
            <w:r w:rsidRPr="007F5B23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735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7F5B2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834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18 февраля 2019</w:t>
            </w:r>
          </w:p>
        </w:tc>
      </w:tr>
      <w:tr w:rsidR="00B23CA6" w:rsidRPr="007F5B23" w:rsidTr="005759E5">
        <w:tc>
          <w:tcPr>
            <w:tcW w:w="548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5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Шушкова Таисия Ивановна</w:t>
            </w:r>
          </w:p>
        </w:tc>
        <w:tc>
          <w:tcPr>
            <w:tcW w:w="1914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Хаматшина</w:t>
            </w:r>
            <w:proofErr w:type="spell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456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7F5B23">
              <w:rPr>
                <w:rFonts w:ascii="Times New Roman" w:hAnsi="Times New Roman"/>
                <w:sz w:val="24"/>
                <w:szCs w:val="24"/>
              </w:rPr>
              <w:t xml:space="preserve"> Всероссийский дистанционный конкурс по английскому языку “</w:t>
            </w:r>
            <w:r w:rsidRPr="007F5B23">
              <w:rPr>
                <w:rFonts w:ascii="Times New Roman" w:hAnsi="Times New Roman"/>
                <w:sz w:val="24"/>
                <w:szCs w:val="24"/>
                <w:lang w:val="en-US"/>
              </w:rPr>
              <w:t>Junior</w:t>
            </w:r>
            <w:r w:rsidRPr="007F5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B23">
              <w:rPr>
                <w:rFonts w:ascii="Times New Roman" w:hAnsi="Times New Roman"/>
                <w:sz w:val="24"/>
                <w:szCs w:val="24"/>
                <w:lang w:val="en-US"/>
              </w:rPr>
              <w:t>Jack</w:t>
            </w:r>
            <w:r w:rsidRPr="007F5B2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35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34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Январь 2020</w:t>
            </w:r>
          </w:p>
        </w:tc>
      </w:tr>
      <w:tr w:rsidR="00B23CA6" w:rsidRPr="007F5B23" w:rsidTr="005759E5">
        <w:tc>
          <w:tcPr>
            <w:tcW w:w="548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5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Шушкова Таисия Ивановна</w:t>
            </w:r>
          </w:p>
        </w:tc>
        <w:tc>
          <w:tcPr>
            <w:tcW w:w="1914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Хаматшина</w:t>
            </w:r>
            <w:proofErr w:type="spell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456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5B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XV </w:t>
            </w:r>
            <w:r w:rsidRPr="007F5B2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r w:rsidRPr="007F5B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F5B23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7F5B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 A letter to Santa Claus”</w:t>
            </w:r>
          </w:p>
        </w:tc>
        <w:tc>
          <w:tcPr>
            <w:tcW w:w="1735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34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19 декабря 2019</w:t>
            </w:r>
          </w:p>
        </w:tc>
      </w:tr>
      <w:tr w:rsidR="00B23CA6" w:rsidRPr="007F5B23" w:rsidTr="005759E5">
        <w:tc>
          <w:tcPr>
            <w:tcW w:w="548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45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Тюрина Арина</w:t>
            </w:r>
          </w:p>
        </w:tc>
        <w:tc>
          <w:tcPr>
            <w:tcW w:w="1914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Хаматшина</w:t>
            </w:r>
            <w:proofErr w:type="spell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456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для школьников по английскому языку </w:t>
            </w:r>
          </w:p>
        </w:tc>
        <w:tc>
          <w:tcPr>
            <w:tcW w:w="1735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34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20 ноября 2019</w:t>
            </w:r>
          </w:p>
        </w:tc>
      </w:tr>
      <w:tr w:rsidR="00B23CA6" w:rsidRPr="007F5B23" w:rsidTr="005759E5">
        <w:tc>
          <w:tcPr>
            <w:tcW w:w="548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45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Киргизова</w:t>
            </w:r>
            <w:proofErr w:type="spell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914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Хаматшина</w:t>
            </w:r>
            <w:proofErr w:type="spell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456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по английскому языку “ </w:t>
            </w:r>
            <w:proofErr w:type="spellStart"/>
            <w:r w:rsidRPr="007F5B23">
              <w:rPr>
                <w:rFonts w:ascii="Times New Roman" w:hAnsi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B23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7F5B2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35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7F5B2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834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27 ноября 2019</w:t>
            </w:r>
          </w:p>
        </w:tc>
      </w:tr>
      <w:tr w:rsidR="00B23CA6" w:rsidRPr="007F5B23" w:rsidTr="005759E5">
        <w:tc>
          <w:tcPr>
            <w:tcW w:w="548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45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Дмитриева Анастасия</w:t>
            </w:r>
          </w:p>
        </w:tc>
        <w:tc>
          <w:tcPr>
            <w:tcW w:w="1914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Хаматшина</w:t>
            </w:r>
            <w:proofErr w:type="spell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Е.И</w:t>
            </w:r>
          </w:p>
        </w:tc>
        <w:tc>
          <w:tcPr>
            <w:tcW w:w="2456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Международная олимпиада по английскому языку “Знаток английского языка”</w:t>
            </w:r>
          </w:p>
        </w:tc>
        <w:tc>
          <w:tcPr>
            <w:tcW w:w="1735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7F5B2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834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28 мая 2019</w:t>
            </w:r>
          </w:p>
        </w:tc>
      </w:tr>
    </w:tbl>
    <w:tbl>
      <w:tblPr>
        <w:tblpPr w:leftFromText="180" w:rightFromText="180" w:vertAnchor="text" w:horzAnchor="margin" w:tblpXSpec="center" w:tblpY="376"/>
        <w:tblW w:w="10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7"/>
        <w:gridCol w:w="2124"/>
        <w:gridCol w:w="1673"/>
        <w:gridCol w:w="1673"/>
        <w:gridCol w:w="1484"/>
      </w:tblGrid>
      <w:tr w:rsidR="002B2FF3" w:rsidRPr="007F5B23" w:rsidTr="002B2FF3">
        <w:trPr>
          <w:trHeight w:val="896"/>
        </w:trPr>
        <w:tc>
          <w:tcPr>
            <w:tcW w:w="3297" w:type="dxa"/>
          </w:tcPr>
          <w:p w:rsidR="002B2FF3" w:rsidRPr="007F5B23" w:rsidRDefault="002B2FF3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124" w:type="dxa"/>
          </w:tcPr>
          <w:p w:rsidR="002B2FF3" w:rsidRPr="007F5B23" w:rsidRDefault="002B2FF3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призовых</w:t>
            </w:r>
            <w:proofErr w:type="gramEnd"/>
            <w:r w:rsidRPr="007F5B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B2FF3" w:rsidRPr="007F5B23" w:rsidRDefault="002B2FF3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1 мест</w:t>
            </w:r>
          </w:p>
        </w:tc>
        <w:tc>
          <w:tcPr>
            <w:tcW w:w="1673" w:type="dxa"/>
          </w:tcPr>
          <w:p w:rsidR="002B2FF3" w:rsidRPr="007F5B23" w:rsidRDefault="002B2FF3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призовых</w:t>
            </w:r>
            <w:proofErr w:type="gramEnd"/>
            <w:r w:rsidRPr="007F5B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B2FF3" w:rsidRPr="007F5B23" w:rsidRDefault="002B2FF3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2 мест</w:t>
            </w:r>
          </w:p>
        </w:tc>
        <w:tc>
          <w:tcPr>
            <w:tcW w:w="1673" w:type="dxa"/>
          </w:tcPr>
          <w:p w:rsidR="002B2FF3" w:rsidRPr="007F5B23" w:rsidRDefault="002B2FF3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призовых</w:t>
            </w:r>
            <w:proofErr w:type="gramEnd"/>
            <w:r w:rsidRPr="007F5B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B2FF3" w:rsidRPr="007F5B23" w:rsidRDefault="002B2FF3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3 мест</w:t>
            </w:r>
          </w:p>
        </w:tc>
        <w:tc>
          <w:tcPr>
            <w:tcW w:w="1484" w:type="dxa"/>
          </w:tcPr>
          <w:p w:rsidR="002B2FF3" w:rsidRPr="007F5B23" w:rsidRDefault="002B2FF3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2B2FF3" w:rsidRPr="007F5B23" w:rsidTr="002B2FF3">
        <w:trPr>
          <w:trHeight w:val="293"/>
        </w:trPr>
        <w:tc>
          <w:tcPr>
            <w:tcW w:w="3297" w:type="dxa"/>
          </w:tcPr>
          <w:p w:rsidR="002B2FF3" w:rsidRPr="007F5B23" w:rsidRDefault="002B2FF3" w:rsidP="007F5B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124" w:type="dxa"/>
          </w:tcPr>
          <w:p w:rsidR="002B2FF3" w:rsidRPr="007F5B23" w:rsidRDefault="002B2FF3" w:rsidP="007F5B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2B2FF3" w:rsidRPr="007F5B23" w:rsidRDefault="002B2FF3" w:rsidP="007F5B23">
            <w:pPr>
              <w:pStyle w:val="a7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673" w:type="dxa"/>
          </w:tcPr>
          <w:p w:rsidR="002B2FF3" w:rsidRPr="007F5B23" w:rsidRDefault="002B2FF3" w:rsidP="007F5B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2B2FF3" w:rsidRPr="007F5B23" w:rsidRDefault="002B2FF3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FF3" w:rsidRPr="007F5B23" w:rsidTr="002B2FF3">
        <w:trPr>
          <w:trHeight w:val="293"/>
        </w:trPr>
        <w:tc>
          <w:tcPr>
            <w:tcW w:w="3297" w:type="dxa"/>
          </w:tcPr>
          <w:p w:rsidR="002B2FF3" w:rsidRPr="007F5B23" w:rsidRDefault="002B2FF3" w:rsidP="007F5B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lastRenderedPageBreak/>
              <w:t>Республиканский</w:t>
            </w:r>
          </w:p>
        </w:tc>
        <w:tc>
          <w:tcPr>
            <w:tcW w:w="2124" w:type="dxa"/>
          </w:tcPr>
          <w:p w:rsidR="002B2FF3" w:rsidRPr="007F5B23" w:rsidRDefault="002B2FF3" w:rsidP="007F5B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2B2FF3" w:rsidRPr="007F5B23" w:rsidRDefault="002B2FF3" w:rsidP="007F5B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2B2FF3" w:rsidRPr="007F5B23" w:rsidRDefault="002B2FF3" w:rsidP="007F5B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2B2FF3" w:rsidRPr="007F5B23" w:rsidRDefault="002B2FF3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FF3" w:rsidRPr="007F5B23" w:rsidTr="002B2FF3">
        <w:trPr>
          <w:trHeight w:val="293"/>
        </w:trPr>
        <w:tc>
          <w:tcPr>
            <w:tcW w:w="3297" w:type="dxa"/>
          </w:tcPr>
          <w:p w:rsidR="002B2FF3" w:rsidRPr="007F5B23" w:rsidRDefault="002B2FF3" w:rsidP="007F5B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4" w:type="dxa"/>
          </w:tcPr>
          <w:p w:rsidR="002B2FF3" w:rsidRPr="007F5B23" w:rsidRDefault="002B2FF3" w:rsidP="007F5B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2B2FF3" w:rsidRPr="007F5B23" w:rsidRDefault="002B2FF3" w:rsidP="007F5B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3" w:type="dxa"/>
          </w:tcPr>
          <w:p w:rsidR="002B2FF3" w:rsidRPr="007F5B23" w:rsidRDefault="002B2FF3" w:rsidP="007F5B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2B2FF3" w:rsidRPr="007F5B23" w:rsidRDefault="002B2FF3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B2FF3" w:rsidRPr="007F5B23" w:rsidTr="002B2FF3">
        <w:trPr>
          <w:trHeight w:val="293"/>
        </w:trPr>
        <w:tc>
          <w:tcPr>
            <w:tcW w:w="3297" w:type="dxa"/>
          </w:tcPr>
          <w:p w:rsidR="002B2FF3" w:rsidRPr="007F5B23" w:rsidRDefault="002B2FF3" w:rsidP="007F5B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4" w:type="dxa"/>
          </w:tcPr>
          <w:p w:rsidR="002B2FF3" w:rsidRPr="007F5B23" w:rsidRDefault="002B2FF3" w:rsidP="007F5B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2B2FF3" w:rsidRPr="007F5B23" w:rsidRDefault="002B2FF3" w:rsidP="007F5B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3" w:type="dxa"/>
          </w:tcPr>
          <w:p w:rsidR="002B2FF3" w:rsidRPr="007F5B23" w:rsidRDefault="002B2FF3" w:rsidP="007F5B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2B2FF3" w:rsidRPr="007F5B23" w:rsidRDefault="002B2FF3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B2FF3" w:rsidRPr="007F5B23" w:rsidTr="002B2FF3">
        <w:trPr>
          <w:trHeight w:val="310"/>
        </w:trPr>
        <w:tc>
          <w:tcPr>
            <w:tcW w:w="3297" w:type="dxa"/>
          </w:tcPr>
          <w:p w:rsidR="002B2FF3" w:rsidRPr="007F5B23" w:rsidRDefault="002B2FF3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4" w:type="dxa"/>
          </w:tcPr>
          <w:p w:rsidR="002B2FF3" w:rsidRPr="007F5B23" w:rsidRDefault="002B2FF3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2B2FF3" w:rsidRPr="006A60AE" w:rsidRDefault="00FA35D4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673" w:type="dxa"/>
          </w:tcPr>
          <w:p w:rsidR="002B2FF3" w:rsidRPr="007F5B23" w:rsidRDefault="002B2FF3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2B2FF3" w:rsidRPr="007F5B23" w:rsidRDefault="002B2FF3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7F5B23" w:rsidRDefault="007F5B23" w:rsidP="007F5B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5B23" w:rsidRDefault="007F5B23" w:rsidP="007F5B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5B23" w:rsidRDefault="007F5B23" w:rsidP="007F5B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5B23" w:rsidRDefault="007F5B23" w:rsidP="007F5B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5B23" w:rsidRDefault="007F5B23" w:rsidP="007F5B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3CA6" w:rsidRDefault="002B2FF3" w:rsidP="007F5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B23">
        <w:rPr>
          <w:rFonts w:ascii="Times New Roman" w:hAnsi="Times New Roman"/>
          <w:b/>
          <w:sz w:val="28"/>
          <w:szCs w:val="28"/>
        </w:rPr>
        <w:t>«Хоккей»</w:t>
      </w:r>
    </w:p>
    <w:p w:rsidR="007F5B23" w:rsidRPr="007F5B23" w:rsidRDefault="007F5B23" w:rsidP="007F5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2430"/>
        <w:gridCol w:w="1559"/>
        <w:gridCol w:w="2526"/>
        <w:gridCol w:w="1159"/>
        <w:gridCol w:w="2410"/>
      </w:tblGrid>
      <w:tr w:rsidR="002B2FF3" w:rsidRPr="007F5B23" w:rsidTr="005F4FB5">
        <w:tc>
          <w:tcPr>
            <w:tcW w:w="548" w:type="dxa"/>
          </w:tcPr>
          <w:p w:rsidR="002B2FF3" w:rsidRPr="007F5B23" w:rsidRDefault="002B2FF3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30" w:type="dxa"/>
          </w:tcPr>
          <w:p w:rsidR="002B2FF3" w:rsidRPr="007F5B23" w:rsidRDefault="002B2FF3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ФИО ребенка</w:t>
            </w:r>
          </w:p>
        </w:tc>
        <w:tc>
          <w:tcPr>
            <w:tcW w:w="1559" w:type="dxa"/>
          </w:tcPr>
          <w:p w:rsidR="002B2FF3" w:rsidRPr="007F5B23" w:rsidRDefault="002B2FF3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526" w:type="dxa"/>
          </w:tcPr>
          <w:p w:rsidR="002B2FF3" w:rsidRPr="007F5B23" w:rsidRDefault="002B2FF3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59" w:type="dxa"/>
          </w:tcPr>
          <w:p w:rsidR="002B2FF3" w:rsidRPr="007F5B23" w:rsidRDefault="002B2FF3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410" w:type="dxa"/>
          </w:tcPr>
          <w:p w:rsidR="002B2FF3" w:rsidRPr="007F5B23" w:rsidRDefault="002B2FF3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2B2FF3" w:rsidRPr="007F5B23" w:rsidTr="005F4FB5">
        <w:tc>
          <w:tcPr>
            <w:tcW w:w="548" w:type="dxa"/>
          </w:tcPr>
          <w:p w:rsidR="002B2FF3" w:rsidRPr="007F5B23" w:rsidRDefault="002B2FF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2B2FF3" w:rsidRPr="007F5B23" w:rsidRDefault="002B2FF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Валеев Булат</w:t>
            </w:r>
          </w:p>
          <w:p w:rsidR="002B2FF3" w:rsidRPr="007F5B23" w:rsidRDefault="002B2FF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Хазеев</w:t>
            </w:r>
            <w:proofErr w:type="spell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Даниэль</w:t>
            </w:r>
          </w:p>
          <w:p w:rsidR="002B2FF3" w:rsidRPr="007F5B23" w:rsidRDefault="002B2FF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Витрик</w:t>
            </w:r>
            <w:proofErr w:type="spell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  <w:p w:rsidR="002B2FF3" w:rsidRPr="007F5B23" w:rsidRDefault="002B2FF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Волков Прохор</w:t>
            </w:r>
          </w:p>
          <w:p w:rsidR="002B2FF3" w:rsidRPr="007F5B23" w:rsidRDefault="002B2FF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Базянов</w:t>
            </w:r>
            <w:proofErr w:type="spell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Адлен</w:t>
            </w:r>
            <w:proofErr w:type="spellEnd"/>
          </w:p>
          <w:p w:rsidR="002B2FF3" w:rsidRPr="007F5B23" w:rsidRDefault="002B2FF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Галин Анвар</w:t>
            </w:r>
          </w:p>
          <w:p w:rsidR="002B2FF3" w:rsidRPr="007F5B23" w:rsidRDefault="002B2FF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Кудлаев Елисей</w:t>
            </w:r>
          </w:p>
          <w:p w:rsidR="002B2FF3" w:rsidRPr="007F5B23" w:rsidRDefault="002B2FF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Исламов Ильнар</w:t>
            </w:r>
          </w:p>
          <w:p w:rsidR="002B2FF3" w:rsidRPr="007F5B23" w:rsidRDefault="002B2FF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Белобародов</w:t>
            </w:r>
            <w:proofErr w:type="spell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Степан</w:t>
            </w:r>
          </w:p>
          <w:p w:rsidR="002B2FF3" w:rsidRPr="007F5B23" w:rsidRDefault="005F4FB5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Шамсубаров</w:t>
            </w:r>
            <w:proofErr w:type="spell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Эдгар</w:t>
            </w:r>
          </w:p>
          <w:p w:rsidR="005F4FB5" w:rsidRPr="007F5B23" w:rsidRDefault="005F4FB5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Кочетков Амин</w:t>
            </w:r>
          </w:p>
          <w:p w:rsidR="005F4FB5" w:rsidRPr="007F5B23" w:rsidRDefault="005F4FB5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 xml:space="preserve">Арсланов </w:t>
            </w: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Данис</w:t>
            </w:r>
            <w:proofErr w:type="spellEnd"/>
          </w:p>
        </w:tc>
        <w:tc>
          <w:tcPr>
            <w:tcW w:w="1559" w:type="dxa"/>
          </w:tcPr>
          <w:p w:rsidR="002B2FF3" w:rsidRPr="007F5B23" w:rsidRDefault="002B2FF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Лисицын Александр Витальевич</w:t>
            </w:r>
          </w:p>
        </w:tc>
        <w:tc>
          <w:tcPr>
            <w:tcW w:w="2526" w:type="dxa"/>
          </w:tcPr>
          <w:p w:rsidR="002B2FF3" w:rsidRPr="007F5B23" w:rsidRDefault="002B2FF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Золотая шайба сезона 2019 - 2020</w:t>
            </w:r>
          </w:p>
        </w:tc>
        <w:tc>
          <w:tcPr>
            <w:tcW w:w="1159" w:type="dxa"/>
          </w:tcPr>
          <w:p w:rsidR="002B2FF3" w:rsidRPr="007F5B23" w:rsidRDefault="002B2FF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410" w:type="dxa"/>
          </w:tcPr>
          <w:p w:rsidR="002B2FF3" w:rsidRPr="007F5B23" w:rsidRDefault="005F4FB5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5B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23-24 </w:t>
            </w:r>
            <w:r w:rsidRPr="007F5B23">
              <w:rPr>
                <w:rFonts w:ascii="Times New Roman" w:hAnsi="Times New Roman"/>
                <w:sz w:val="24"/>
                <w:szCs w:val="24"/>
              </w:rPr>
              <w:t>февраля 2020 г</w:t>
            </w:r>
            <w:r w:rsidRPr="007F5B2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2B2FF3" w:rsidRPr="007F5B23" w:rsidRDefault="002B2FF3" w:rsidP="007F5B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76"/>
        <w:tblW w:w="10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7"/>
        <w:gridCol w:w="2124"/>
        <w:gridCol w:w="1673"/>
        <w:gridCol w:w="1673"/>
        <w:gridCol w:w="1484"/>
      </w:tblGrid>
      <w:tr w:rsidR="005F4FB5" w:rsidRPr="007F5B23" w:rsidTr="00FA35D4">
        <w:trPr>
          <w:trHeight w:val="896"/>
        </w:trPr>
        <w:tc>
          <w:tcPr>
            <w:tcW w:w="3297" w:type="dxa"/>
          </w:tcPr>
          <w:p w:rsidR="005F4FB5" w:rsidRPr="007F5B23" w:rsidRDefault="005F4FB5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124" w:type="dxa"/>
          </w:tcPr>
          <w:p w:rsidR="005F4FB5" w:rsidRPr="007F5B23" w:rsidRDefault="005F4FB5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призовых</w:t>
            </w:r>
            <w:proofErr w:type="gramEnd"/>
            <w:r w:rsidRPr="007F5B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F4FB5" w:rsidRPr="007F5B23" w:rsidRDefault="005F4FB5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1 мест</w:t>
            </w:r>
          </w:p>
        </w:tc>
        <w:tc>
          <w:tcPr>
            <w:tcW w:w="1673" w:type="dxa"/>
          </w:tcPr>
          <w:p w:rsidR="005F4FB5" w:rsidRPr="007F5B23" w:rsidRDefault="005F4FB5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призовых</w:t>
            </w:r>
            <w:proofErr w:type="gramEnd"/>
            <w:r w:rsidRPr="007F5B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F4FB5" w:rsidRPr="007F5B23" w:rsidRDefault="005F4FB5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2 мест</w:t>
            </w:r>
          </w:p>
        </w:tc>
        <w:tc>
          <w:tcPr>
            <w:tcW w:w="1673" w:type="dxa"/>
          </w:tcPr>
          <w:p w:rsidR="005F4FB5" w:rsidRPr="007F5B23" w:rsidRDefault="005F4FB5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призовых</w:t>
            </w:r>
            <w:proofErr w:type="gramEnd"/>
            <w:r w:rsidRPr="007F5B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F4FB5" w:rsidRPr="007F5B23" w:rsidRDefault="005F4FB5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3 мест</w:t>
            </w:r>
          </w:p>
        </w:tc>
        <w:tc>
          <w:tcPr>
            <w:tcW w:w="1484" w:type="dxa"/>
          </w:tcPr>
          <w:p w:rsidR="005F4FB5" w:rsidRPr="007F5B23" w:rsidRDefault="005F4FB5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5F4FB5" w:rsidRPr="007F5B23" w:rsidTr="00FA35D4">
        <w:trPr>
          <w:trHeight w:val="293"/>
        </w:trPr>
        <w:tc>
          <w:tcPr>
            <w:tcW w:w="3297" w:type="dxa"/>
          </w:tcPr>
          <w:p w:rsidR="005F4FB5" w:rsidRPr="007F5B23" w:rsidRDefault="005F4FB5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124" w:type="dxa"/>
          </w:tcPr>
          <w:p w:rsidR="005F4FB5" w:rsidRPr="007F5B23" w:rsidRDefault="005F4FB5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5F4FB5" w:rsidRPr="007F5B23" w:rsidRDefault="005F4FB5" w:rsidP="007F5B23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val="en-US"/>
              </w:rPr>
            </w:pPr>
            <w:r w:rsidRPr="007F5B23">
              <w:rPr>
                <w:rFonts w:ascii="Times New Roman" w:hAnsi="Times New Roman"/>
                <w:color w:val="0D0D0D"/>
                <w:sz w:val="24"/>
                <w:szCs w:val="24"/>
                <w:lang w:val="en-US"/>
              </w:rPr>
              <w:t>1</w:t>
            </w:r>
          </w:p>
        </w:tc>
        <w:tc>
          <w:tcPr>
            <w:tcW w:w="1673" w:type="dxa"/>
          </w:tcPr>
          <w:p w:rsidR="005F4FB5" w:rsidRPr="007F5B23" w:rsidRDefault="005F4FB5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5F4FB5" w:rsidRPr="007F5B23" w:rsidRDefault="005F4FB5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4FB5" w:rsidRPr="007F5B23" w:rsidTr="00FA35D4">
        <w:trPr>
          <w:trHeight w:val="293"/>
        </w:trPr>
        <w:tc>
          <w:tcPr>
            <w:tcW w:w="3297" w:type="dxa"/>
          </w:tcPr>
          <w:p w:rsidR="005F4FB5" w:rsidRPr="007F5B23" w:rsidRDefault="005F4FB5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124" w:type="dxa"/>
          </w:tcPr>
          <w:p w:rsidR="005F4FB5" w:rsidRPr="007F5B23" w:rsidRDefault="005F4FB5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5F4FB5" w:rsidRPr="007F5B23" w:rsidRDefault="005F4FB5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5F4FB5" w:rsidRPr="007F5B23" w:rsidRDefault="005F4FB5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5F4FB5" w:rsidRPr="007F5B23" w:rsidRDefault="005F4FB5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4FB5" w:rsidRPr="007F5B23" w:rsidTr="00FA35D4">
        <w:trPr>
          <w:trHeight w:val="293"/>
        </w:trPr>
        <w:tc>
          <w:tcPr>
            <w:tcW w:w="3297" w:type="dxa"/>
          </w:tcPr>
          <w:p w:rsidR="005F4FB5" w:rsidRPr="007F5B23" w:rsidRDefault="005F4FB5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4" w:type="dxa"/>
          </w:tcPr>
          <w:p w:rsidR="005F4FB5" w:rsidRPr="007F5B23" w:rsidRDefault="005F4FB5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5F4FB5" w:rsidRPr="007F5B23" w:rsidRDefault="005F4FB5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5F4FB5" w:rsidRPr="007F5B23" w:rsidRDefault="005F4FB5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5F4FB5" w:rsidRPr="007F5B23" w:rsidRDefault="005F4FB5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4FB5" w:rsidRPr="007F5B23" w:rsidTr="00FA35D4">
        <w:trPr>
          <w:trHeight w:val="293"/>
        </w:trPr>
        <w:tc>
          <w:tcPr>
            <w:tcW w:w="3297" w:type="dxa"/>
          </w:tcPr>
          <w:p w:rsidR="005F4FB5" w:rsidRPr="007F5B23" w:rsidRDefault="005F4FB5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4" w:type="dxa"/>
          </w:tcPr>
          <w:p w:rsidR="005F4FB5" w:rsidRPr="007F5B23" w:rsidRDefault="005F4FB5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5F4FB5" w:rsidRPr="007F5B23" w:rsidRDefault="005F4FB5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5F4FB5" w:rsidRPr="007F5B23" w:rsidRDefault="005F4FB5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5F4FB5" w:rsidRPr="007F5B23" w:rsidRDefault="005F4FB5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4FB5" w:rsidRPr="007F5B23" w:rsidTr="00FA35D4">
        <w:trPr>
          <w:trHeight w:val="310"/>
        </w:trPr>
        <w:tc>
          <w:tcPr>
            <w:tcW w:w="3297" w:type="dxa"/>
          </w:tcPr>
          <w:p w:rsidR="005F4FB5" w:rsidRPr="007F5B23" w:rsidRDefault="005F4FB5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4" w:type="dxa"/>
          </w:tcPr>
          <w:p w:rsidR="005F4FB5" w:rsidRPr="007F5B23" w:rsidRDefault="005F4FB5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5F4FB5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73" w:type="dxa"/>
          </w:tcPr>
          <w:p w:rsidR="005F4FB5" w:rsidRPr="007F5B23" w:rsidRDefault="005F4FB5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5F4FB5" w:rsidRPr="007F5B23" w:rsidRDefault="005F4FB5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</w:tbl>
    <w:p w:rsidR="00B23CA6" w:rsidRPr="007F5B23" w:rsidRDefault="00B23CA6" w:rsidP="007F5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CA6" w:rsidRPr="007F5B23" w:rsidRDefault="00B23CA6" w:rsidP="007F5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CA6" w:rsidRPr="007F5B23" w:rsidRDefault="00B23CA6" w:rsidP="007F5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FB5" w:rsidRPr="007F5B23" w:rsidRDefault="005F4FB5" w:rsidP="007F5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FB5" w:rsidRPr="007F5B23" w:rsidRDefault="005F4FB5" w:rsidP="007F5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FB5" w:rsidRDefault="005F4FB5" w:rsidP="007F5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B23">
        <w:rPr>
          <w:rFonts w:ascii="Times New Roman" w:hAnsi="Times New Roman"/>
          <w:b/>
          <w:sz w:val="28"/>
          <w:szCs w:val="28"/>
        </w:rPr>
        <w:t>«Тхэквондо»</w:t>
      </w:r>
    </w:p>
    <w:p w:rsidR="007F5B23" w:rsidRPr="007F5B23" w:rsidRDefault="007F5B23" w:rsidP="007F5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2145"/>
        <w:gridCol w:w="1914"/>
        <w:gridCol w:w="2456"/>
        <w:gridCol w:w="1735"/>
        <w:gridCol w:w="1834"/>
      </w:tblGrid>
      <w:tr w:rsidR="005F4FB5" w:rsidRPr="007F5B23" w:rsidTr="00FA35D4">
        <w:tc>
          <w:tcPr>
            <w:tcW w:w="548" w:type="dxa"/>
          </w:tcPr>
          <w:p w:rsidR="005F4FB5" w:rsidRPr="007F5B23" w:rsidRDefault="005F4FB5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45" w:type="dxa"/>
          </w:tcPr>
          <w:p w:rsidR="005F4FB5" w:rsidRPr="007F5B23" w:rsidRDefault="005F4FB5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ФИО ребенка</w:t>
            </w:r>
          </w:p>
        </w:tc>
        <w:tc>
          <w:tcPr>
            <w:tcW w:w="1914" w:type="dxa"/>
          </w:tcPr>
          <w:p w:rsidR="005F4FB5" w:rsidRPr="007F5B23" w:rsidRDefault="005F4FB5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456" w:type="dxa"/>
          </w:tcPr>
          <w:p w:rsidR="005F4FB5" w:rsidRPr="007F5B23" w:rsidRDefault="005F4FB5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35" w:type="dxa"/>
          </w:tcPr>
          <w:p w:rsidR="005F4FB5" w:rsidRPr="007F5B23" w:rsidRDefault="005F4FB5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34" w:type="dxa"/>
          </w:tcPr>
          <w:p w:rsidR="005F4FB5" w:rsidRPr="007F5B23" w:rsidRDefault="005F4FB5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7F5B23" w:rsidRPr="007F5B23" w:rsidTr="00FA35D4">
        <w:tc>
          <w:tcPr>
            <w:tcW w:w="548" w:type="dxa"/>
          </w:tcPr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Аптыкаев</w:t>
            </w:r>
            <w:proofErr w:type="spell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Геннадий</w:t>
            </w:r>
          </w:p>
        </w:tc>
        <w:tc>
          <w:tcPr>
            <w:tcW w:w="1914" w:type="dxa"/>
          </w:tcPr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Егоров Евгений Сергеевич</w:t>
            </w:r>
          </w:p>
        </w:tc>
        <w:tc>
          <w:tcPr>
            <w:tcW w:w="2456" w:type="dxa"/>
          </w:tcPr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 xml:space="preserve">Всероссийские соревнования  по </w:t>
            </w:r>
            <w:proofErr w:type="gramStart"/>
            <w:r w:rsidRPr="007F5B23">
              <w:rPr>
                <w:rFonts w:ascii="Times New Roman" w:hAnsi="Times New Roman"/>
                <w:sz w:val="24"/>
                <w:szCs w:val="24"/>
              </w:rPr>
              <w:t>олимпийскому</w:t>
            </w:r>
            <w:proofErr w:type="gram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тхэквондо «Кубок ТАЭКВОН»</w:t>
            </w:r>
          </w:p>
        </w:tc>
        <w:tc>
          <w:tcPr>
            <w:tcW w:w="1735" w:type="dxa"/>
          </w:tcPr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</w:tcPr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24-26 января 2020</w:t>
            </w:r>
          </w:p>
        </w:tc>
      </w:tr>
      <w:tr w:rsidR="007F5B23" w:rsidRPr="007F5B23" w:rsidTr="005F4FB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Ахмеров</w:t>
            </w:r>
            <w:proofErr w:type="spell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Долгополый Мирон</w:t>
            </w:r>
          </w:p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Жуйков </w:t>
            </w:r>
            <w:proofErr w:type="gramStart"/>
            <w:r w:rsidRPr="007F5B23">
              <w:rPr>
                <w:rFonts w:ascii="Times New Roman" w:hAnsi="Times New Roman"/>
                <w:sz w:val="24"/>
                <w:szCs w:val="24"/>
              </w:rPr>
              <w:t>Карим</w:t>
            </w:r>
            <w:proofErr w:type="gramEnd"/>
          </w:p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Калимуллин</w:t>
            </w:r>
            <w:proofErr w:type="spell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Арслан</w:t>
            </w:r>
            <w:proofErr w:type="spellEnd"/>
          </w:p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Колонкин</w:t>
            </w:r>
            <w:proofErr w:type="spell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Матвей</w:t>
            </w:r>
          </w:p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Кусербаев</w:t>
            </w:r>
            <w:proofErr w:type="spell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Дамир</w:t>
            </w:r>
          </w:p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Падалко Кирилл</w:t>
            </w:r>
          </w:p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Ражбежкин</w:t>
            </w:r>
            <w:proofErr w:type="spell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Рахимов Данил</w:t>
            </w:r>
          </w:p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lastRenderedPageBreak/>
              <w:t>Егоров Евгений Сергеевич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 xml:space="preserve">Х межрегиональном </w:t>
            </w:r>
            <w:proofErr w:type="gramStart"/>
            <w:r w:rsidRPr="007F5B23">
              <w:rPr>
                <w:rFonts w:ascii="Times New Roman" w:hAnsi="Times New Roman"/>
                <w:sz w:val="24"/>
                <w:szCs w:val="24"/>
              </w:rPr>
              <w:t>турнире</w:t>
            </w:r>
            <w:proofErr w:type="gram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по тхэквондо ВТФ в </w:t>
            </w:r>
            <w:r w:rsidRPr="007F5B23">
              <w:rPr>
                <w:rFonts w:ascii="Times New Roman" w:hAnsi="Times New Roman"/>
                <w:sz w:val="24"/>
                <w:szCs w:val="24"/>
              </w:rPr>
              <w:lastRenderedPageBreak/>
              <w:t>городе Перми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lastRenderedPageBreak/>
              <w:t>5 золотых медалей</w:t>
            </w:r>
          </w:p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1 серебряная</w:t>
            </w:r>
          </w:p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lastRenderedPageBreak/>
              <w:t>2 бронзовых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lastRenderedPageBreak/>
              <w:t>1-2 февраля</w:t>
            </w:r>
          </w:p>
        </w:tc>
      </w:tr>
      <w:tr w:rsidR="007F5B23" w:rsidRPr="007F5B23" w:rsidTr="005F4FB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 xml:space="preserve">Бакиров </w:t>
            </w: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Арслан</w:t>
            </w:r>
            <w:proofErr w:type="spell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Атнабаева</w:t>
            </w:r>
            <w:proofErr w:type="spell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Айсылу</w:t>
            </w:r>
            <w:proofErr w:type="spellEnd"/>
          </w:p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Дружинин Богдан</w:t>
            </w:r>
          </w:p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Дружинина Вероника</w:t>
            </w:r>
          </w:p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Зырянов Артем</w:t>
            </w:r>
          </w:p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Имакаев</w:t>
            </w:r>
            <w:proofErr w:type="spell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Амир</w:t>
            </w:r>
          </w:p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Имакаева</w:t>
            </w:r>
            <w:proofErr w:type="spell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Лиля</w:t>
            </w:r>
          </w:p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Имангулова</w:t>
            </w:r>
            <w:proofErr w:type="spell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Айлин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Егоров Евгений Сергеевич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 xml:space="preserve">Республиканский турнир «Юный </w:t>
            </w: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Уфимец</w:t>
            </w:r>
            <w:proofErr w:type="spellEnd"/>
            <w:r w:rsidRPr="007F5B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 xml:space="preserve">1 золотая медаль </w:t>
            </w:r>
          </w:p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gramStart"/>
            <w:r w:rsidRPr="007F5B23">
              <w:rPr>
                <w:rFonts w:ascii="Times New Roman" w:hAnsi="Times New Roman"/>
                <w:sz w:val="24"/>
                <w:szCs w:val="24"/>
              </w:rPr>
              <w:t>серебряных</w:t>
            </w:r>
            <w:proofErr w:type="gram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медали </w:t>
            </w:r>
          </w:p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8 бронзовых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8-9 февраля</w:t>
            </w:r>
          </w:p>
        </w:tc>
      </w:tr>
      <w:tr w:rsidR="007F5B23" w:rsidRPr="007F5B23" w:rsidTr="005F4FB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Брускова</w:t>
            </w:r>
            <w:proofErr w:type="spell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Мирослава</w:t>
            </w:r>
          </w:p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Егоров Евгений Сергеевич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Всероссийские соревнования по олимпийскому тхэквондо «ПАТРИОТ»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 xml:space="preserve">1 серебряная медаль </w:t>
            </w:r>
          </w:p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1 бронзовая медаль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22-24 февраля 2020</w:t>
            </w:r>
          </w:p>
        </w:tc>
      </w:tr>
      <w:tr w:rsidR="007F5B23" w:rsidRPr="007F5B23" w:rsidTr="005F4FB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 xml:space="preserve">Валиев </w:t>
            </w: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Тиимерхан</w:t>
            </w:r>
            <w:proofErr w:type="spellEnd"/>
          </w:p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Воротников Дмитрий</w:t>
            </w:r>
          </w:p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Гайнутдинов</w:t>
            </w:r>
            <w:proofErr w:type="spell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Артур</w:t>
            </w:r>
          </w:p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Гатауллина</w:t>
            </w:r>
            <w:proofErr w:type="spell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Азалина</w:t>
            </w:r>
            <w:proofErr w:type="spellEnd"/>
          </w:p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Гибазова</w:t>
            </w:r>
            <w:proofErr w:type="spell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</w:p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Карпов Егор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Егоров Евгений Сергеевич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Всероссийские соревнования по тхэквондо ВТФ «Кубок губернатора Челябинской области»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 xml:space="preserve">2 золотые медали </w:t>
            </w:r>
          </w:p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1 бронзовая медаль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6-8 марта 2020г.</w:t>
            </w:r>
          </w:p>
        </w:tc>
      </w:tr>
      <w:tr w:rsidR="007F5B23" w:rsidRPr="007F5B23" w:rsidTr="005F4FB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Вегеле</w:t>
            </w:r>
            <w:proofErr w:type="spell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Кошелев Андрей</w:t>
            </w:r>
          </w:p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Набиуллина</w:t>
            </w:r>
            <w:proofErr w:type="spell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Гюзель</w:t>
            </w:r>
            <w:proofErr w:type="spellEnd"/>
          </w:p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Оленик</w:t>
            </w:r>
            <w:proofErr w:type="spell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Давлат</w:t>
            </w:r>
            <w:proofErr w:type="spellEnd"/>
          </w:p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Романченко Иван</w:t>
            </w:r>
          </w:p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 xml:space="preserve">Садыков </w:t>
            </w: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Радмир</w:t>
            </w:r>
            <w:proofErr w:type="spellEnd"/>
          </w:p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Фаткуллин</w:t>
            </w:r>
            <w:proofErr w:type="spell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Арслан</w:t>
            </w:r>
            <w:proofErr w:type="spellEnd"/>
          </w:p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5B23">
              <w:rPr>
                <w:rFonts w:ascii="Times New Roman" w:hAnsi="Times New Roman"/>
                <w:sz w:val="24"/>
                <w:szCs w:val="24"/>
              </w:rPr>
              <w:t>Хренов</w:t>
            </w:r>
            <w:proofErr w:type="gram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Егоров Евгений Сергеевич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Первенство Республики Башкортостан по тхэквондо ВТФ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 xml:space="preserve">1 золотая медаль </w:t>
            </w:r>
          </w:p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gramStart"/>
            <w:r w:rsidRPr="007F5B23">
              <w:rPr>
                <w:rFonts w:ascii="Times New Roman" w:hAnsi="Times New Roman"/>
                <w:sz w:val="24"/>
                <w:szCs w:val="24"/>
              </w:rPr>
              <w:t>серебряных</w:t>
            </w:r>
            <w:proofErr w:type="gram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медали </w:t>
            </w:r>
          </w:p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gramStart"/>
            <w:r w:rsidRPr="007F5B23">
              <w:rPr>
                <w:rFonts w:ascii="Times New Roman" w:hAnsi="Times New Roman"/>
                <w:sz w:val="24"/>
                <w:szCs w:val="24"/>
              </w:rPr>
              <w:t>бронзовых</w:t>
            </w:r>
            <w:proofErr w:type="gram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медали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13-14 марта 2020г</w:t>
            </w:r>
          </w:p>
        </w:tc>
      </w:tr>
      <w:tr w:rsidR="007F5B23" w:rsidRPr="007F5B23" w:rsidTr="005F4FB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Галеев</w:t>
            </w:r>
            <w:proofErr w:type="spell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Ролан</w:t>
            </w:r>
          </w:p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Багаев</w:t>
            </w:r>
            <w:proofErr w:type="spell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Бахтияр</w:t>
            </w:r>
            <w:proofErr w:type="spellEnd"/>
          </w:p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Багаев</w:t>
            </w:r>
            <w:proofErr w:type="spell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Данияр</w:t>
            </w:r>
            <w:proofErr w:type="spellEnd"/>
          </w:p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Беляев Никита</w:t>
            </w:r>
          </w:p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Гадельбаева</w:t>
            </w:r>
            <w:proofErr w:type="spell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lastRenderedPageBreak/>
              <w:t>Илюза</w:t>
            </w:r>
            <w:proofErr w:type="spellEnd"/>
          </w:p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Николетта</w:t>
            </w:r>
            <w:proofErr w:type="spellEnd"/>
          </w:p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Кабиев</w:t>
            </w:r>
            <w:proofErr w:type="spell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lastRenderedPageBreak/>
              <w:t>Егоров Евгений Сергеевич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Республиканский детский турнир по тхэквондо ВТФ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 xml:space="preserve">7 золотых медали </w:t>
            </w:r>
          </w:p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gramStart"/>
            <w:r w:rsidRPr="007F5B23">
              <w:rPr>
                <w:rFonts w:ascii="Times New Roman" w:hAnsi="Times New Roman"/>
                <w:sz w:val="24"/>
                <w:szCs w:val="24"/>
              </w:rPr>
              <w:t>серебряных</w:t>
            </w:r>
            <w:proofErr w:type="gram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медали </w:t>
            </w:r>
          </w:p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 xml:space="preserve">1 бронзовая </w:t>
            </w:r>
            <w:r w:rsidRPr="007F5B23">
              <w:rPr>
                <w:rFonts w:ascii="Times New Roman" w:hAnsi="Times New Roman"/>
                <w:sz w:val="24"/>
                <w:szCs w:val="24"/>
              </w:rPr>
              <w:lastRenderedPageBreak/>
              <w:t>медаль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23" w:rsidRPr="007F5B23" w:rsidRDefault="007F5B23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lastRenderedPageBreak/>
              <w:t>15 марта 2020г.</w:t>
            </w:r>
          </w:p>
        </w:tc>
      </w:tr>
    </w:tbl>
    <w:p w:rsidR="00B23CA6" w:rsidRPr="007F5B23" w:rsidRDefault="00B23CA6" w:rsidP="007F5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76"/>
        <w:tblW w:w="10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7"/>
        <w:gridCol w:w="2124"/>
        <w:gridCol w:w="1673"/>
        <w:gridCol w:w="1673"/>
        <w:gridCol w:w="1484"/>
      </w:tblGrid>
      <w:tr w:rsidR="00FB7960" w:rsidRPr="007F5B23" w:rsidTr="00FA35D4">
        <w:trPr>
          <w:trHeight w:val="896"/>
        </w:trPr>
        <w:tc>
          <w:tcPr>
            <w:tcW w:w="3297" w:type="dxa"/>
          </w:tcPr>
          <w:p w:rsidR="00FB7960" w:rsidRPr="007F5B23" w:rsidRDefault="00FB7960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124" w:type="dxa"/>
          </w:tcPr>
          <w:p w:rsidR="00FB7960" w:rsidRPr="007F5B23" w:rsidRDefault="00FB7960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призовых</w:t>
            </w:r>
            <w:proofErr w:type="gramEnd"/>
            <w:r w:rsidRPr="007F5B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B7960" w:rsidRPr="007F5B23" w:rsidRDefault="00FB7960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1 мест</w:t>
            </w:r>
          </w:p>
        </w:tc>
        <w:tc>
          <w:tcPr>
            <w:tcW w:w="1673" w:type="dxa"/>
          </w:tcPr>
          <w:p w:rsidR="00FB7960" w:rsidRPr="007F5B23" w:rsidRDefault="00FB7960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призовых</w:t>
            </w:r>
            <w:proofErr w:type="gramEnd"/>
            <w:r w:rsidRPr="007F5B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B7960" w:rsidRPr="007F5B23" w:rsidRDefault="00FB7960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2 мест</w:t>
            </w:r>
          </w:p>
        </w:tc>
        <w:tc>
          <w:tcPr>
            <w:tcW w:w="1673" w:type="dxa"/>
          </w:tcPr>
          <w:p w:rsidR="00FB7960" w:rsidRPr="007F5B23" w:rsidRDefault="00FB7960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призовых</w:t>
            </w:r>
            <w:proofErr w:type="gramEnd"/>
            <w:r w:rsidRPr="007F5B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B7960" w:rsidRPr="007F5B23" w:rsidRDefault="00FB7960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3 мест</w:t>
            </w:r>
          </w:p>
        </w:tc>
        <w:tc>
          <w:tcPr>
            <w:tcW w:w="1484" w:type="dxa"/>
          </w:tcPr>
          <w:p w:rsidR="00FB7960" w:rsidRPr="007F5B23" w:rsidRDefault="00FB7960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FB7960" w:rsidRPr="007F5B23" w:rsidTr="00FA35D4">
        <w:trPr>
          <w:trHeight w:val="293"/>
        </w:trPr>
        <w:tc>
          <w:tcPr>
            <w:tcW w:w="3297" w:type="dxa"/>
          </w:tcPr>
          <w:p w:rsidR="00FB7960" w:rsidRPr="007F5B23" w:rsidRDefault="00FB7960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124" w:type="dxa"/>
          </w:tcPr>
          <w:p w:rsidR="00FB7960" w:rsidRPr="007F5B23" w:rsidRDefault="00FB7960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FB7960" w:rsidRPr="007F5B23" w:rsidRDefault="00FB7960" w:rsidP="007F5B23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673" w:type="dxa"/>
          </w:tcPr>
          <w:p w:rsidR="00FB7960" w:rsidRPr="007F5B23" w:rsidRDefault="00FB7960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B7960" w:rsidRPr="007F5B23" w:rsidRDefault="00FB7960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7960" w:rsidRPr="007F5B23" w:rsidTr="00FA35D4">
        <w:trPr>
          <w:trHeight w:val="293"/>
        </w:trPr>
        <w:tc>
          <w:tcPr>
            <w:tcW w:w="3297" w:type="dxa"/>
          </w:tcPr>
          <w:p w:rsidR="00FB7960" w:rsidRPr="007F5B23" w:rsidRDefault="00FB7960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124" w:type="dxa"/>
          </w:tcPr>
          <w:p w:rsidR="00FB7960" w:rsidRPr="007F5B23" w:rsidRDefault="00FB7960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3" w:type="dxa"/>
          </w:tcPr>
          <w:p w:rsidR="00FB7960" w:rsidRPr="007F5B23" w:rsidRDefault="00FB7960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</w:tcPr>
          <w:p w:rsidR="00FB7960" w:rsidRPr="007F5B23" w:rsidRDefault="00FB7960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4" w:type="dxa"/>
          </w:tcPr>
          <w:p w:rsidR="00FB7960" w:rsidRPr="007F5B23" w:rsidRDefault="00FB7960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FB7960" w:rsidRPr="007F5B23" w:rsidTr="00FA35D4">
        <w:trPr>
          <w:trHeight w:val="293"/>
        </w:trPr>
        <w:tc>
          <w:tcPr>
            <w:tcW w:w="3297" w:type="dxa"/>
          </w:tcPr>
          <w:p w:rsidR="00FB7960" w:rsidRPr="007F5B23" w:rsidRDefault="00FB7960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4" w:type="dxa"/>
          </w:tcPr>
          <w:p w:rsidR="00FB7960" w:rsidRPr="007F5B23" w:rsidRDefault="00FB7960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73" w:type="dxa"/>
          </w:tcPr>
          <w:p w:rsidR="00FB7960" w:rsidRPr="007F5B23" w:rsidRDefault="00FB7960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3" w:type="dxa"/>
          </w:tcPr>
          <w:p w:rsidR="00FB7960" w:rsidRPr="007F5B23" w:rsidRDefault="00FB7960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</w:tcPr>
          <w:p w:rsidR="00FB7960" w:rsidRPr="007F5B23" w:rsidRDefault="00FB7960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FB7960" w:rsidRPr="007F5B23" w:rsidTr="00FA35D4">
        <w:trPr>
          <w:trHeight w:val="293"/>
        </w:trPr>
        <w:tc>
          <w:tcPr>
            <w:tcW w:w="3297" w:type="dxa"/>
          </w:tcPr>
          <w:p w:rsidR="00FB7960" w:rsidRPr="007F5B23" w:rsidRDefault="00FB7960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4" w:type="dxa"/>
          </w:tcPr>
          <w:p w:rsidR="00FB7960" w:rsidRPr="007F5B23" w:rsidRDefault="00FB7960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FB7960" w:rsidRPr="007F5B23" w:rsidRDefault="00FB7960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FB7960" w:rsidRPr="007F5B23" w:rsidRDefault="00FB7960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B7960" w:rsidRPr="007F5B23" w:rsidRDefault="00FB7960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7960" w:rsidRPr="007F5B23" w:rsidTr="00FA35D4">
        <w:trPr>
          <w:trHeight w:val="310"/>
        </w:trPr>
        <w:tc>
          <w:tcPr>
            <w:tcW w:w="3297" w:type="dxa"/>
          </w:tcPr>
          <w:p w:rsidR="00FB7960" w:rsidRPr="007F5B23" w:rsidRDefault="00FB7960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4" w:type="dxa"/>
          </w:tcPr>
          <w:p w:rsidR="00FB7960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673" w:type="dxa"/>
          </w:tcPr>
          <w:p w:rsidR="00FB7960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673" w:type="dxa"/>
          </w:tcPr>
          <w:p w:rsidR="00FB7960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484" w:type="dxa"/>
          </w:tcPr>
          <w:p w:rsidR="00FB7960" w:rsidRPr="007F5B23" w:rsidRDefault="00FB7960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</w:tbl>
    <w:p w:rsidR="00B23CA6" w:rsidRPr="007F5B23" w:rsidRDefault="00B23CA6" w:rsidP="007F5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CA6" w:rsidRPr="007F5B23" w:rsidRDefault="00B23CA6" w:rsidP="007F5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B23" w:rsidRDefault="007F5B23" w:rsidP="007F5B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5B23" w:rsidRDefault="007F5B23" w:rsidP="007F5B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5B23" w:rsidRDefault="007F5B23" w:rsidP="007F5B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5B23" w:rsidRDefault="007F5B23" w:rsidP="007F5B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7960" w:rsidRDefault="00FB7960" w:rsidP="007F5B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5B23">
        <w:rPr>
          <w:rFonts w:ascii="Times New Roman" w:hAnsi="Times New Roman"/>
          <w:b/>
          <w:sz w:val="24"/>
          <w:szCs w:val="24"/>
        </w:rPr>
        <w:t>«Греко-римская борьба»</w:t>
      </w:r>
    </w:p>
    <w:p w:rsidR="007F5B23" w:rsidRPr="007F5B23" w:rsidRDefault="007F5B23" w:rsidP="007F5B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2145"/>
        <w:gridCol w:w="1914"/>
        <w:gridCol w:w="2456"/>
        <w:gridCol w:w="1735"/>
        <w:gridCol w:w="1834"/>
      </w:tblGrid>
      <w:tr w:rsidR="00FB7960" w:rsidRPr="007F5B23" w:rsidTr="00FA35D4">
        <w:tc>
          <w:tcPr>
            <w:tcW w:w="548" w:type="dxa"/>
          </w:tcPr>
          <w:p w:rsidR="00FB7960" w:rsidRPr="007F5B23" w:rsidRDefault="00FB7960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45" w:type="dxa"/>
          </w:tcPr>
          <w:p w:rsidR="00FB7960" w:rsidRPr="007F5B23" w:rsidRDefault="00FB7960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ФИО ребенка</w:t>
            </w:r>
          </w:p>
        </w:tc>
        <w:tc>
          <w:tcPr>
            <w:tcW w:w="1914" w:type="dxa"/>
          </w:tcPr>
          <w:p w:rsidR="00FB7960" w:rsidRPr="007F5B23" w:rsidRDefault="00FB7960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456" w:type="dxa"/>
          </w:tcPr>
          <w:p w:rsidR="00FB7960" w:rsidRPr="007F5B23" w:rsidRDefault="00FB7960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35" w:type="dxa"/>
          </w:tcPr>
          <w:p w:rsidR="00FB7960" w:rsidRPr="007F5B23" w:rsidRDefault="00FB7960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34" w:type="dxa"/>
          </w:tcPr>
          <w:p w:rsidR="00FB7960" w:rsidRPr="007F5B23" w:rsidRDefault="00FB7960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FB7960" w:rsidRPr="007F5B23" w:rsidTr="00FA35D4">
        <w:tc>
          <w:tcPr>
            <w:tcW w:w="548" w:type="dxa"/>
          </w:tcPr>
          <w:p w:rsidR="00FB7960" w:rsidRPr="007F5B23" w:rsidRDefault="00FB7960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05BD" w:rsidRPr="007F5B23" w:rsidRDefault="006A1F6A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Гузаирова</w:t>
            </w:r>
            <w:proofErr w:type="spell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Дамир 2 м;</w:t>
            </w:r>
          </w:p>
          <w:p w:rsidR="004605BD" w:rsidRPr="007F5B23" w:rsidRDefault="006A1F6A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 xml:space="preserve">Левин Влад 3м; </w:t>
            </w:r>
          </w:p>
          <w:p w:rsidR="004605BD" w:rsidRPr="007F5B23" w:rsidRDefault="006A1F6A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 xml:space="preserve">Медведев Глеб 3м; </w:t>
            </w:r>
          </w:p>
          <w:p w:rsidR="00FB7960" w:rsidRPr="007F5B23" w:rsidRDefault="006A1F6A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Габдульманов</w:t>
            </w:r>
            <w:proofErr w:type="spell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Арсен 3м</w:t>
            </w:r>
          </w:p>
        </w:tc>
        <w:tc>
          <w:tcPr>
            <w:tcW w:w="1914" w:type="dxa"/>
          </w:tcPr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7960" w:rsidRPr="007F5B23" w:rsidRDefault="00FB7960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Галимзянов</w:t>
            </w:r>
            <w:proofErr w:type="spell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Виль</w:t>
            </w:r>
            <w:proofErr w:type="spell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Мадехатович</w:t>
            </w:r>
            <w:proofErr w:type="spellEnd"/>
          </w:p>
        </w:tc>
        <w:tc>
          <w:tcPr>
            <w:tcW w:w="2456" w:type="dxa"/>
          </w:tcPr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7960" w:rsidRPr="007F5B23" w:rsidRDefault="006A1F6A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Республиканский турнир памяти Исмагилова Р.Р.</w:t>
            </w:r>
          </w:p>
        </w:tc>
        <w:tc>
          <w:tcPr>
            <w:tcW w:w="1735" w:type="dxa"/>
          </w:tcPr>
          <w:p w:rsidR="00FB7960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Три третьих (3 места)</w:t>
            </w:r>
          </w:p>
        </w:tc>
        <w:tc>
          <w:tcPr>
            <w:tcW w:w="1834" w:type="dxa"/>
          </w:tcPr>
          <w:p w:rsidR="00FB7960" w:rsidRPr="007F5B23" w:rsidRDefault="006A1F6A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16-17.11.2019</w:t>
            </w:r>
          </w:p>
        </w:tc>
      </w:tr>
    </w:tbl>
    <w:p w:rsidR="00B23CA6" w:rsidRPr="007F5B23" w:rsidRDefault="00B23CA6" w:rsidP="007F5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76"/>
        <w:tblW w:w="10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7"/>
        <w:gridCol w:w="2124"/>
        <w:gridCol w:w="1673"/>
        <w:gridCol w:w="1673"/>
        <w:gridCol w:w="1484"/>
      </w:tblGrid>
      <w:tr w:rsidR="004605BD" w:rsidRPr="007F5B23" w:rsidTr="00FA35D4">
        <w:trPr>
          <w:trHeight w:val="896"/>
        </w:trPr>
        <w:tc>
          <w:tcPr>
            <w:tcW w:w="3297" w:type="dxa"/>
          </w:tcPr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124" w:type="dxa"/>
          </w:tcPr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призовых</w:t>
            </w:r>
            <w:proofErr w:type="gramEnd"/>
            <w:r w:rsidRPr="007F5B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1 мест</w:t>
            </w:r>
          </w:p>
        </w:tc>
        <w:tc>
          <w:tcPr>
            <w:tcW w:w="1673" w:type="dxa"/>
          </w:tcPr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призовых</w:t>
            </w:r>
            <w:proofErr w:type="gramEnd"/>
            <w:r w:rsidRPr="007F5B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2 мест</w:t>
            </w:r>
          </w:p>
        </w:tc>
        <w:tc>
          <w:tcPr>
            <w:tcW w:w="1673" w:type="dxa"/>
          </w:tcPr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призовых</w:t>
            </w:r>
            <w:proofErr w:type="gramEnd"/>
            <w:r w:rsidRPr="007F5B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3 мест</w:t>
            </w:r>
          </w:p>
        </w:tc>
        <w:tc>
          <w:tcPr>
            <w:tcW w:w="1484" w:type="dxa"/>
          </w:tcPr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4605BD" w:rsidRPr="007F5B23" w:rsidTr="00FA35D4">
        <w:trPr>
          <w:trHeight w:val="293"/>
        </w:trPr>
        <w:tc>
          <w:tcPr>
            <w:tcW w:w="3297" w:type="dxa"/>
          </w:tcPr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124" w:type="dxa"/>
          </w:tcPr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673" w:type="dxa"/>
          </w:tcPr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5BD" w:rsidRPr="007F5B23" w:rsidTr="00FA35D4">
        <w:trPr>
          <w:trHeight w:val="293"/>
        </w:trPr>
        <w:tc>
          <w:tcPr>
            <w:tcW w:w="3297" w:type="dxa"/>
          </w:tcPr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124" w:type="dxa"/>
          </w:tcPr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4" w:type="dxa"/>
          </w:tcPr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605BD" w:rsidRPr="007F5B23" w:rsidTr="00FA35D4">
        <w:trPr>
          <w:trHeight w:val="293"/>
        </w:trPr>
        <w:tc>
          <w:tcPr>
            <w:tcW w:w="3297" w:type="dxa"/>
          </w:tcPr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4" w:type="dxa"/>
          </w:tcPr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5BD" w:rsidRPr="007F5B23" w:rsidTr="00FA35D4">
        <w:trPr>
          <w:trHeight w:val="293"/>
        </w:trPr>
        <w:tc>
          <w:tcPr>
            <w:tcW w:w="3297" w:type="dxa"/>
          </w:tcPr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4" w:type="dxa"/>
          </w:tcPr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5BD" w:rsidRPr="007F5B23" w:rsidTr="00FA35D4">
        <w:trPr>
          <w:trHeight w:val="310"/>
        </w:trPr>
        <w:tc>
          <w:tcPr>
            <w:tcW w:w="3297" w:type="dxa"/>
          </w:tcPr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4" w:type="dxa"/>
          </w:tcPr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4605BD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73" w:type="dxa"/>
          </w:tcPr>
          <w:p w:rsidR="004605BD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84" w:type="dxa"/>
          </w:tcPr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B23CA6" w:rsidRPr="007F5B23" w:rsidRDefault="00B23CA6" w:rsidP="007F5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CA6" w:rsidRPr="007F5B23" w:rsidRDefault="00B23CA6" w:rsidP="007F5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CA6" w:rsidRPr="007F5B23" w:rsidRDefault="00B23CA6" w:rsidP="007F5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CA6" w:rsidRPr="007F5B23" w:rsidRDefault="00B23CA6" w:rsidP="007F5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CA6" w:rsidRPr="007F5B23" w:rsidRDefault="00B23CA6" w:rsidP="007F5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960" w:rsidRPr="007F5B23" w:rsidRDefault="00FB7960" w:rsidP="007F5B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B23" w:rsidRDefault="007F5B23" w:rsidP="007F5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5B23" w:rsidRDefault="007F5B23" w:rsidP="007F5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5B23" w:rsidRDefault="007F5B23" w:rsidP="007F5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5B23" w:rsidRDefault="007F5B23" w:rsidP="007F5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60AE" w:rsidRPr="00993187" w:rsidRDefault="006A60AE" w:rsidP="007F5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7960" w:rsidRPr="007F5B23" w:rsidRDefault="004605BD" w:rsidP="007F5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B23">
        <w:rPr>
          <w:rFonts w:ascii="Times New Roman" w:hAnsi="Times New Roman"/>
          <w:b/>
          <w:sz w:val="28"/>
          <w:szCs w:val="28"/>
        </w:rPr>
        <w:t>«Вольная борьба» и «</w:t>
      </w:r>
      <w:proofErr w:type="spellStart"/>
      <w:r w:rsidRPr="007F5B23">
        <w:rPr>
          <w:rFonts w:ascii="Times New Roman" w:hAnsi="Times New Roman"/>
          <w:b/>
          <w:sz w:val="28"/>
          <w:szCs w:val="28"/>
        </w:rPr>
        <w:t>Куреш</w:t>
      </w:r>
      <w:proofErr w:type="spellEnd"/>
      <w:r w:rsidRPr="007F5B23">
        <w:rPr>
          <w:rFonts w:ascii="Times New Roman" w:hAnsi="Times New Roman"/>
          <w:b/>
          <w:sz w:val="28"/>
          <w:szCs w:val="28"/>
        </w:rPr>
        <w:t>»</w:t>
      </w:r>
    </w:p>
    <w:p w:rsidR="007F5B23" w:rsidRPr="007F5B23" w:rsidRDefault="007F5B23" w:rsidP="007F5B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2145"/>
        <w:gridCol w:w="1914"/>
        <w:gridCol w:w="2456"/>
        <w:gridCol w:w="1735"/>
        <w:gridCol w:w="1834"/>
      </w:tblGrid>
      <w:tr w:rsidR="004605BD" w:rsidRPr="007F5B23" w:rsidTr="00FA35D4">
        <w:tc>
          <w:tcPr>
            <w:tcW w:w="548" w:type="dxa"/>
          </w:tcPr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45" w:type="dxa"/>
          </w:tcPr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ФИО ребенка</w:t>
            </w:r>
          </w:p>
        </w:tc>
        <w:tc>
          <w:tcPr>
            <w:tcW w:w="1914" w:type="dxa"/>
          </w:tcPr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456" w:type="dxa"/>
          </w:tcPr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35" w:type="dxa"/>
          </w:tcPr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34" w:type="dxa"/>
          </w:tcPr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4605BD" w:rsidRPr="007F5B23" w:rsidTr="00FA35D4">
        <w:tc>
          <w:tcPr>
            <w:tcW w:w="548" w:type="dxa"/>
          </w:tcPr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4605BD" w:rsidRPr="007F5B23" w:rsidRDefault="007F0E3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Юнусов Марк</w:t>
            </w:r>
          </w:p>
        </w:tc>
        <w:tc>
          <w:tcPr>
            <w:tcW w:w="1914" w:type="dxa"/>
          </w:tcPr>
          <w:p w:rsidR="004605BD" w:rsidRPr="007F5B23" w:rsidRDefault="007F0E3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Ишмаков</w:t>
            </w:r>
            <w:proofErr w:type="spell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Ильдар </w:t>
            </w: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Флюрович</w:t>
            </w:r>
            <w:proofErr w:type="spellEnd"/>
          </w:p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7F0E36" w:rsidRPr="007F5B23" w:rsidRDefault="007F0E3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 xml:space="preserve">Республиканский турнир </w:t>
            </w:r>
          </w:p>
          <w:p w:rsidR="007F0E36" w:rsidRPr="007F5B23" w:rsidRDefault="007F0E3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 xml:space="preserve">по спортивной (греко-римской) борьбе </w:t>
            </w:r>
          </w:p>
          <w:p w:rsidR="007F0E36" w:rsidRPr="007F5B23" w:rsidRDefault="007F0E3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на призы МАУ ДС «Стерлитамак-Арена»</w:t>
            </w:r>
          </w:p>
          <w:p w:rsidR="004605BD" w:rsidRPr="007F5B23" w:rsidRDefault="007F0E3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 xml:space="preserve">среди юношей 2006-2007, 2010-2011 </w:t>
            </w: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gramStart"/>
            <w:r w:rsidRPr="007F5B2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735" w:type="dxa"/>
          </w:tcPr>
          <w:p w:rsidR="004605BD" w:rsidRPr="007F5B23" w:rsidRDefault="007F0E3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</w:tcPr>
          <w:p w:rsidR="004605BD" w:rsidRPr="007F5B23" w:rsidRDefault="007F0E3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</w:tr>
      <w:tr w:rsidR="007F0E36" w:rsidRPr="007F5B23" w:rsidTr="007F0E3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6" w:rsidRPr="007F5B23" w:rsidRDefault="007F0E3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6" w:rsidRPr="007F5B23" w:rsidRDefault="007F0E3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Юнусов Марк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6" w:rsidRPr="007F5B23" w:rsidRDefault="007F0E3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Ишмаков</w:t>
            </w:r>
            <w:proofErr w:type="spell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Ильдар </w:t>
            </w: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Флюрович</w:t>
            </w:r>
            <w:proofErr w:type="spellEnd"/>
          </w:p>
          <w:p w:rsidR="007F0E36" w:rsidRPr="007F5B23" w:rsidRDefault="007F0E3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6" w:rsidRPr="007F5B23" w:rsidRDefault="007F0E3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Первенство Орджоникидзевского района по спортивной борьбе посвященного новому году среди юношей  2009-2010г.р.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6" w:rsidRPr="007F5B23" w:rsidRDefault="007F0E3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6" w:rsidRPr="007F5B23" w:rsidRDefault="007F0E3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20.12.19</w:t>
            </w:r>
          </w:p>
        </w:tc>
      </w:tr>
    </w:tbl>
    <w:p w:rsidR="007F0E36" w:rsidRPr="007F5B23" w:rsidRDefault="007F0E36" w:rsidP="007F5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76"/>
        <w:tblW w:w="10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7"/>
        <w:gridCol w:w="2124"/>
        <w:gridCol w:w="1673"/>
        <w:gridCol w:w="1673"/>
        <w:gridCol w:w="1484"/>
      </w:tblGrid>
      <w:tr w:rsidR="004605BD" w:rsidRPr="007F5B23" w:rsidTr="00FA35D4">
        <w:trPr>
          <w:trHeight w:val="896"/>
        </w:trPr>
        <w:tc>
          <w:tcPr>
            <w:tcW w:w="3297" w:type="dxa"/>
          </w:tcPr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124" w:type="dxa"/>
          </w:tcPr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призовых</w:t>
            </w:r>
            <w:proofErr w:type="gramEnd"/>
            <w:r w:rsidRPr="007F5B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1 мест</w:t>
            </w:r>
          </w:p>
        </w:tc>
        <w:tc>
          <w:tcPr>
            <w:tcW w:w="1673" w:type="dxa"/>
          </w:tcPr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призовых</w:t>
            </w:r>
            <w:proofErr w:type="gramEnd"/>
            <w:r w:rsidRPr="007F5B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2 мест</w:t>
            </w:r>
          </w:p>
        </w:tc>
        <w:tc>
          <w:tcPr>
            <w:tcW w:w="1673" w:type="dxa"/>
          </w:tcPr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призовых</w:t>
            </w:r>
            <w:proofErr w:type="gramEnd"/>
            <w:r w:rsidRPr="007F5B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3 мест</w:t>
            </w:r>
          </w:p>
        </w:tc>
        <w:tc>
          <w:tcPr>
            <w:tcW w:w="1484" w:type="dxa"/>
          </w:tcPr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4605BD" w:rsidRPr="007F5B23" w:rsidTr="00FA35D4">
        <w:trPr>
          <w:trHeight w:val="293"/>
        </w:trPr>
        <w:tc>
          <w:tcPr>
            <w:tcW w:w="3297" w:type="dxa"/>
          </w:tcPr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124" w:type="dxa"/>
          </w:tcPr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4605BD" w:rsidRPr="007F5B23" w:rsidRDefault="007F0E36" w:rsidP="007F5B23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5BD" w:rsidRPr="007F5B23" w:rsidTr="00FA35D4">
        <w:trPr>
          <w:trHeight w:val="293"/>
        </w:trPr>
        <w:tc>
          <w:tcPr>
            <w:tcW w:w="3297" w:type="dxa"/>
          </w:tcPr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124" w:type="dxa"/>
          </w:tcPr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4605BD" w:rsidRPr="007F5B23" w:rsidRDefault="007F0E3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5BD" w:rsidRPr="007F5B23" w:rsidTr="00FA35D4">
        <w:trPr>
          <w:trHeight w:val="293"/>
        </w:trPr>
        <w:tc>
          <w:tcPr>
            <w:tcW w:w="3297" w:type="dxa"/>
          </w:tcPr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4" w:type="dxa"/>
          </w:tcPr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5BD" w:rsidRPr="007F5B23" w:rsidTr="00FA35D4">
        <w:trPr>
          <w:trHeight w:val="293"/>
        </w:trPr>
        <w:tc>
          <w:tcPr>
            <w:tcW w:w="3297" w:type="dxa"/>
          </w:tcPr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4" w:type="dxa"/>
          </w:tcPr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5BD" w:rsidRPr="007F5B23" w:rsidTr="00FA35D4">
        <w:trPr>
          <w:trHeight w:val="310"/>
        </w:trPr>
        <w:tc>
          <w:tcPr>
            <w:tcW w:w="3297" w:type="dxa"/>
          </w:tcPr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4" w:type="dxa"/>
          </w:tcPr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4605BD" w:rsidRPr="007F5B23" w:rsidRDefault="007F0E36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4605BD" w:rsidRPr="007F5B23" w:rsidRDefault="004605BD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4605BD" w:rsidRPr="007F5B23" w:rsidRDefault="007F0E36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FB7960" w:rsidRPr="007F5B23" w:rsidRDefault="00FB7960" w:rsidP="007F5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960" w:rsidRPr="007F5B23" w:rsidRDefault="00FB7960" w:rsidP="007F5B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5B23" w:rsidRDefault="007F5B23" w:rsidP="007F5B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5B23" w:rsidRDefault="007F5B23" w:rsidP="007F5B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5B23" w:rsidRDefault="007F5B23" w:rsidP="007F5B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5B23" w:rsidRDefault="007F5B23" w:rsidP="007F5B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7960" w:rsidRDefault="007F0E36" w:rsidP="007F5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B23">
        <w:rPr>
          <w:rFonts w:ascii="Times New Roman" w:hAnsi="Times New Roman"/>
          <w:b/>
          <w:sz w:val="28"/>
          <w:szCs w:val="28"/>
        </w:rPr>
        <w:t>«Северные Амуры»</w:t>
      </w:r>
    </w:p>
    <w:p w:rsidR="007F5B23" w:rsidRPr="007F5B23" w:rsidRDefault="007F5B23" w:rsidP="007F5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2145"/>
        <w:gridCol w:w="1914"/>
        <w:gridCol w:w="2456"/>
        <w:gridCol w:w="1735"/>
        <w:gridCol w:w="1834"/>
      </w:tblGrid>
      <w:tr w:rsidR="007F0E36" w:rsidRPr="007F5B23" w:rsidTr="00FA35D4">
        <w:tc>
          <w:tcPr>
            <w:tcW w:w="548" w:type="dxa"/>
          </w:tcPr>
          <w:p w:rsidR="007F0E36" w:rsidRPr="007F5B23" w:rsidRDefault="007F0E36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45" w:type="dxa"/>
          </w:tcPr>
          <w:p w:rsidR="007F0E36" w:rsidRPr="007F5B23" w:rsidRDefault="007F0E36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ФИО ребенка</w:t>
            </w:r>
          </w:p>
        </w:tc>
        <w:tc>
          <w:tcPr>
            <w:tcW w:w="1914" w:type="dxa"/>
          </w:tcPr>
          <w:p w:rsidR="007F0E36" w:rsidRPr="007F5B23" w:rsidRDefault="007F0E36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456" w:type="dxa"/>
          </w:tcPr>
          <w:p w:rsidR="007F0E36" w:rsidRPr="007F5B23" w:rsidRDefault="007F0E36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35" w:type="dxa"/>
          </w:tcPr>
          <w:p w:rsidR="007F0E36" w:rsidRPr="007F5B23" w:rsidRDefault="007F0E36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34" w:type="dxa"/>
          </w:tcPr>
          <w:p w:rsidR="007F0E36" w:rsidRPr="007F5B23" w:rsidRDefault="007F0E36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7F0E36" w:rsidRPr="007F5B23" w:rsidTr="00FA35D4">
        <w:tc>
          <w:tcPr>
            <w:tcW w:w="548" w:type="dxa"/>
          </w:tcPr>
          <w:p w:rsidR="007F0E36" w:rsidRPr="007F5B23" w:rsidRDefault="007F0E3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7F0E36" w:rsidRPr="007F5B23" w:rsidRDefault="007F0E3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Татимиров</w:t>
            </w:r>
            <w:proofErr w:type="spell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Ансар</w:t>
            </w:r>
            <w:proofErr w:type="spellEnd"/>
          </w:p>
        </w:tc>
        <w:tc>
          <w:tcPr>
            <w:tcW w:w="1914" w:type="dxa"/>
          </w:tcPr>
          <w:p w:rsidR="007F0E36" w:rsidRPr="007F5B23" w:rsidRDefault="007F0E3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Муртазин</w:t>
            </w:r>
            <w:proofErr w:type="spell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Урал </w:t>
            </w: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Хайруллович</w:t>
            </w:r>
            <w:proofErr w:type="spellEnd"/>
          </w:p>
        </w:tc>
        <w:tc>
          <w:tcPr>
            <w:tcW w:w="2456" w:type="dxa"/>
          </w:tcPr>
          <w:p w:rsidR="007F0E36" w:rsidRPr="007F5B23" w:rsidRDefault="007F0E3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Всероссийский 3-д турнир в г. Благовещенск</w:t>
            </w:r>
          </w:p>
        </w:tc>
        <w:tc>
          <w:tcPr>
            <w:tcW w:w="1735" w:type="dxa"/>
          </w:tcPr>
          <w:p w:rsidR="007F0E36" w:rsidRPr="007F5B23" w:rsidRDefault="007F0E3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</w:tcPr>
          <w:p w:rsidR="007F0E36" w:rsidRPr="007F5B23" w:rsidRDefault="007F0E3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14</w:t>
            </w:r>
            <w:r w:rsidRPr="007F5B23">
              <w:rPr>
                <w:rFonts w:ascii="Times New Roman" w:hAnsi="Times New Roman"/>
                <w:sz w:val="24"/>
                <w:szCs w:val="24"/>
                <w:lang w:val="en-US"/>
              </w:rPr>
              <w:t>.09.2019</w:t>
            </w:r>
          </w:p>
        </w:tc>
      </w:tr>
    </w:tbl>
    <w:p w:rsidR="00FB7960" w:rsidRPr="007F5B23" w:rsidRDefault="00FB7960" w:rsidP="007F5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2145"/>
        <w:gridCol w:w="1914"/>
        <w:gridCol w:w="2456"/>
        <w:gridCol w:w="1735"/>
        <w:gridCol w:w="1834"/>
      </w:tblGrid>
      <w:tr w:rsidR="007F0E36" w:rsidRPr="007F5B23" w:rsidTr="00FA35D4">
        <w:tc>
          <w:tcPr>
            <w:tcW w:w="548" w:type="dxa"/>
          </w:tcPr>
          <w:p w:rsidR="007F0E36" w:rsidRPr="007F5B23" w:rsidRDefault="007F0E3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5B2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45" w:type="dxa"/>
          </w:tcPr>
          <w:p w:rsidR="007F0E36" w:rsidRPr="007F5B23" w:rsidRDefault="007F0E3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 xml:space="preserve">Шустов Илья </w:t>
            </w:r>
          </w:p>
        </w:tc>
        <w:tc>
          <w:tcPr>
            <w:tcW w:w="1914" w:type="dxa"/>
          </w:tcPr>
          <w:p w:rsidR="007F0E36" w:rsidRPr="007F5B23" w:rsidRDefault="007F0E3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Муртазин</w:t>
            </w:r>
            <w:proofErr w:type="spell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Урал </w:t>
            </w: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Хайруллович</w:t>
            </w:r>
            <w:proofErr w:type="spellEnd"/>
          </w:p>
        </w:tc>
        <w:tc>
          <w:tcPr>
            <w:tcW w:w="2456" w:type="dxa"/>
          </w:tcPr>
          <w:p w:rsidR="007F0E36" w:rsidRPr="007F5B23" w:rsidRDefault="007F0E3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Всероссийский 3-д турнир в г. Благовещенск</w:t>
            </w:r>
          </w:p>
        </w:tc>
        <w:tc>
          <w:tcPr>
            <w:tcW w:w="1735" w:type="dxa"/>
          </w:tcPr>
          <w:p w:rsidR="007F0E36" w:rsidRPr="007F5B23" w:rsidRDefault="007F0E3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4" w:type="dxa"/>
          </w:tcPr>
          <w:p w:rsidR="007F0E36" w:rsidRPr="007F5B23" w:rsidRDefault="007F0E3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14</w:t>
            </w:r>
            <w:r w:rsidRPr="007F5B23">
              <w:rPr>
                <w:rFonts w:ascii="Times New Roman" w:hAnsi="Times New Roman"/>
                <w:sz w:val="24"/>
                <w:szCs w:val="24"/>
                <w:lang w:val="en-US"/>
              </w:rPr>
              <w:t>.09.2019</w:t>
            </w:r>
          </w:p>
        </w:tc>
      </w:tr>
      <w:tr w:rsidR="00FA35D4" w:rsidRPr="007F5B23" w:rsidTr="00FA35D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6" w:rsidRPr="007F5B23" w:rsidRDefault="007F0E3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6" w:rsidRPr="007F5B23" w:rsidRDefault="007F0E3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Халимова</w:t>
            </w:r>
            <w:proofErr w:type="spell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Виолетта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6" w:rsidRPr="007F5B23" w:rsidRDefault="007F0E3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Муртазин</w:t>
            </w:r>
            <w:proofErr w:type="spell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Урал </w:t>
            </w: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Хайруллович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6" w:rsidRPr="007F5B23" w:rsidRDefault="007F0E3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Всероссийский 3-д турнир в г. Благовещенск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6" w:rsidRPr="007F5B23" w:rsidRDefault="007F0E3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6" w:rsidRPr="007F5B23" w:rsidRDefault="007F0E3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14.09.2019</w:t>
            </w:r>
          </w:p>
        </w:tc>
      </w:tr>
      <w:tr w:rsidR="007F0E36" w:rsidRPr="007F5B23" w:rsidTr="00FA35D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6" w:rsidRPr="007F5B23" w:rsidRDefault="007F0E3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6" w:rsidRPr="007F5B23" w:rsidRDefault="007F0E3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Халимова</w:t>
            </w:r>
            <w:proofErr w:type="spell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Виолетта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6" w:rsidRPr="007F5B23" w:rsidRDefault="007F0E3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Муртазин</w:t>
            </w:r>
            <w:proofErr w:type="spell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Урал </w:t>
            </w: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Хайруллович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6" w:rsidRPr="007F5B23" w:rsidRDefault="007F0E3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 xml:space="preserve">Республиканский турнир на приз героя Отечественной войны 1812 года </w:t>
            </w: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Сайрана</w:t>
            </w:r>
            <w:proofErr w:type="spell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Саитова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6" w:rsidRPr="007F5B23" w:rsidRDefault="007F0E3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6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29</w:t>
            </w:r>
            <w:r w:rsidR="007F0E36" w:rsidRPr="007F5B23">
              <w:rPr>
                <w:rFonts w:ascii="Times New Roman" w:hAnsi="Times New Roman"/>
                <w:sz w:val="24"/>
                <w:szCs w:val="24"/>
              </w:rPr>
              <w:t>.09.2019</w:t>
            </w:r>
          </w:p>
        </w:tc>
      </w:tr>
      <w:tr w:rsidR="007F0E36" w:rsidRPr="007F5B23" w:rsidTr="00FA35D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6" w:rsidRPr="007F5B23" w:rsidRDefault="007F0E3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6" w:rsidRPr="007F5B23" w:rsidRDefault="007F0E3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Татимиров</w:t>
            </w:r>
            <w:proofErr w:type="spell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Ансар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6" w:rsidRPr="007F5B23" w:rsidRDefault="007F0E3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Муртазин</w:t>
            </w:r>
            <w:proofErr w:type="spell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Урал </w:t>
            </w: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Хайруллович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6" w:rsidRPr="007F5B23" w:rsidRDefault="007F0E3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Открытый Республиканский турнир по стрельбе из лука в городе Мелеуз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6" w:rsidRPr="007F5B23" w:rsidRDefault="007F0E3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6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26.10</w:t>
            </w:r>
            <w:r w:rsidR="007F0E36" w:rsidRPr="007F5B23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  <w:tr w:rsidR="00FA35D4" w:rsidRPr="007F5B23" w:rsidTr="00FA35D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Тагирова Азалия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Муртазин</w:t>
            </w:r>
            <w:proofErr w:type="spell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Урал </w:t>
            </w: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Хайруллович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Открытый Республиканский турнир по стрельбе из лука в городе Мелеуз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26.10.2019</w:t>
            </w:r>
          </w:p>
        </w:tc>
      </w:tr>
      <w:tr w:rsidR="00FA35D4" w:rsidRPr="007F5B23" w:rsidTr="00FA35D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Байзигитов</w:t>
            </w:r>
            <w:proofErr w:type="spell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Идельбай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Муртазин</w:t>
            </w:r>
            <w:proofErr w:type="spell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Урал </w:t>
            </w: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Хайруллович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4-й Республиканский турнир по стрельбе из традиционного лука в городе Уфа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09.11.2019</w:t>
            </w:r>
          </w:p>
        </w:tc>
      </w:tr>
      <w:tr w:rsidR="00FA35D4" w:rsidRPr="007F5B23" w:rsidTr="00FA35D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 xml:space="preserve">Садыкова </w:t>
            </w: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Энже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Муртазин</w:t>
            </w:r>
            <w:proofErr w:type="spell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Урал </w:t>
            </w: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Хайруллович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4-й Республиканский турнир по стрельбе из традиционного лука в городе Уфа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09.11.2019</w:t>
            </w:r>
          </w:p>
        </w:tc>
      </w:tr>
      <w:tr w:rsidR="00FA35D4" w:rsidRPr="007F5B23" w:rsidTr="00FA35D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 xml:space="preserve">Садыкова </w:t>
            </w: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Энже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Муртазин</w:t>
            </w:r>
            <w:proofErr w:type="spell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Урал </w:t>
            </w: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Хайруллович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Чемпионат и первенство  стрельбе из лука РБ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29.12.2019</w:t>
            </w:r>
          </w:p>
        </w:tc>
      </w:tr>
      <w:tr w:rsidR="00FA35D4" w:rsidRPr="007F5B23" w:rsidTr="00FA35D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Татимиров</w:t>
            </w:r>
            <w:proofErr w:type="spell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Ансар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Муртазин</w:t>
            </w:r>
            <w:proofErr w:type="spellEnd"/>
            <w:r w:rsidRPr="007F5B23">
              <w:rPr>
                <w:rFonts w:ascii="Times New Roman" w:hAnsi="Times New Roman"/>
                <w:sz w:val="24"/>
                <w:szCs w:val="24"/>
              </w:rPr>
              <w:t xml:space="preserve"> Урал </w:t>
            </w:r>
            <w:proofErr w:type="spellStart"/>
            <w:r w:rsidRPr="007F5B23">
              <w:rPr>
                <w:rFonts w:ascii="Times New Roman" w:hAnsi="Times New Roman"/>
                <w:sz w:val="24"/>
                <w:szCs w:val="24"/>
              </w:rPr>
              <w:t>Хайруллович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Чемпионат и первенство  стрельбе из лука РБ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29.12.2019</w:t>
            </w:r>
          </w:p>
        </w:tc>
      </w:tr>
    </w:tbl>
    <w:p w:rsidR="00FB7960" w:rsidRPr="007F5B23" w:rsidRDefault="00FB7960" w:rsidP="007F5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76"/>
        <w:tblW w:w="10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7"/>
        <w:gridCol w:w="2124"/>
        <w:gridCol w:w="1673"/>
        <w:gridCol w:w="1673"/>
        <w:gridCol w:w="1484"/>
      </w:tblGrid>
      <w:tr w:rsidR="00FA35D4" w:rsidRPr="007F5B23" w:rsidTr="00FA35D4">
        <w:trPr>
          <w:trHeight w:val="896"/>
        </w:trPr>
        <w:tc>
          <w:tcPr>
            <w:tcW w:w="3297" w:type="dxa"/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124" w:type="dxa"/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призовых</w:t>
            </w:r>
            <w:proofErr w:type="gramEnd"/>
            <w:r w:rsidRPr="007F5B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1 мест</w:t>
            </w:r>
          </w:p>
        </w:tc>
        <w:tc>
          <w:tcPr>
            <w:tcW w:w="1673" w:type="dxa"/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призовых</w:t>
            </w:r>
            <w:proofErr w:type="gramEnd"/>
            <w:r w:rsidRPr="007F5B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2 мест</w:t>
            </w:r>
          </w:p>
        </w:tc>
        <w:tc>
          <w:tcPr>
            <w:tcW w:w="1673" w:type="dxa"/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призовых</w:t>
            </w:r>
            <w:proofErr w:type="gramEnd"/>
            <w:r w:rsidRPr="007F5B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3 мест</w:t>
            </w:r>
          </w:p>
        </w:tc>
        <w:tc>
          <w:tcPr>
            <w:tcW w:w="1484" w:type="dxa"/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FA35D4" w:rsidRPr="007F5B23" w:rsidTr="00FA35D4">
        <w:trPr>
          <w:trHeight w:val="293"/>
        </w:trPr>
        <w:tc>
          <w:tcPr>
            <w:tcW w:w="3297" w:type="dxa"/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124" w:type="dxa"/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673" w:type="dxa"/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35D4" w:rsidRPr="007F5B23" w:rsidTr="00FA35D4">
        <w:trPr>
          <w:trHeight w:val="293"/>
        </w:trPr>
        <w:tc>
          <w:tcPr>
            <w:tcW w:w="3297" w:type="dxa"/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124" w:type="dxa"/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4" w:type="dxa"/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35D4" w:rsidRPr="007F5B23" w:rsidTr="00FA35D4">
        <w:trPr>
          <w:trHeight w:val="293"/>
        </w:trPr>
        <w:tc>
          <w:tcPr>
            <w:tcW w:w="3297" w:type="dxa"/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4" w:type="dxa"/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35D4" w:rsidRPr="007F5B23" w:rsidTr="00FA35D4">
        <w:trPr>
          <w:trHeight w:val="293"/>
        </w:trPr>
        <w:tc>
          <w:tcPr>
            <w:tcW w:w="3297" w:type="dxa"/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4" w:type="dxa"/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35D4" w:rsidRPr="007F5B23" w:rsidTr="00FA35D4">
        <w:trPr>
          <w:trHeight w:val="310"/>
        </w:trPr>
        <w:tc>
          <w:tcPr>
            <w:tcW w:w="3297" w:type="dxa"/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4" w:type="dxa"/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73" w:type="dxa"/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84" w:type="dxa"/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FB7960" w:rsidRPr="007F5B23" w:rsidRDefault="00FB7960" w:rsidP="007F5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960" w:rsidRPr="007F5B23" w:rsidRDefault="00FB7960" w:rsidP="007F5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CA6" w:rsidRDefault="00B23CA6" w:rsidP="007F5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B23" w:rsidRDefault="007F5B23" w:rsidP="007F5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B23" w:rsidRDefault="007F5B23" w:rsidP="007F5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B23" w:rsidRDefault="007F5B23" w:rsidP="007F5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B23" w:rsidRDefault="007F5B23" w:rsidP="007F5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B23" w:rsidRDefault="007F5B23" w:rsidP="007F5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B23" w:rsidRDefault="007F5B23" w:rsidP="007F5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B23" w:rsidRDefault="007F5B23" w:rsidP="007F5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B23" w:rsidRDefault="007F5B23" w:rsidP="007F5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B23" w:rsidRDefault="007F5B23" w:rsidP="007F5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B23" w:rsidRDefault="007F5B23" w:rsidP="007F5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B23" w:rsidRPr="007F5B23" w:rsidRDefault="007F5B23" w:rsidP="007F5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CA6" w:rsidRDefault="004605BD" w:rsidP="007F5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B23">
        <w:rPr>
          <w:rFonts w:ascii="Times New Roman" w:hAnsi="Times New Roman"/>
          <w:b/>
          <w:sz w:val="28"/>
          <w:szCs w:val="28"/>
        </w:rPr>
        <w:t>«</w:t>
      </w:r>
      <w:r w:rsidR="00FA35D4" w:rsidRPr="007F5B23">
        <w:rPr>
          <w:rFonts w:ascii="Times New Roman" w:hAnsi="Times New Roman"/>
          <w:b/>
          <w:sz w:val="28"/>
          <w:szCs w:val="28"/>
        </w:rPr>
        <w:t>Золотой ключик</w:t>
      </w:r>
      <w:r w:rsidRPr="007F5B23">
        <w:rPr>
          <w:rFonts w:ascii="Times New Roman" w:hAnsi="Times New Roman"/>
          <w:b/>
          <w:sz w:val="28"/>
          <w:szCs w:val="28"/>
        </w:rPr>
        <w:t>»</w:t>
      </w:r>
    </w:p>
    <w:p w:rsidR="007F5B23" w:rsidRPr="007F5B23" w:rsidRDefault="007F5B23" w:rsidP="007F5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2145"/>
        <w:gridCol w:w="1914"/>
        <w:gridCol w:w="2456"/>
        <w:gridCol w:w="1735"/>
        <w:gridCol w:w="1834"/>
      </w:tblGrid>
      <w:tr w:rsidR="00B23CA6" w:rsidRPr="007F5B23" w:rsidTr="005759E5">
        <w:tc>
          <w:tcPr>
            <w:tcW w:w="548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45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ФИО ребенка</w:t>
            </w:r>
          </w:p>
        </w:tc>
        <w:tc>
          <w:tcPr>
            <w:tcW w:w="1914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2456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35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834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B23CA6" w:rsidRPr="007F5B23" w:rsidTr="005759E5">
        <w:tc>
          <w:tcPr>
            <w:tcW w:w="548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B23CA6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B23CA6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56" w:type="dxa"/>
          </w:tcPr>
          <w:p w:rsidR="00B23CA6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B23CA6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B23CA6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3CA6" w:rsidRPr="007F5B23" w:rsidTr="005759E5">
        <w:tc>
          <w:tcPr>
            <w:tcW w:w="548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A6" w:rsidRPr="007F5B23" w:rsidTr="005759E5">
        <w:tc>
          <w:tcPr>
            <w:tcW w:w="548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A6" w:rsidRPr="007F5B23" w:rsidTr="005759E5">
        <w:tc>
          <w:tcPr>
            <w:tcW w:w="548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B23CA6" w:rsidRPr="007F5B23" w:rsidRDefault="00B23CA6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3CA6" w:rsidRPr="007F5B23" w:rsidRDefault="00B23CA6" w:rsidP="007F5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23"/>
        <w:tblW w:w="10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7"/>
        <w:gridCol w:w="2124"/>
        <w:gridCol w:w="1673"/>
        <w:gridCol w:w="1673"/>
        <w:gridCol w:w="1484"/>
      </w:tblGrid>
      <w:tr w:rsidR="00B23CA6" w:rsidRPr="007F5B23" w:rsidTr="008E2AA2">
        <w:trPr>
          <w:trHeight w:val="896"/>
        </w:trPr>
        <w:tc>
          <w:tcPr>
            <w:tcW w:w="3297" w:type="dxa"/>
          </w:tcPr>
          <w:p w:rsidR="00B23CA6" w:rsidRPr="007F5B23" w:rsidRDefault="00B23CA6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124" w:type="dxa"/>
          </w:tcPr>
          <w:p w:rsidR="00B23CA6" w:rsidRPr="007F5B23" w:rsidRDefault="00B23CA6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призовых</w:t>
            </w:r>
            <w:proofErr w:type="gramEnd"/>
            <w:r w:rsidRPr="007F5B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23CA6" w:rsidRPr="007F5B23" w:rsidRDefault="00B23CA6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1 мест</w:t>
            </w:r>
          </w:p>
        </w:tc>
        <w:tc>
          <w:tcPr>
            <w:tcW w:w="1673" w:type="dxa"/>
          </w:tcPr>
          <w:p w:rsidR="00B23CA6" w:rsidRPr="007F5B23" w:rsidRDefault="00B23CA6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призовых</w:t>
            </w:r>
            <w:proofErr w:type="gramEnd"/>
            <w:r w:rsidRPr="007F5B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23CA6" w:rsidRPr="007F5B23" w:rsidRDefault="00B23CA6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2 мест</w:t>
            </w:r>
          </w:p>
        </w:tc>
        <w:tc>
          <w:tcPr>
            <w:tcW w:w="1673" w:type="dxa"/>
          </w:tcPr>
          <w:p w:rsidR="00B23CA6" w:rsidRPr="007F5B23" w:rsidRDefault="00B23CA6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призовых</w:t>
            </w:r>
            <w:proofErr w:type="gramEnd"/>
            <w:r w:rsidRPr="007F5B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23CA6" w:rsidRPr="007F5B23" w:rsidRDefault="00B23CA6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3 мест</w:t>
            </w:r>
          </w:p>
        </w:tc>
        <w:tc>
          <w:tcPr>
            <w:tcW w:w="1484" w:type="dxa"/>
          </w:tcPr>
          <w:p w:rsidR="00B23CA6" w:rsidRPr="007F5B23" w:rsidRDefault="00B23CA6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B23CA6" w:rsidRPr="007F5B23" w:rsidTr="008E2AA2">
        <w:trPr>
          <w:trHeight w:val="293"/>
        </w:trPr>
        <w:tc>
          <w:tcPr>
            <w:tcW w:w="3297" w:type="dxa"/>
          </w:tcPr>
          <w:p w:rsidR="00B23CA6" w:rsidRPr="007F5B23" w:rsidRDefault="00B23CA6" w:rsidP="007F5B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124" w:type="dxa"/>
          </w:tcPr>
          <w:p w:rsidR="00B23CA6" w:rsidRPr="007F5B23" w:rsidRDefault="00B23CA6" w:rsidP="007F5B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B23CA6" w:rsidRPr="007F5B23" w:rsidRDefault="00B23CA6" w:rsidP="007F5B23">
            <w:pPr>
              <w:pStyle w:val="a7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673" w:type="dxa"/>
          </w:tcPr>
          <w:p w:rsidR="00B23CA6" w:rsidRPr="007F5B23" w:rsidRDefault="00B23CA6" w:rsidP="007F5B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B23CA6" w:rsidRPr="007F5B23" w:rsidRDefault="00B23CA6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CA6" w:rsidRPr="007F5B23" w:rsidTr="008E2AA2">
        <w:trPr>
          <w:trHeight w:val="293"/>
        </w:trPr>
        <w:tc>
          <w:tcPr>
            <w:tcW w:w="3297" w:type="dxa"/>
          </w:tcPr>
          <w:p w:rsidR="00B23CA6" w:rsidRPr="007F5B23" w:rsidRDefault="00B23CA6" w:rsidP="007F5B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124" w:type="dxa"/>
          </w:tcPr>
          <w:p w:rsidR="00B23CA6" w:rsidRPr="007F5B23" w:rsidRDefault="00B23CA6" w:rsidP="007F5B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B23CA6" w:rsidRPr="007F5B23" w:rsidRDefault="00B23CA6" w:rsidP="007F5B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B23CA6" w:rsidRPr="007F5B23" w:rsidRDefault="00B23CA6" w:rsidP="007F5B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B23CA6" w:rsidRPr="007F5B23" w:rsidRDefault="00B23CA6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CA6" w:rsidRPr="007F5B23" w:rsidTr="008E2AA2">
        <w:trPr>
          <w:trHeight w:val="293"/>
        </w:trPr>
        <w:tc>
          <w:tcPr>
            <w:tcW w:w="3297" w:type="dxa"/>
          </w:tcPr>
          <w:p w:rsidR="00B23CA6" w:rsidRPr="007F5B23" w:rsidRDefault="00B23CA6" w:rsidP="007F5B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4" w:type="dxa"/>
          </w:tcPr>
          <w:p w:rsidR="00B23CA6" w:rsidRPr="007F5B23" w:rsidRDefault="00B23CA6" w:rsidP="007F5B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B23CA6" w:rsidRPr="007F5B23" w:rsidRDefault="00B23CA6" w:rsidP="007F5B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B23CA6" w:rsidRPr="007F5B23" w:rsidRDefault="00B23CA6" w:rsidP="007F5B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B23CA6" w:rsidRPr="007F5B23" w:rsidRDefault="00B23CA6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CA6" w:rsidRPr="007F5B23" w:rsidTr="008E2AA2">
        <w:trPr>
          <w:trHeight w:val="293"/>
        </w:trPr>
        <w:tc>
          <w:tcPr>
            <w:tcW w:w="3297" w:type="dxa"/>
          </w:tcPr>
          <w:p w:rsidR="00B23CA6" w:rsidRPr="007F5B23" w:rsidRDefault="00B23CA6" w:rsidP="007F5B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4" w:type="dxa"/>
          </w:tcPr>
          <w:p w:rsidR="00B23CA6" w:rsidRPr="007F5B23" w:rsidRDefault="00B23CA6" w:rsidP="007F5B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B23CA6" w:rsidRPr="007F5B23" w:rsidRDefault="00B23CA6" w:rsidP="007F5B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B23CA6" w:rsidRPr="007F5B23" w:rsidRDefault="00B23CA6" w:rsidP="007F5B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B23CA6" w:rsidRPr="007F5B23" w:rsidRDefault="00B23CA6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CA6" w:rsidRPr="007F5B23" w:rsidTr="008E2AA2">
        <w:trPr>
          <w:trHeight w:val="310"/>
        </w:trPr>
        <w:tc>
          <w:tcPr>
            <w:tcW w:w="3297" w:type="dxa"/>
          </w:tcPr>
          <w:p w:rsidR="00B23CA6" w:rsidRPr="007F5B23" w:rsidRDefault="00B23CA6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4" w:type="dxa"/>
          </w:tcPr>
          <w:p w:rsidR="00B23CA6" w:rsidRPr="007F5B23" w:rsidRDefault="00FA35D4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73" w:type="dxa"/>
          </w:tcPr>
          <w:p w:rsidR="00B23CA6" w:rsidRPr="007F5B23" w:rsidRDefault="00FA35D4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73" w:type="dxa"/>
          </w:tcPr>
          <w:p w:rsidR="00B23CA6" w:rsidRPr="007F5B23" w:rsidRDefault="00FA35D4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B23CA6" w:rsidRPr="007F5B23" w:rsidRDefault="00FA35D4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B23CA6" w:rsidRPr="007F5B23" w:rsidRDefault="00B23CA6" w:rsidP="007F5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B23" w:rsidRDefault="007F5B23" w:rsidP="007F5B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5B23" w:rsidRDefault="007F5B23" w:rsidP="007F5B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5B23" w:rsidRDefault="007F5B23" w:rsidP="007F5B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5B23" w:rsidRDefault="007F5B23" w:rsidP="007F5B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5B23" w:rsidRPr="007F5B23" w:rsidRDefault="007F5B23" w:rsidP="007F5B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35D4" w:rsidRPr="007F5B23" w:rsidRDefault="00FA35D4" w:rsidP="007F5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B23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7F5B23">
        <w:rPr>
          <w:rFonts w:ascii="Times New Roman" w:hAnsi="Times New Roman"/>
          <w:b/>
          <w:sz w:val="28"/>
          <w:szCs w:val="28"/>
        </w:rPr>
        <w:t>Знайки</w:t>
      </w:r>
      <w:proofErr w:type="spellEnd"/>
      <w:r w:rsidRPr="007F5B23">
        <w:rPr>
          <w:rFonts w:ascii="Times New Roman" w:hAnsi="Times New Roman"/>
          <w:b/>
          <w:sz w:val="28"/>
          <w:szCs w:val="28"/>
        </w:rPr>
        <w:t>»</w:t>
      </w:r>
    </w:p>
    <w:p w:rsidR="007F5B23" w:rsidRPr="007F5B23" w:rsidRDefault="007F5B23" w:rsidP="007F5B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2145"/>
        <w:gridCol w:w="1914"/>
        <w:gridCol w:w="2456"/>
        <w:gridCol w:w="1735"/>
        <w:gridCol w:w="1834"/>
      </w:tblGrid>
      <w:tr w:rsidR="00FA35D4" w:rsidRPr="007F5B23" w:rsidTr="00FA35D4">
        <w:tc>
          <w:tcPr>
            <w:tcW w:w="548" w:type="dxa"/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45" w:type="dxa"/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ФИО ребенка</w:t>
            </w:r>
          </w:p>
        </w:tc>
        <w:tc>
          <w:tcPr>
            <w:tcW w:w="1914" w:type="dxa"/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2456" w:type="dxa"/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35" w:type="dxa"/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834" w:type="dxa"/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FA35D4" w:rsidRPr="007F5B23" w:rsidTr="00FA35D4">
        <w:tc>
          <w:tcPr>
            <w:tcW w:w="548" w:type="dxa"/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56" w:type="dxa"/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5D4" w:rsidRPr="007F5B23" w:rsidTr="00FA35D4">
        <w:tc>
          <w:tcPr>
            <w:tcW w:w="548" w:type="dxa"/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5D4" w:rsidRPr="007F5B23" w:rsidTr="00FA35D4">
        <w:tc>
          <w:tcPr>
            <w:tcW w:w="548" w:type="dxa"/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5D4" w:rsidRPr="007F5B23" w:rsidTr="00FA35D4">
        <w:tc>
          <w:tcPr>
            <w:tcW w:w="548" w:type="dxa"/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FA35D4" w:rsidRPr="007F5B23" w:rsidRDefault="00FA35D4" w:rsidP="007F5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35D4" w:rsidRPr="007F5B23" w:rsidRDefault="00FA35D4" w:rsidP="007F5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23"/>
        <w:tblW w:w="10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7"/>
        <w:gridCol w:w="2124"/>
        <w:gridCol w:w="1673"/>
        <w:gridCol w:w="1673"/>
        <w:gridCol w:w="1484"/>
      </w:tblGrid>
      <w:tr w:rsidR="00FA35D4" w:rsidRPr="007F5B23" w:rsidTr="00FA35D4">
        <w:trPr>
          <w:trHeight w:val="896"/>
        </w:trPr>
        <w:tc>
          <w:tcPr>
            <w:tcW w:w="3297" w:type="dxa"/>
          </w:tcPr>
          <w:p w:rsidR="00FA35D4" w:rsidRPr="007F5B23" w:rsidRDefault="00FA35D4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124" w:type="dxa"/>
          </w:tcPr>
          <w:p w:rsidR="00FA35D4" w:rsidRPr="007F5B23" w:rsidRDefault="00FA35D4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призовых</w:t>
            </w:r>
            <w:proofErr w:type="gramEnd"/>
            <w:r w:rsidRPr="007F5B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A35D4" w:rsidRPr="007F5B23" w:rsidRDefault="00FA35D4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1 мест</w:t>
            </w:r>
          </w:p>
        </w:tc>
        <w:tc>
          <w:tcPr>
            <w:tcW w:w="1673" w:type="dxa"/>
          </w:tcPr>
          <w:p w:rsidR="00FA35D4" w:rsidRPr="007F5B23" w:rsidRDefault="00FA35D4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призовых</w:t>
            </w:r>
            <w:proofErr w:type="gramEnd"/>
            <w:r w:rsidRPr="007F5B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A35D4" w:rsidRPr="007F5B23" w:rsidRDefault="00FA35D4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2 мест</w:t>
            </w:r>
          </w:p>
        </w:tc>
        <w:tc>
          <w:tcPr>
            <w:tcW w:w="1673" w:type="dxa"/>
          </w:tcPr>
          <w:p w:rsidR="00FA35D4" w:rsidRPr="007F5B23" w:rsidRDefault="00FA35D4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призовых</w:t>
            </w:r>
            <w:proofErr w:type="gramEnd"/>
            <w:r w:rsidRPr="007F5B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A35D4" w:rsidRPr="007F5B23" w:rsidRDefault="00FA35D4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3 мест</w:t>
            </w:r>
          </w:p>
        </w:tc>
        <w:tc>
          <w:tcPr>
            <w:tcW w:w="1484" w:type="dxa"/>
          </w:tcPr>
          <w:p w:rsidR="00FA35D4" w:rsidRPr="007F5B23" w:rsidRDefault="00FA35D4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FA35D4" w:rsidRPr="007F5B23" w:rsidTr="00FA35D4">
        <w:trPr>
          <w:trHeight w:val="293"/>
        </w:trPr>
        <w:tc>
          <w:tcPr>
            <w:tcW w:w="3297" w:type="dxa"/>
          </w:tcPr>
          <w:p w:rsidR="00FA35D4" w:rsidRPr="007F5B23" w:rsidRDefault="00FA35D4" w:rsidP="007F5B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124" w:type="dxa"/>
          </w:tcPr>
          <w:p w:rsidR="00FA35D4" w:rsidRPr="007F5B23" w:rsidRDefault="003149E9" w:rsidP="007F5B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</w:tcPr>
          <w:p w:rsidR="00FA35D4" w:rsidRPr="007F5B23" w:rsidRDefault="00FA35D4" w:rsidP="007F5B23">
            <w:pPr>
              <w:pStyle w:val="a7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673" w:type="dxa"/>
          </w:tcPr>
          <w:p w:rsidR="00FA35D4" w:rsidRPr="007F5B23" w:rsidRDefault="00FA35D4" w:rsidP="007F5B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A35D4" w:rsidRPr="007F5B23" w:rsidRDefault="00FA35D4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35D4" w:rsidRPr="007F5B23" w:rsidTr="00FA35D4">
        <w:trPr>
          <w:trHeight w:val="293"/>
        </w:trPr>
        <w:tc>
          <w:tcPr>
            <w:tcW w:w="3297" w:type="dxa"/>
          </w:tcPr>
          <w:p w:rsidR="00FA35D4" w:rsidRPr="007F5B23" w:rsidRDefault="00FA35D4" w:rsidP="007F5B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124" w:type="dxa"/>
          </w:tcPr>
          <w:p w:rsidR="00FA35D4" w:rsidRPr="007F5B23" w:rsidRDefault="00FA35D4" w:rsidP="007F5B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FA35D4" w:rsidRPr="007F5B23" w:rsidRDefault="00FA35D4" w:rsidP="007F5B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FA35D4" w:rsidRPr="007F5B23" w:rsidRDefault="00FA35D4" w:rsidP="007F5B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A35D4" w:rsidRPr="007F5B23" w:rsidRDefault="00FA35D4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35D4" w:rsidRPr="007F5B23" w:rsidTr="00FA35D4">
        <w:trPr>
          <w:trHeight w:val="293"/>
        </w:trPr>
        <w:tc>
          <w:tcPr>
            <w:tcW w:w="3297" w:type="dxa"/>
          </w:tcPr>
          <w:p w:rsidR="00FA35D4" w:rsidRPr="007F5B23" w:rsidRDefault="00FA35D4" w:rsidP="007F5B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4" w:type="dxa"/>
          </w:tcPr>
          <w:p w:rsidR="00FA35D4" w:rsidRPr="007F5B23" w:rsidRDefault="00FA35D4" w:rsidP="007F5B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FA35D4" w:rsidRPr="007F5B23" w:rsidRDefault="00FA35D4" w:rsidP="007F5B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FA35D4" w:rsidRPr="007F5B23" w:rsidRDefault="00FA35D4" w:rsidP="007F5B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A35D4" w:rsidRPr="007F5B23" w:rsidRDefault="00FA35D4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35D4" w:rsidRPr="007F5B23" w:rsidTr="00FA35D4">
        <w:trPr>
          <w:trHeight w:val="293"/>
        </w:trPr>
        <w:tc>
          <w:tcPr>
            <w:tcW w:w="3297" w:type="dxa"/>
          </w:tcPr>
          <w:p w:rsidR="00FA35D4" w:rsidRPr="007F5B23" w:rsidRDefault="00FA35D4" w:rsidP="007F5B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4" w:type="dxa"/>
          </w:tcPr>
          <w:p w:rsidR="00FA35D4" w:rsidRPr="007F5B23" w:rsidRDefault="00FA35D4" w:rsidP="007F5B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FA35D4" w:rsidRPr="007F5B23" w:rsidRDefault="00FA35D4" w:rsidP="007F5B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FA35D4" w:rsidRPr="007F5B23" w:rsidRDefault="00FA35D4" w:rsidP="007F5B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A35D4" w:rsidRPr="007F5B23" w:rsidRDefault="00FA35D4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35D4" w:rsidRPr="007F5B23" w:rsidTr="00FA35D4">
        <w:trPr>
          <w:trHeight w:val="310"/>
        </w:trPr>
        <w:tc>
          <w:tcPr>
            <w:tcW w:w="3297" w:type="dxa"/>
          </w:tcPr>
          <w:p w:rsidR="00FA35D4" w:rsidRPr="007F5B23" w:rsidRDefault="00FA35D4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4" w:type="dxa"/>
          </w:tcPr>
          <w:p w:rsidR="00FA35D4" w:rsidRPr="007F5B23" w:rsidRDefault="00FA35D4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73" w:type="dxa"/>
          </w:tcPr>
          <w:p w:rsidR="00FA35D4" w:rsidRPr="007F5B23" w:rsidRDefault="00FA35D4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73" w:type="dxa"/>
          </w:tcPr>
          <w:p w:rsidR="00FA35D4" w:rsidRPr="007F5B23" w:rsidRDefault="00FA35D4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FA35D4" w:rsidRPr="007F5B23" w:rsidRDefault="00FA35D4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FA35D4" w:rsidRPr="007F5B23" w:rsidRDefault="00FA35D4" w:rsidP="007F5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CA6" w:rsidRPr="007F5B23" w:rsidRDefault="00B23CA6" w:rsidP="007F5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CA6" w:rsidRPr="007F5B23" w:rsidRDefault="00B23CA6" w:rsidP="007F5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35D4" w:rsidRPr="007F5B23" w:rsidRDefault="00FA35D4" w:rsidP="007F5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35D4" w:rsidRPr="007F5B23" w:rsidRDefault="00FA35D4" w:rsidP="007F5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35D4" w:rsidRDefault="00FA35D4" w:rsidP="007F5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B23" w:rsidRDefault="007F5B23" w:rsidP="007F5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B23" w:rsidRDefault="007F5B23" w:rsidP="007F5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B23" w:rsidRDefault="007F5B23" w:rsidP="007F5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B23" w:rsidRDefault="007F5B23" w:rsidP="007F5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B23" w:rsidRPr="007F5B23" w:rsidRDefault="007F5B23" w:rsidP="007F5B2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A35D4" w:rsidRPr="007F5B23" w:rsidRDefault="00FA35D4" w:rsidP="007F5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7F5B23">
        <w:rPr>
          <w:rFonts w:ascii="Times New Roman" w:hAnsi="Times New Roman"/>
          <w:b/>
          <w:sz w:val="28"/>
          <w:szCs w:val="28"/>
          <w:u w:val="single"/>
        </w:rPr>
        <w:t>Итоговая таблица по отделу</w:t>
      </w:r>
      <w:r w:rsidRPr="007F5B23">
        <w:rPr>
          <w:rFonts w:ascii="Times New Roman" w:hAnsi="Times New Roman"/>
          <w:b/>
          <w:sz w:val="28"/>
          <w:szCs w:val="28"/>
          <w:u w:val="single"/>
          <w:lang w:val="en-US"/>
        </w:rPr>
        <w:t>:</w:t>
      </w:r>
    </w:p>
    <w:tbl>
      <w:tblPr>
        <w:tblpPr w:leftFromText="180" w:rightFromText="180" w:vertAnchor="text" w:horzAnchor="margin" w:tblpXSpec="center" w:tblpY="423"/>
        <w:tblW w:w="10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7"/>
        <w:gridCol w:w="2124"/>
        <w:gridCol w:w="1673"/>
        <w:gridCol w:w="1673"/>
        <w:gridCol w:w="1484"/>
      </w:tblGrid>
      <w:tr w:rsidR="00FA35D4" w:rsidRPr="007F5B23" w:rsidTr="00FA35D4">
        <w:trPr>
          <w:trHeight w:val="896"/>
        </w:trPr>
        <w:tc>
          <w:tcPr>
            <w:tcW w:w="3297" w:type="dxa"/>
          </w:tcPr>
          <w:p w:rsidR="00FA35D4" w:rsidRPr="007F5B23" w:rsidRDefault="00FA35D4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124" w:type="dxa"/>
          </w:tcPr>
          <w:p w:rsidR="00FA35D4" w:rsidRPr="007F5B23" w:rsidRDefault="00FA35D4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призовых</w:t>
            </w:r>
            <w:proofErr w:type="gramEnd"/>
            <w:r w:rsidRPr="007F5B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A35D4" w:rsidRPr="007F5B23" w:rsidRDefault="00FA35D4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1 мест</w:t>
            </w:r>
          </w:p>
        </w:tc>
        <w:tc>
          <w:tcPr>
            <w:tcW w:w="1673" w:type="dxa"/>
          </w:tcPr>
          <w:p w:rsidR="00FA35D4" w:rsidRPr="007F5B23" w:rsidRDefault="00FA35D4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призовых</w:t>
            </w:r>
            <w:proofErr w:type="gramEnd"/>
            <w:r w:rsidRPr="007F5B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A35D4" w:rsidRPr="007F5B23" w:rsidRDefault="00FA35D4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2 мест</w:t>
            </w:r>
          </w:p>
        </w:tc>
        <w:tc>
          <w:tcPr>
            <w:tcW w:w="1673" w:type="dxa"/>
          </w:tcPr>
          <w:p w:rsidR="00FA35D4" w:rsidRPr="007F5B23" w:rsidRDefault="00FA35D4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призовых</w:t>
            </w:r>
            <w:proofErr w:type="gramEnd"/>
            <w:r w:rsidRPr="007F5B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A35D4" w:rsidRPr="007F5B23" w:rsidRDefault="00FA35D4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3 мест</w:t>
            </w:r>
          </w:p>
        </w:tc>
        <w:tc>
          <w:tcPr>
            <w:tcW w:w="1484" w:type="dxa"/>
          </w:tcPr>
          <w:p w:rsidR="00FA35D4" w:rsidRPr="007F5B23" w:rsidRDefault="00FA35D4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FA35D4" w:rsidRPr="007F5B23" w:rsidTr="00FA35D4">
        <w:trPr>
          <w:trHeight w:val="293"/>
        </w:trPr>
        <w:tc>
          <w:tcPr>
            <w:tcW w:w="3297" w:type="dxa"/>
          </w:tcPr>
          <w:p w:rsidR="00FA35D4" w:rsidRPr="007F5B23" w:rsidRDefault="00FA35D4" w:rsidP="007F5B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124" w:type="dxa"/>
          </w:tcPr>
          <w:p w:rsidR="00FA35D4" w:rsidRPr="007F5B23" w:rsidRDefault="003149E9" w:rsidP="007F5B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</w:tcPr>
          <w:p w:rsidR="00FA35D4" w:rsidRPr="007F5B23" w:rsidRDefault="003149E9" w:rsidP="007F5B23">
            <w:pPr>
              <w:pStyle w:val="a7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FA35D4" w:rsidRPr="007F5B23" w:rsidRDefault="003149E9" w:rsidP="007F5B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FA35D4" w:rsidRPr="007F5B23" w:rsidRDefault="00FA35D4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35D4" w:rsidRPr="007F5B23" w:rsidTr="00FA35D4">
        <w:trPr>
          <w:trHeight w:val="293"/>
        </w:trPr>
        <w:tc>
          <w:tcPr>
            <w:tcW w:w="3297" w:type="dxa"/>
          </w:tcPr>
          <w:p w:rsidR="00FA35D4" w:rsidRPr="007F5B23" w:rsidRDefault="00FA35D4" w:rsidP="007F5B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124" w:type="dxa"/>
          </w:tcPr>
          <w:p w:rsidR="00FA35D4" w:rsidRPr="007F5B23" w:rsidRDefault="003149E9" w:rsidP="007F5B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3" w:type="dxa"/>
          </w:tcPr>
          <w:p w:rsidR="00FA35D4" w:rsidRPr="007F5B23" w:rsidRDefault="003149E9" w:rsidP="007F5B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73" w:type="dxa"/>
          </w:tcPr>
          <w:p w:rsidR="00FA35D4" w:rsidRPr="007F5B23" w:rsidRDefault="003149E9" w:rsidP="007F5B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84" w:type="dxa"/>
          </w:tcPr>
          <w:p w:rsidR="00FA35D4" w:rsidRPr="007F5B23" w:rsidRDefault="00FA35D4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35D4" w:rsidRPr="007F5B23" w:rsidTr="00FA35D4">
        <w:trPr>
          <w:trHeight w:val="293"/>
        </w:trPr>
        <w:tc>
          <w:tcPr>
            <w:tcW w:w="3297" w:type="dxa"/>
          </w:tcPr>
          <w:p w:rsidR="00FA35D4" w:rsidRPr="007F5B23" w:rsidRDefault="00FA35D4" w:rsidP="007F5B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4" w:type="dxa"/>
          </w:tcPr>
          <w:p w:rsidR="00FA35D4" w:rsidRPr="007F5B23" w:rsidRDefault="003149E9" w:rsidP="007F5B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3" w:type="dxa"/>
          </w:tcPr>
          <w:p w:rsidR="00FA35D4" w:rsidRPr="007F5B23" w:rsidRDefault="003149E9" w:rsidP="007F5B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3" w:type="dxa"/>
          </w:tcPr>
          <w:p w:rsidR="00FA35D4" w:rsidRPr="007F5B23" w:rsidRDefault="003149E9" w:rsidP="007F5B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</w:tcPr>
          <w:p w:rsidR="00FA35D4" w:rsidRPr="007F5B23" w:rsidRDefault="00FA35D4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35D4" w:rsidRPr="007F5B23" w:rsidTr="00FA35D4">
        <w:trPr>
          <w:trHeight w:val="293"/>
        </w:trPr>
        <w:tc>
          <w:tcPr>
            <w:tcW w:w="3297" w:type="dxa"/>
          </w:tcPr>
          <w:p w:rsidR="00FA35D4" w:rsidRPr="007F5B23" w:rsidRDefault="00FA35D4" w:rsidP="007F5B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4" w:type="dxa"/>
          </w:tcPr>
          <w:p w:rsidR="00FA35D4" w:rsidRPr="007F5B23" w:rsidRDefault="003149E9" w:rsidP="007F5B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</w:tcPr>
          <w:p w:rsidR="00FA35D4" w:rsidRPr="007F5B23" w:rsidRDefault="003149E9" w:rsidP="007F5B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3" w:type="dxa"/>
          </w:tcPr>
          <w:p w:rsidR="00FA35D4" w:rsidRPr="007F5B23" w:rsidRDefault="00FA35D4" w:rsidP="007F5B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A35D4" w:rsidRPr="007F5B23" w:rsidRDefault="00FA35D4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35D4" w:rsidRPr="007F5B23" w:rsidTr="003149E9">
        <w:trPr>
          <w:trHeight w:val="560"/>
        </w:trPr>
        <w:tc>
          <w:tcPr>
            <w:tcW w:w="3297" w:type="dxa"/>
          </w:tcPr>
          <w:p w:rsidR="00FA35D4" w:rsidRPr="007F5B23" w:rsidRDefault="00FA35D4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4" w:type="dxa"/>
          </w:tcPr>
          <w:p w:rsidR="00FA35D4" w:rsidRPr="007F5B23" w:rsidRDefault="00FA35D4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673" w:type="dxa"/>
          </w:tcPr>
          <w:p w:rsidR="00FA35D4" w:rsidRPr="007F5B23" w:rsidRDefault="003149E9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673" w:type="dxa"/>
          </w:tcPr>
          <w:p w:rsidR="00FA35D4" w:rsidRPr="007F5B23" w:rsidRDefault="003149E9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484" w:type="dxa"/>
          </w:tcPr>
          <w:p w:rsidR="00FA35D4" w:rsidRPr="007F5B23" w:rsidRDefault="003149E9" w:rsidP="007F5B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23">
              <w:rPr>
                <w:rFonts w:ascii="Times New Roman" w:hAnsi="Times New Roman"/>
                <w:b/>
                <w:sz w:val="24"/>
                <w:szCs w:val="24"/>
              </w:rPr>
              <w:t>77 призовых мест</w:t>
            </w:r>
          </w:p>
        </w:tc>
      </w:tr>
    </w:tbl>
    <w:p w:rsidR="00FA35D4" w:rsidRPr="007F5B23" w:rsidRDefault="00FA35D4" w:rsidP="007F5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35D4" w:rsidRPr="007F5B23" w:rsidRDefault="00FA35D4" w:rsidP="007F5B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sectPr w:rsidR="00FA35D4" w:rsidRPr="007F5B23" w:rsidSect="0008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A2BDD"/>
    <w:multiLevelType w:val="hybridMultilevel"/>
    <w:tmpl w:val="3594E1C0"/>
    <w:lvl w:ilvl="0" w:tplc="E820B1BE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E7"/>
    <w:rsid w:val="00007AD6"/>
    <w:rsid w:val="00056A95"/>
    <w:rsid w:val="00086B8C"/>
    <w:rsid w:val="00090D63"/>
    <w:rsid w:val="000C5EEB"/>
    <w:rsid w:val="001264D3"/>
    <w:rsid w:val="00130E0A"/>
    <w:rsid w:val="0015200A"/>
    <w:rsid w:val="00177DC1"/>
    <w:rsid w:val="001B31D8"/>
    <w:rsid w:val="0022190B"/>
    <w:rsid w:val="002B2FF3"/>
    <w:rsid w:val="00310F1B"/>
    <w:rsid w:val="003149E9"/>
    <w:rsid w:val="00357994"/>
    <w:rsid w:val="00363F4A"/>
    <w:rsid w:val="003D5908"/>
    <w:rsid w:val="003E74FE"/>
    <w:rsid w:val="004605BD"/>
    <w:rsid w:val="005235F1"/>
    <w:rsid w:val="00527309"/>
    <w:rsid w:val="00535283"/>
    <w:rsid w:val="005759E5"/>
    <w:rsid w:val="005A4886"/>
    <w:rsid w:val="005F4FB5"/>
    <w:rsid w:val="00657668"/>
    <w:rsid w:val="00687318"/>
    <w:rsid w:val="006A1F6A"/>
    <w:rsid w:val="006A60AE"/>
    <w:rsid w:val="006F0929"/>
    <w:rsid w:val="00767D06"/>
    <w:rsid w:val="007D09EA"/>
    <w:rsid w:val="007F0E36"/>
    <w:rsid w:val="007F5B23"/>
    <w:rsid w:val="008203D7"/>
    <w:rsid w:val="008628F2"/>
    <w:rsid w:val="008C1EC6"/>
    <w:rsid w:val="008E2AA2"/>
    <w:rsid w:val="00942669"/>
    <w:rsid w:val="009552E9"/>
    <w:rsid w:val="00967A46"/>
    <w:rsid w:val="00993187"/>
    <w:rsid w:val="009D6B8E"/>
    <w:rsid w:val="00A57277"/>
    <w:rsid w:val="00AC5849"/>
    <w:rsid w:val="00AD5D4B"/>
    <w:rsid w:val="00B23CA6"/>
    <w:rsid w:val="00B44350"/>
    <w:rsid w:val="00BF42FF"/>
    <w:rsid w:val="00C31064"/>
    <w:rsid w:val="00C70CE7"/>
    <w:rsid w:val="00CF0E90"/>
    <w:rsid w:val="00D57D95"/>
    <w:rsid w:val="00DD26A9"/>
    <w:rsid w:val="00E26BC5"/>
    <w:rsid w:val="00E86DBC"/>
    <w:rsid w:val="00EA0027"/>
    <w:rsid w:val="00EC1D0E"/>
    <w:rsid w:val="00F46B15"/>
    <w:rsid w:val="00F90C7A"/>
    <w:rsid w:val="00FA35D4"/>
    <w:rsid w:val="00FA7DBC"/>
    <w:rsid w:val="00FB7960"/>
    <w:rsid w:val="00FC6727"/>
    <w:rsid w:val="00F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B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0C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6F09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15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5200A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99"/>
    <w:qFormat/>
    <w:rsid w:val="003D5908"/>
    <w:rPr>
      <w:lang w:eastAsia="en-US"/>
    </w:rPr>
  </w:style>
  <w:style w:type="character" w:customStyle="1" w:styleId="a8">
    <w:name w:val="Без интервала Знак"/>
    <w:link w:val="a7"/>
    <w:uiPriority w:val="99"/>
    <w:locked/>
    <w:rsid w:val="003D5908"/>
    <w:rPr>
      <w:rFonts w:ascii="Calibri" w:eastAsia="Times New Roman" w:hAnsi="Calibri"/>
      <w:sz w:val="22"/>
      <w:lang w:val="ru-RU" w:eastAsia="en-US"/>
    </w:rPr>
  </w:style>
  <w:style w:type="paragraph" w:styleId="a9">
    <w:name w:val="List Paragraph"/>
    <w:basedOn w:val="a"/>
    <w:uiPriority w:val="34"/>
    <w:qFormat/>
    <w:rsid w:val="009552E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67D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B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0C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6F09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15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5200A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99"/>
    <w:qFormat/>
    <w:rsid w:val="003D5908"/>
    <w:rPr>
      <w:lang w:eastAsia="en-US"/>
    </w:rPr>
  </w:style>
  <w:style w:type="character" w:customStyle="1" w:styleId="a8">
    <w:name w:val="Без интервала Знак"/>
    <w:link w:val="a7"/>
    <w:uiPriority w:val="99"/>
    <w:locked/>
    <w:rsid w:val="003D5908"/>
    <w:rPr>
      <w:rFonts w:ascii="Calibri" w:eastAsia="Times New Roman" w:hAnsi="Calibri"/>
      <w:sz w:val="22"/>
      <w:lang w:val="ru-RU" w:eastAsia="en-US"/>
    </w:rPr>
  </w:style>
  <w:style w:type="paragraph" w:styleId="a9">
    <w:name w:val="List Paragraph"/>
    <w:basedOn w:val="a"/>
    <w:uiPriority w:val="34"/>
    <w:qFormat/>
    <w:rsid w:val="009552E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67D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63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участия в конкурсах</vt:lpstr>
    </vt:vector>
  </TitlesOfParts>
  <Company>SPecialiST RePack</Company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участия в конкурсах</dc:title>
  <dc:creator>Гузель</dc:creator>
  <cp:lastModifiedBy>Админ</cp:lastModifiedBy>
  <cp:revision>2</cp:revision>
  <dcterms:created xsi:type="dcterms:W3CDTF">2020-10-19T06:07:00Z</dcterms:created>
  <dcterms:modified xsi:type="dcterms:W3CDTF">2020-10-19T06:07:00Z</dcterms:modified>
</cp:coreProperties>
</file>