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9E" w:rsidRPr="004708D4" w:rsidRDefault="004B749E" w:rsidP="004B7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8D4"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4B749E" w:rsidRPr="004708D4" w:rsidRDefault="004B749E" w:rsidP="004B7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8D4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</w:t>
      </w:r>
    </w:p>
    <w:p w:rsidR="004B749E" w:rsidRPr="004708D4" w:rsidRDefault="004B749E" w:rsidP="004B7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8D4">
        <w:rPr>
          <w:rFonts w:ascii="Times New Roman" w:hAnsi="Times New Roman" w:cs="Times New Roman"/>
          <w:sz w:val="24"/>
          <w:szCs w:val="24"/>
        </w:rPr>
        <w:t>дополнительного образования «Центр детского творчества «Глобус»</w:t>
      </w:r>
    </w:p>
    <w:p w:rsidR="004B749E" w:rsidRPr="004708D4" w:rsidRDefault="004B749E" w:rsidP="004B7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8D4">
        <w:rPr>
          <w:rFonts w:ascii="Times New Roman" w:hAnsi="Times New Roman" w:cs="Times New Roman"/>
          <w:sz w:val="24"/>
          <w:szCs w:val="24"/>
        </w:rPr>
        <w:t xml:space="preserve">на июнь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69"/>
        <w:gridCol w:w="2098"/>
        <w:gridCol w:w="2208"/>
        <w:gridCol w:w="2046"/>
        <w:gridCol w:w="224"/>
        <w:gridCol w:w="1821"/>
        <w:gridCol w:w="260"/>
        <w:gridCol w:w="1948"/>
        <w:gridCol w:w="1886"/>
      </w:tblGrid>
      <w:tr w:rsidR="004B749E" w:rsidRPr="004708D4" w:rsidTr="00262145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2246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89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82" w:type="dxa"/>
            <w:gridSpan w:val="2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58" w:type="dxa"/>
            <w:gridSpan w:val="2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B749E" w:rsidRPr="004708D4" w:rsidTr="004B749E">
        <w:tc>
          <w:tcPr>
            <w:tcW w:w="14786" w:type="dxa"/>
            <w:gridSpan w:val="9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ДЕКОРАТИВНО-ПРИКЛАДНОЙ ОТДЕЛ</w:t>
            </w:r>
          </w:p>
        </w:tc>
      </w:tr>
      <w:tr w:rsidR="004B749E" w:rsidRPr="004708D4" w:rsidTr="004708D4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46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F0E6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18" w:type="dxa"/>
            <w:gridSpan w:val="2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126" w:type="dxa"/>
            <w:gridSpan w:val="2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85" w:type="dxa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E" w:rsidRPr="004708D4" w:rsidTr="004708D4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«Лаборатория стиля»</w:t>
            </w:r>
          </w:p>
        </w:tc>
        <w:tc>
          <w:tcPr>
            <w:tcW w:w="2246" w:type="dxa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18" w:type="dxa"/>
            <w:gridSpan w:val="2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126" w:type="dxa"/>
            <w:gridSpan w:val="2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E" w:rsidRPr="004708D4" w:rsidTr="004708D4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Булатова С.Ф.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«Акварель»</w:t>
            </w:r>
          </w:p>
        </w:tc>
        <w:tc>
          <w:tcPr>
            <w:tcW w:w="2246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211A83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11A83" w:rsidRPr="004708D4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126" w:type="dxa"/>
            <w:gridSpan w:val="2"/>
          </w:tcPr>
          <w:p w:rsidR="00211A83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11A83" w:rsidRPr="004708D4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85" w:type="dxa"/>
          </w:tcPr>
          <w:p w:rsidR="00211A83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11A83" w:rsidRPr="004708D4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20" w:type="dxa"/>
          </w:tcPr>
          <w:p w:rsidR="00211A83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11A83" w:rsidRPr="004708D4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4B749E" w:rsidRPr="004708D4" w:rsidTr="004708D4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«Палитра»</w:t>
            </w:r>
          </w:p>
        </w:tc>
        <w:tc>
          <w:tcPr>
            <w:tcW w:w="2246" w:type="dxa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318" w:type="dxa"/>
            <w:gridSpan w:val="2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126" w:type="dxa"/>
            <w:gridSpan w:val="2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85" w:type="dxa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E" w:rsidRPr="004708D4" w:rsidTr="004708D4">
        <w:tc>
          <w:tcPr>
            <w:tcW w:w="2093" w:type="dxa"/>
          </w:tcPr>
          <w:p w:rsidR="004B749E" w:rsidRPr="00A2321E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E">
              <w:rPr>
                <w:rFonts w:ascii="Times New Roman" w:hAnsi="Times New Roman" w:cs="Times New Roman"/>
                <w:sz w:val="24"/>
                <w:szCs w:val="24"/>
              </w:rPr>
              <w:t>Минеева И.Н.</w:t>
            </w:r>
          </w:p>
        </w:tc>
        <w:tc>
          <w:tcPr>
            <w:tcW w:w="2098" w:type="dxa"/>
          </w:tcPr>
          <w:p w:rsidR="004B749E" w:rsidRPr="00A2321E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1E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«Лесная сказка»</w:t>
            </w:r>
          </w:p>
        </w:tc>
        <w:tc>
          <w:tcPr>
            <w:tcW w:w="2246" w:type="dxa"/>
          </w:tcPr>
          <w:p w:rsidR="004B749E" w:rsidRPr="00A2321E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85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B552C1" w:rsidRPr="004708D4" w:rsidTr="005D3483">
        <w:trPr>
          <w:trHeight w:val="562"/>
        </w:trPr>
        <w:tc>
          <w:tcPr>
            <w:tcW w:w="2093" w:type="dxa"/>
          </w:tcPr>
          <w:p w:rsidR="00B552C1" w:rsidRPr="00262145" w:rsidRDefault="00B552C1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5">
              <w:rPr>
                <w:rFonts w:ascii="Times New Roman" w:hAnsi="Times New Roman" w:cs="Times New Roman"/>
                <w:sz w:val="24"/>
                <w:szCs w:val="24"/>
              </w:rPr>
              <w:t>Плотникова А.М.</w:t>
            </w:r>
          </w:p>
          <w:p w:rsidR="00B552C1" w:rsidRPr="00262145" w:rsidRDefault="00B552C1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552C1" w:rsidRPr="00262145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5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«Арт –мастерская»</w:t>
            </w:r>
          </w:p>
        </w:tc>
        <w:tc>
          <w:tcPr>
            <w:tcW w:w="2246" w:type="dxa"/>
          </w:tcPr>
          <w:p w:rsidR="00B552C1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552C1" w:rsidRPr="004708D4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B552C1" w:rsidRPr="004708D4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318" w:type="dxa"/>
            <w:gridSpan w:val="2"/>
          </w:tcPr>
          <w:p w:rsidR="00B552C1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552C1" w:rsidRPr="004708D4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B552C1" w:rsidRPr="004708D4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126" w:type="dxa"/>
            <w:gridSpan w:val="2"/>
          </w:tcPr>
          <w:p w:rsidR="00B552C1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552C1" w:rsidRPr="004708D4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B552C1" w:rsidRPr="004708D4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85" w:type="dxa"/>
          </w:tcPr>
          <w:p w:rsidR="00B552C1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552C1" w:rsidRPr="004708D4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B552C1" w:rsidRPr="004708D4" w:rsidRDefault="00B552C1" w:rsidP="00B5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20" w:type="dxa"/>
          </w:tcPr>
          <w:p w:rsidR="00B552C1" w:rsidRPr="004708D4" w:rsidRDefault="00B552C1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E" w:rsidRPr="004708D4" w:rsidTr="004708D4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Червякова М.В.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«Колорит» 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«Искусство каллиграфии»</w:t>
            </w:r>
          </w:p>
        </w:tc>
        <w:tc>
          <w:tcPr>
            <w:tcW w:w="2246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126" w:type="dxa"/>
            <w:gridSpan w:val="2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85" w:type="dxa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20" w:type="dxa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4B749E" w:rsidRPr="004708D4" w:rsidTr="004708D4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Шабанова Р.М.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«Волшебная бумага»</w:t>
            </w:r>
          </w:p>
        </w:tc>
        <w:tc>
          <w:tcPr>
            <w:tcW w:w="2246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4B749E" w:rsidRDefault="00A2321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2321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A2321E" w:rsidRPr="00A2321E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126" w:type="dxa"/>
            <w:gridSpan w:val="2"/>
          </w:tcPr>
          <w:p w:rsidR="00A2321E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2321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85" w:type="dxa"/>
          </w:tcPr>
          <w:p w:rsidR="00A2321E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2321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20" w:type="dxa"/>
          </w:tcPr>
          <w:p w:rsidR="00A2321E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2321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4B749E" w:rsidRPr="004708D4" w:rsidTr="004B749E">
        <w:tc>
          <w:tcPr>
            <w:tcW w:w="14786" w:type="dxa"/>
            <w:gridSpan w:val="9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СОЦИАЛЬНО-ПЕДАГОГИЧЕСКИЙ ОТДЕЛ</w:t>
            </w:r>
          </w:p>
        </w:tc>
      </w:tr>
      <w:tr w:rsidR="004B749E" w:rsidRPr="004708D4" w:rsidTr="00262145">
        <w:trPr>
          <w:trHeight w:val="1794"/>
        </w:trPr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Егоров Е.С.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«Тхэквондо»</w:t>
            </w:r>
          </w:p>
        </w:tc>
        <w:tc>
          <w:tcPr>
            <w:tcW w:w="2246" w:type="dxa"/>
          </w:tcPr>
          <w:p w:rsidR="00262145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089" w:type="dxa"/>
          </w:tcPr>
          <w:p w:rsidR="00262145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082" w:type="dxa"/>
            <w:gridSpan w:val="2"/>
          </w:tcPr>
          <w:p w:rsidR="00262145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58" w:type="dxa"/>
            <w:gridSpan w:val="2"/>
          </w:tcPr>
          <w:p w:rsidR="00262145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20" w:type="dxa"/>
          </w:tcPr>
          <w:p w:rsidR="00262145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4B749E" w:rsidRPr="004708D4" w:rsidTr="00262145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Конькова С.А.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Знайки</w:t>
            </w:r>
            <w:proofErr w:type="spellEnd"/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46" w:type="dxa"/>
          </w:tcPr>
          <w:p w:rsidR="00211A83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11A83" w:rsidRPr="00262145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Default="00211A83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262145" w:rsidRDefault="00262145" w:rsidP="0021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  <w:p w:rsidR="00262145" w:rsidRPr="00262145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089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262145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262145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262145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262145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  <w:p w:rsidR="00262145" w:rsidRPr="00262145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258" w:type="dxa"/>
            <w:gridSpan w:val="2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E" w:rsidRPr="004708D4" w:rsidTr="00262145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Кутдусова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«Золотой ключик»</w:t>
            </w:r>
          </w:p>
        </w:tc>
        <w:tc>
          <w:tcPr>
            <w:tcW w:w="2246" w:type="dxa"/>
          </w:tcPr>
          <w:p w:rsidR="00C42C9B" w:rsidRPr="004708D4" w:rsidRDefault="00C42C9B" w:rsidP="00C4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42C9B" w:rsidRPr="004708D4" w:rsidRDefault="00C42C9B" w:rsidP="00C4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C42C9B" w:rsidP="00C4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089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C42C9B" w:rsidRPr="004708D4" w:rsidRDefault="00C42C9B" w:rsidP="00C4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42C9B" w:rsidRPr="004708D4" w:rsidRDefault="00C42C9B" w:rsidP="00C42C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C42C9B" w:rsidP="00C4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258" w:type="dxa"/>
            <w:gridSpan w:val="2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E" w:rsidRPr="004708D4" w:rsidTr="00262145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У.Х.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«Северные Амуры»</w:t>
            </w:r>
          </w:p>
        </w:tc>
        <w:tc>
          <w:tcPr>
            <w:tcW w:w="2246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082" w:type="dxa"/>
            <w:gridSpan w:val="2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258" w:type="dxa"/>
            <w:gridSpan w:val="2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E" w:rsidRPr="004708D4" w:rsidTr="00262145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Хаматшина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«Занимательный английский»</w:t>
            </w:r>
          </w:p>
        </w:tc>
        <w:tc>
          <w:tcPr>
            <w:tcW w:w="2246" w:type="dxa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089" w:type="dxa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Кейс-задание 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082" w:type="dxa"/>
            <w:gridSpan w:val="2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  <w:tc>
          <w:tcPr>
            <w:tcW w:w="2258" w:type="dxa"/>
            <w:gridSpan w:val="2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Кейс-задание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E" w:rsidRPr="004708D4" w:rsidTr="004B749E">
        <w:tc>
          <w:tcPr>
            <w:tcW w:w="14786" w:type="dxa"/>
            <w:gridSpan w:val="9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ХУДОЖЕСТВЕННО-ЭСТЕТИЧЕСКИЙ ОТДЕЛ</w:t>
            </w:r>
          </w:p>
        </w:tc>
      </w:tr>
      <w:tr w:rsidR="004B749E" w:rsidRPr="004708D4" w:rsidTr="00262145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Гузаирова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 «Лира»</w:t>
            </w:r>
          </w:p>
        </w:tc>
        <w:tc>
          <w:tcPr>
            <w:tcW w:w="2246" w:type="dxa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089" w:type="dxa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082" w:type="dxa"/>
            <w:gridSpan w:val="2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20" w:type="dxa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4B749E" w:rsidRPr="004708D4" w:rsidTr="00262145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Мингалиев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</w:t>
            </w:r>
            <w:proofErr w:type="spellEnd"/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-арт»</w:t>
            </w:r>
          </w:p>
        </w:tc>
        <w:tc>
          <w:tcPr>
            <w:tcW w:w="2246" w:type="dxa"/>
          </w:tcPr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089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62145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262145" w:rsidP="0026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58" w:type="dxa"/>
            <w:gridSpan w:val="2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E" w:rsidRPr="004708D4" w:rsidTr="00262145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Super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teens</w:t>
            </w:r>
            <w:proofErr w:type="spellEnd"/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46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A2321E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2321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082" w:type="dxa"/>
            <w:gridSpan w:val="2"/>
          </w:tcPr>
          <w:p w:rsidR="00A2321E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749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258" w:type="dxa"/>
            <w:gridSpan w:val="2"/>
          </w:tcPr>
          <w:p w:rsidR="00A2321E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2321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20" w:type="dxa"/>
          </w:tcPr>
          <w:p w:rsidR="00A2321E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749E" w:rsidRPr="004708D4" w:rsidRDefault="00A2321E" w:rsidP="00A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4B749E" w:rsidRPr="004708D4" w:rsidTr="00262145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«Народный танец»</w:t>
            </w:r>
          </w:p>
        </w:tc>
        <w:tc>
          <w:tcPr>
            <w:tcW w:w="2246" w:type="dxa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089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258" w:type="dxa"/>
            <w:gridSpan w:val="2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E" w:rsidRPr="004708D4" w:rsidTr="00262145"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Суворов А.Д.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«Жемчужина»</w:t>
            </w:r>
          </w:p>
        </w:tc>
        <w:tc>
          <w:tcPr>
            <w:tcW w:w="2246" w:type="dxa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089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708D4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</w:t>
            </w:r>
          </w:p>
          <w:p w:rsidR="004B749E" w:rsidRPr="004708D4" w:rsidRDefault="004708D4" w:rsidP="0047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258" w:type="dxa"/>
            <w:gridSpan w:val="2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E" w:rsidRPr="004708D4" w:rsidTr="00262145">
        <w:trPr>
          <w:trHeight w:val="570"/>
        </w:trPr>
        <w:tc>
          <w:tcPr>
            <w:tcW w:w="2093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У.Х.</w:t>
            </w:r>
          </w:p>
        </w:tc>
        <w:tc>
          <w:tcPr>
            <w:tcW w:w="2098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«Башкирский народный танец»</w:t>
            </w:r>
          </w:p>
        </w:tc>
        <w:tc>
          <w:tcPr>
            <w:tcW w:w="2246" w:type="dxa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089" w:type="dxa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082" w:type="dxa"/>
            <w:gridSpan w:val="2"/>
          </w:tcPr>
          <w:p w:rsidR="001F0E6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B749E" w:rsidRPr="004708D4" w:rsidRDefault="001F0E6E" w:rsidP="001F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D4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Pr="0047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258" w:type="dxa"/>
            <w:gridSpan w:val="2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B749E" w:rsidRPr="004708D4" w:rsidRDefault="004B749E" w:rsidP="004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27F" w:rsidRPr="004708D4" w:rsidRDefault="001F627F" w:rsidP="002621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627F" w:rsidRPr="004708D4" w:rsidSect="00262145">
      <w:pgSz w:w="16838" w:h="11906" w:orient="landscape"/>
      <w:pgMar w:top="426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14AB3C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7B68EC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493055"/>
    <w:multiLevelType w:val="multilevel"/>
    <w:tmpl w:val="79FE81F4"/>
    <w:lvl w:ilvl="0">
      <w:start w:val="1"/>
      <w:numFmt w:val="none"/>
      <w:suff w:val="space"/>
      <w:lvlText w:val="Рис. 1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Рисунок %2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A548D8"/>
    <w:multiLevelType w:val="multilevel"/>
    <w:tmpl w:val="D84EA6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5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6F"/>
    <w:rsid w:val="001F0E6E"/>
    <w:rsid w:val="001F627F"/>
    <w:rsid w:val="00211A83"/>
    <w:rsid w:val="00262145"/>
    <w:rsid w:val="002B51B8"/>
    <w:rsid w:val="004708D4"/>
    <w:rsid w:val="00476BF7"/>
    <w:rsid w:val="004B749E"/>
    <w:rsid w:val="006B0FE1"/>
    <w:rsid w:val="006C2B6F"/>
    <w:rsid w:val="008132AB"/>
    <w:rsid w:val="00974BF6"/>
    <w:rsid w:val="00A2321E"/>
    <w:rsid w:val="00B27CCB"/>
    <w:rsid w:val="00B552C1"/>
    <w:rsid w:val="00C4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FC1B"/>
  <w15:docId w15:val="{96C66C47-FB75-4668-8D6F-9D929C0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ОТ"/>
    <w:qFormat/>
    <w:rsid w:val="004B749E"/>
  </w:style>
  <w:style w:type="paragraph" w:styleId="1">
    <w:name w:val="heading 1"/>
    <w:aliases w:val="1111111,МОЙ ЗАГОЛОВОК"/>
    <w:basedOn w:val="a1"/>
    <w:next w:val="a1"/>
    <w:link w:val="10"/>
    <w:uiPriority w:val="9"/>
    <w:qFormat/>
    <w:rsid w:val="00B27CCB"/>
    <w:pPr>
      <w:spacing w:before="100" w:beforeAutospacing="1" w:after="100" w:afterAutospacing="1"/>
      <w:ind w:left="720" w:hanging="720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B27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ГЛАВА"/>
    <w:next w:val="a1"/>
    <w:link w:val="30"/>
    <w:uiPriority w:val="9"/>
    <w:unhideWhenUsed/>
    <w:qFormat/>
    <w:rsid w:val="00974BF6"/>
    <w:pPr>
      <w:keepNext/>
      <w:keepLines/>
      <w:suppressLineNumbers/>
      <w:spacing w:after="0" w:line="360" w:lineRule="auto"/>
      <w:ind w:firstLine="709"/>
      <w:contextualSpacing/>
      <w:jc w:val="both"/>
      <w:outlineLvl w:val="2"/>
    </w:pPr>
    <w:rPr>
      <w:rFonts w:ascii="Times New Roman" w:eastAsiaTheme="majorEastAsia" w:hAnsi="Times New Roman" w:cstheme="majorBidi"/>
      <w:b/>
      <w:bCs/>
      <w:sz w:val="28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27C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8132AB"/>
    <w:pPr>
      <w:numPr>
        <w:numId w:val="1"/>
      </w:numPr>
    </w:pPr>
  </w:style>
  <w:style w:type="character" w:customStyle="1" w:styleId="10">
    <w:name w:val="Заголовок 1 Знак"/>
    <w:aliases w:val="1111111 Знак,МОЙ ЗАГОЛОВОК Знак"/>
    <w:basedOn w:val="a2"/>
    <w:link w:val="1"/>
    <w:uiPriority w:val="9"/>
    <w:rsid w:val="00B27CCB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customStyle="1" w:styleId="a0">
    <w:name w:val="Подпись рисунка"/>
    <w:basedOn w:val="a1"/>
    <w:next w:val="a1"/>
    <w:qFormat/>
    <w:rsid w:val="00B27CCB"/>
    <w:pPr>
      <w:numPr>
        <w:ilvl w:val="1"/>
        <w:numId w:val="6"/>
      </w:numPr>
      <w:jc w:val="center"/>
    </w:pPr>
    <w:rPr>
      <w:rFonts w:cs="Times New Roman"/>
      <w:color w:val="000000"/>
      <w:szCs w:val="28"/>
    </w:rPr>
  </w:style>
  <w:style w:type="paragraph" w:styleId="a5">
    <w:name w:val="Body Text"/>
    <w:basedOn w:val="a1"/>
    <w:link w:val="a6"/>
    <w:uiPriority w:val="99"/>
    <w:semiHidden/>
    <w:unhideWhenUsed/>
    <w:rsid w:val="00B27CCB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semiHidden/>
    <w:rsid w:val="00B27CCB"/>
    <w:rPr>
      <w:rFonts w:ascii="Times New Roman" w:hAnsi="Times New Roman"/>
      <w:sz w:val="28"/>
    </w:rPr>
  </w:style>
  <w:style w:type="paragraph" w:styleId="a7">
    <w:name w:val="Body Text First Indent"/>
    <w:basedOn w:val="a5"/>
    <w:link w:val="a8"/>
    <w:uiPriority w:val="99"/>
    <w:semiHidden/>
    <w:unhideWhenUsed/>
    <w:rsid w:val="00B27CCB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B27CCB"/>
    <w:rPr>
      <w:rFonts w:ascii="Times New Roman" w:hAnsi="Times New Roman"/>
      <w:sz w:val="28"/>
    </w:rPr>
  </w:style>
  <w:style w:type="character" w:customStyle="1" w:styleId="21">
    <w:name w:val="Заголовок 2 Знак"/>
    <w:basedOn w:val="a2"/>
    <w:link w:val="20"/>
    <w:uiPriority w:val="9"/>
    <w:semiHidden/>
    <w:rsid w:val="00B27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ГЛАВА Знак"/>
    <w:basedOn w:val="a2"/>
    <w:link w:val="3"/>
    <w:uiPriority w:val="9"/>
    <w:rsid w:val="00974BF6"/>
    <w:rPr>
      <w:rFonts w:ascii="Times New Roman" w:eastAsiaTheme="majorEastAsia" w:hAnsi="Times New Roman" w:cstheme="majorBidi"/>
      <w:b/>
      <w:bCs/>
      <w:sz w:val="28"/>
      <w:lang w:eastAsia="ru-RU"/>
    </w:rPr>
  </w:style>
  <w:style w:type="paragraph" w:styleId="a">
    <w:name w:val="List Number"/>
    <w:basedOn w:val="a1"/>
    <w:uiPriority w:val="99"/>
    <w:semiHidden/>
    <w:unhideWhenUsed/>
    <w:rsid w:val="00B27CCB"/>
    <w:pPr>
      <w:numPr>
        <w:numId w:val="5"/>
      </w:numPr>
    </w:pPr>
  </w:style>
  <w:style w:type="character" w:customStyle="1" w:styleId="40">
    <w:name w:val="Заголовок 4 Знак"/>
    <w:basedOn w:val="a2"/>
    <w:link w:val="4"/>
    <w:uiPriority w:val="9"/>
    <w:semiHidden/>
    <w:rsid w:val="00B27CC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11">
    <w:name w:val="toc 1"/>
    <w:aliases w:val="ОБЫЧНО"/>
    <w:basedOn w:val="a1"/>
    <w:next w:val="a1"/>
    <w:autoRedefine/>
    <w:uiPriority w:val="39"/>
    <w:unhideWhenUsed/>
    <w:qFormat/>
    <w:rsid w:val="00B27CCB"/>
    <w:pPr>
      <w:tabs>
        <w:tab w:val="left" w:pos="660"/>
        <w:tab w:val="right" w:leader="dot" w:pos="9345"/>
      </w:tabs>
      <w:spacing w:after="100"/>
      <w:jc w:val="center"/>
    </w:pPr>
    <w:rPr>
      <w:rFonts w:eastAsiaTheme="minorEastAsia"/>
      <w:b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B27CCB"/>
    <w:pPr>
      <w:tabs>
        <w:tab w:val="left" w:pos="880"/>
        <w:tab w:val="right" w:leader="dot" w:pos="9345"/>
      </w:tabs>
      <w:spacing w:after="100"/>
    </w:pPr>
    <w:rPr>
      <w:rFonts w:eastAsiaTheme="minorEastAsia"/>
      <w:lang w:eastAsia="ru-RU"/>
    </w:rPr>
  </w:style>
  <w:style w:type="character" w:styleId="a9">
    <w:name w:val="Strong"/>
    <w:basedOn w:val="a2"/>
    <w:uiPriority w:val="22"/>
    <w:qFormat/>
    <w:rsid w:val="00B27CCB"/>
    <w:rPr>
      <w:b/>
      <w:bCs/>
    </w:rPr>
  </w:style>
  <w:style w:type="character" w:styleId="aa">
    <w:name w:val="Emphasis"/>
    <w:basedOn w:val="a2"/>
    <w:uiPriority w:val="20"/>
    <w:qFormat/>
    <w:rsid w:val="00B27CCB"/>
    <w:rPr>
      <w:i/>
      <w:iCs/>
    </w:rPr>
  </w:style>
  <w:style w:type="paragraph" w:styleId="ab">
    <w:name w:val="List Paragraph"/>
    <w:basedOn w:val="a1"/>
    <w:link w:val="ac"/>
    <w:uiPriority w:val="34"/>
    <w:qFormat/>
    <w:rsid w:val="00B27CCB"/>
    <w:pPr>
      <w:ind w:left="720"/>
    </w:pPr>
  </w:style>
  <w:style w:type="character" w:customStyle="1" w:styleId="ac">
    <w:name w:val="Абзац списка Знак"/>
    <w:link w:val="ab"/>
    <w:uiPriority w:val="34"/>
    <w:locked/>
    <w:rsid w:val="00B27CCB"/>
    <w:rPr>
      <w:rFonts w:ascii="Times New Roman" w:hAnsi="Times New Roman"/>
      <w:sz w:val="28"/>
    </w:rPr>
  </w:style>
  <w:style w:type="table" w:styleId="ad">
    <w:name w:val="Table Grid"/>
    <w:basedOn w:val="a3"/>
    <w:uiPriority w:val="59"/>
    <w:rsid w:val="004B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cdtdo</cp:lastModifiedBy>
  <cp:revision>2</cp:revision>
  <dcterms:created xsi:type="dcterms:W3CDTF">2020-06-01T05:57:00Z</dcterms:created>
  <dcterms:modified xsi:type="dcterms:W3CDTF">2020-06-01T05:57:00Z</dcterms:modified>
</cp:coreProperties>
</file>