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2CA" w:rsidTr="006B22CA">
        <w:tc>
          <w:tcPr>
            <w:tcW w:w="4785" w:type="dxa"/>
          </w:tcPr>
          <w:p w:rsidR="006B22CA" w:rsidRDefault="006B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22CA" w:rsidRDefault="006B22CA" w:rsidP="00AE5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5" w:rsidRDefault="00242FCD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д</w:t>
      </w:r>
      <w:r w:rsidR="00621A95">
        <w:rPr>
          <w:rFonts w:ascii="Times New Roman" w:hAnsi="Times New Roman" w:cs="Times New Roman"/>
          <w:b/>
          <w:sz w:val="28"/>
          <w:szCs w:val="28"/>
        </w:rPr>
        <w:t>ополнительные платные услуги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2CA" w:rsidRPr="006B22CA" w:rsidRDefault="00621A95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1ECF">
        <w:rPr>
          <w:rFonts w:ascii="Times New Roman" w:hAnsi="Times New Roman" w:cs="Times New Roman"/>
          <w:b/>
          <w:sz w:val="28"/>
          <w:szCs w:val="28"/>
        </w:rPr>
        <w:t>019-20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B75F8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5797"/>
        <w:gridCol w:w="2835"/>
      </w:tblGrid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7" w:type="dxa"/>
          </w:tcPr>
          <w:p w:rsidR="00E45649" w:rsidRPr="00E45649" w:rsidRDefault="00E45649" w:rsidP="00A675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занятия</w:t>
            </w:r>
          </w:p>
        </w:tc>
        <w:tc>
          <w:tcPr>
            <w:tcW w:w="2835" w:type="dxa"/>
          </w:tcPr>
          <w:p w:rsidR="00E45649" w:rsidRPr="00E45649" w:rsidRDefault="00E45649" w:rsidP="00A675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Тариф,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руб. за один уч</w:t>
            </w:r>
            <w:r w:rsidR="00A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ебный </w:t>
            </w: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797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Школа раннего развития</w:t>
            </w:r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: </w:t>
            </w:r>
            <w:proofErr w:type="spellStart"/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>АБВГДейка</w:t>
            </w:r>
            <w:proofErr w:type="spellEnd"/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797" w:type="dxa"/>
          </w:tcPr>
          <w:p w:rsidR="00E45649" w:rsidRPr="00E45649" w:rsidRDefault="00AB3801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художественно-эстетического направления (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вокал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, танцы)</w:t>
            </w:r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797" w:type="dxa"/>
          </w:tcPr>
          <w:p w:rsidR="00E45649" w:rsidRPr="00E45649" w:rsidRDefault="00E45649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Заняти</w:t>
            </w:r>
            <w:r w:rsidR="00AB380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я декоративно-прикладного направления </w:t>
            </w:r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797" w:type="dxa"/>
          </w:tcPr>
          <w:p w:rsidR="00E45649" w:rsidRPr="00E45649" w:rsidRDefault="00AB3801" w:rsidP="005B75F8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спортивно-оздоровительного направления</w:t>
            </w:r>
            <w:r w:rsidR="00BF1EC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: </w:t>
            </w:r>
            <w:proofErr w:type="spellStart"/>
            <w:r w:rsidR="005B75F8">
              <w:rPr>
                <w:rFonts w:ascii="Monotype Corsiva" w:hAnsi="Monotype Corsiva" w:cs="Times New Roman"/>
                <w:b/>
                <w:sz w:val="32"/>
                <w:szCs w:val="32"/>
              </w:rPr>
              <w:t>Тхэквондо</w:t>
            </w:r>
            <w:proofErr w:type="spellEnd"/>
          </w:p>
        </w:tc>
        <w:tc>
          <w:tcPr>
            <w:tcW w:w="2835" w:type="dxa"/>
          </w:tcPr>
          <w:p w:rsidR="00E45649" w:rsidRPr="00E45649" w:rsidRDefault="00BF1ECF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E45649" w:rsidTr="00F719EF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797" w:type="dxa"/>
          </w:tcPr>
          <w:p w:rsidR="00E45649" w:rsidRPr="00E45649" w:rsidRDefault="00AB3801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Изучение иностранных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язык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ов</w:t>
            </w:r>
          </w:p>
        </w:tc>
        <w:tc>
          <w:tcPr>
            <w:tcW w:w="283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797" w:type="dxa"/>
          </w:tcPr>
          <w:p w:rsidR="00275EBA" w:rsidRPr="00E45649" w:rsidRDefault="00275EBA" w:rsidP="00CC69AE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Мастер-класс для взрослых</w:t>
            </w:r>
          </w:p>
        </w:tc>
        <w:tc>
          <w:tcPr>
            <w:tcW w:w="2835" w:type="dxa"/>
          </w:tcPr>
          <w:p w:rsidR="00275EBA" w:rsidRPr="00E45649" w:rsidRDefault="00275EBA" w:rsidP="00CC69AE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797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логопеда (</w:t>
            </w:r>
            <w:proofErr w:type="gramStart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индивидуальное</w:t>
            </w:r>
            <w:proofErr w:type="gramEnd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797" w:type="dxa"/>
          </w:tcPr>
          <w:p w:rsidR="00275EBA" w:rsidRPr="00E45649" w:rsidRDefault="00275EBA" w:rsidP="00BD27F4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психолога (</w:t>
            </w:r>
            <w:proofErr w:type="gramStart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индивидуальное</w:t>
            </w:r>
            <w:proofErr w:type="gramEnd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797" w:type="dxa"/>
          </w:tcPr>
          <w:p w:rsidR="00275EBA" w:rsidRPr="00E45649" w:rsidRDefault="00275EBA" w:rsidP="00BF1EC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Обучение игре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на музыкальных инструментах (индивидуальное)</w:t>
            </w:r>
          </w:p>
        </w:tc>
        <w:tc>
          <w:tcPr>
            <w:tcW w:w="2835" w:type="dxa"/>
          </w:tcPr>
          <w:p w:rsidR="00275EBA" w:rsidRPr="00E45649" w:rsidRDefault="00275EBA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797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Индивидуальные занятия по вокалу</w:t>
            </w:r>
          </w:p>
        </w:tc>
        <w:tc>
          <w:tcPr>
            <w:tcW w:w="2835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797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интеллектуально-познавательного направления (Технопарк)</w:t>
            </w:r>
          </w:p>
        </w:tc>
        <w:tc>
          <w:tcPr>
            <w:tcW w:w="2835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7600B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797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интеллектуально-познавательного направления (индивидуальное занятие)</w:t>
            </w:r>
          </w:p>
        </w:tc>
        <w:tc>
          <w:tcPr>
            <w:tcW w:w="2835" w:type="dxa"/>
          </w:tcPr>
          <w:p w:rsidR="00275EBA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</w:t>
            </w:r>
          </w:p>
        </w:tc>
      </w:tr>
      <w:tr w:rsidR="00275EBA" w:rsidTr="00F719EF">
        <w:tc>
          <w:tcPr>
            <w:tcW w:w="832" w:type="dxa"/>
          </w:tcPr>
          <w:p w:rsidR="00275EBA" w:rsidRPr="00E45649" w:rsidRDefault="00275EBA" w:rsidP="00B7600B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797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Углубленное изучение школьных предметов</w:t>
            </w:r>
          </w:p>
        </w:tc>
        <w:tc>
          <w:tcPr>
            <w:tcW w:w="2835" w:type="dxa"/>
          </w:tcPr>
          <w:p w:rsidR="00275EBA" w:rsidRPr="00E45649" w:rsidRDefault="00275EBA" w:rsidP="006D65B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140</w:t>
            </w:r>
          </w:p>
        </w:tc>
      </w:tr>
      <w:tr w:rsidR="00275EBA" w:rsidTr="00F719EF">
        <w:tc>
          <w:tcPr>
            <w:tcW w:w="832" w:type="dxa"/>
          </w:tcPr>
          <w:p w:rsidR="00275EBA" w:rsidRDefault="00275EBA" w:rsidP="0053087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797" w:type="dxa"/>
          </w:tcPr>
          <w:p w:rsidR="00275EBA" w:rsidRDefault="00371726" w:rsidP="00590167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по обучению катанию на коньках</w:t>
            </w:r>
          </w:p>
        </w:tc>
        <w:tc>
          <w:tcPr>
            <w:tcW w:w="2835" w:type="dxa"/>
          </w:tcPr>
          <w:p w:rsidR="00275EBA" w:rsidRDefault="00242FCD" w:rsidP="00590167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</w:t>
            </w:r>
          </w:p>
        </w:tc>
      </w:tr>
      <w:tr w:rsidR="00275EBA" w:rsidTr="00F719EF">
        <w:tc>
          <w:tcPr>
            <w:tcW w:w="832" w:type="dxa"/>
          </w:tcPr>
          <w:p w:rsidR="00275EBA" w:rsidRDefault="00275EBA" w:rsidP="0053087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797" w:type="dxa"/>
          </w:tcPr>
          <w:p w:rsidR="00275EBA" w:rsidRDefault="00275EBA" w:rsidP="00F719EF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Организация и проведение внеурочных и торжественных мероприятий</w:t>
            </w:r>
            <w:r w:rsidR="00F719E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(за одно мероприятие)</w:t>
            </w:r>
          </w:p>
        </w:tc>
        <w:tc>
          <w:tcPr>
            <w:tcW w:w="2835" w:type="dxa"/>
          </w:tcPr>
          <w:p w:rsidR="00275EBA" w:rsidRDefault="00275EBA" w:rsidP="002A70A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1430</w:t>
            </w:r>
          </w:p>
        </w:tc>
      </w:tr>
    </w:tbl>
    <w:p w:rsidR="006B22CA" w:rsidRP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2CA" w:rsidRPr="006B22CA" w:rsidSect="00F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B22CA"/>
    <w:rsid w:val="000B67E1"/>
    <w:rsid w:val="001516A0"/>
    <w:rsid w:val="00181357"/>
    <w:rsid w:val="00242FCD"/>
    <w:rsid w:val="00275EBA"/>
    <w:rsid w:val="00371726"/>
    <w:rsid w:val="003F4B58"/>
    <w:rsid w:val="00406116"/>
    <w:rsid w:val="004279FB"/>
    <w:rsid w:val="00463463"/>
    <w:rsid w:val="004F747F"/>
    <w:rsid w:val="005B75F8"/>
    <w:rsid w:val="00621A95"/>
    <w:rsid w:val="006B22CA"/>
    <w:rsid w:val="006D1E55"/>
    <w:rsid w:val="006F1C29"/>
    <w:rsid w:val="00891F61"/>
    <w:rsid w:val="00A675B2"/>
    <w:rsid w:val="00AB3801"/>
    <w:rsid w:val="00AD78C6"/>
    <w:rsid w:val="00AE5BE9"/>
    <w:rsid w:val="00B339D7"/>
    <w:rsid w:val="00B97092"/>
    <w:rsid w:val="00BC756E"/>
    <w:rsid w:val="00BD27F4"/>
    <w:rsid w:val="00BF1ECF"/>
    <w:rsid w:val="00C76F40"/>
    <w:rsid w:val="00CF058F"/>
    <w:rsid w:val="00E45649"/>
    <w:rsid w:val="00F52D09"/>
    <w:rsid w:val="00F71103"/>
    <w:rsid w:val="00F719EF"/>
    <w:rsid w:val="00F8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2019-09-27T09:41:00Z</dcterms:created>
  <dcterms:modified xsi:type="dcterms:W3CDTF">2019-09-27T09:41:00Z</dcterms:modified>
</cp:coreProperties>
</file>