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83" w:rsidRDefault="00E47983" w:rsidP="00E4798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518B" w:rsidRPr="000E2134" w:rsidRDefault="008836A8" w:rsidP="006235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34">
        <w:rPr>
          <w:rFonts w:ascii="Times New Roman" w:hAnsi="Times New Roman" w:cs="Times New Roman"/>
          <w:b/>
          <w:sz w:val="24"/>
          <w:szCs w:val="24"/>
        </w:rPr>
        <w:t>Расписание платных образовательных услуг</w:t>
      </w:r>
      <w:r w:rsidR="00E47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E9A" w:rsidRPr="000E2134">
        <w:rPr>
          <w:rFonts w:ascii="Times New Roman" w:hAnsi="Times New Roman" w:cs="Times New Roman"/>
          <w:b/>
          <w:sz w:val="24"/>
          <w:szCs w:val="24"/>
        </w:rPr>
        <w:t>201</w:t>
      </w:r>
      <w:r w:rsidR="00B522D6">
        <w:rPr>
          <w:rFonts w:ascii="Times New Roman" w:hAnsi="Times New Roman" w:cs="Times New Roman"/>
          <w:b/>
          <w:sz w:val="24"/>
          <w:szCs w:val="24"/>
        </w:rPr>
        <w:t>9-2020</w:t>
      </w:r>
      <w:r w:rsidR="00F85581" w:rsidRPr="000E21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811" w:type="dxa"/>
        <w:tblInd w:w="-459" w:type="dxa"/>
        <w:tblLayout w:type="fixed"/>
        <w:tblLook w:val="04A0"/>
      </w:tblPr>
      <w:tblGrid>
        <w:gridCol w:w="567"/>
        <w:gridCol w:w="3195"/>
        <w:gridCol w:w="1701"/>
        <w:gridCol w:w="1701"/>
        <w:gridCol w:w="1701"/>
        <w:gridCol w:w="1701"/>
        <w:gridCol w:w="1843"/>
        <w:gridCol w:w="1701"/>
        <w:gridCol w:w="1701"/>
      </w:tblGrid>
      <w:tr w:rsidR="00C72B67" w:rsidRPr="00F85581" w:rsidTr="005D3850">
        <w:tc>
          <w:tcPr>
            <w:tcW w:w="567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5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</w:t>
            </w:r>
          </w:p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701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C72B67" w:rsidRPr="00F85581" w:rsidTr="005D3850">
        <w:tc>
          <w:tcPr>
            <w:tcW w:w="567" w:type="dxa"/>
          </w:tcPr>
          <w:p w:rsidR="00C72B67" w:rsidRPr="00F85581" w:rsidRDefault="00C72B67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:rsidR="00C72B67" w:rsidRDefault="00C72B67" w:rsidP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1F68">
              <w:rPr>
                <w:rFonts w:ascii="Times New Roman" w:hAnsi="Times New Roman" w:cs="Times New Roman"/>
                <w:sz w:val="24"/>
                <w:szCs w:val="24"/>
              </w:rPr>
              <w:t>Занимательная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обототехника» (</w:t>
            </w:r>
            <w:r w:rsidR="00FF1F6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лет)</w:t>
            </w:r>
            <w:r w:rsidR="00FF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876681" w:rsidRDefault="00876681" w:rsidP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1-05 </w:t>
            </w:r>
          </w:p>
          <w:p w:rsidR="006C6382" w:rsidRPr="00F85581" w:rsidRDefault="006C6382" w:rsidP="0087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B67" w:rsidRPr="002F1F16" w:rsidRDefault="00C72B67" w:rsidP="0088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B67" w:rsidRDefault="00C72B67" w:rsidP="00DB3DA4">
            <w:pPr>
              <w:rPr>
                <w:rFonts w:ascii="Times New Roman" w:hAnsi="Times New Roman" w:cs="Times New Roman"/>
              </w:rPr>
            </w:pPr>
          </w:p>
          <w:p w:rsidR="0035511E" w:rsidRPr="002F1F16" w:rsidRDefault="0035511E" w:rsidP="0035511E">
            <w:pPr>
              <w:rPr>
                <w:rFonts w:ascii="Times New Roman" w:hAnsi="Times New Roman" w:cs="Times New Roman"/>
              </w:rPr>
            </w:pPr>
            <w:r w:rsidRPr="002F1F16">
              <w:rPr>
                <w:rFonts w:ascii="Times New Roman" w:hAnsi="Times New Roman" w:cs="Times New Roman"/>
              </w:rPr>
              <w:t>14.00-14.35</w:t>
            </w:r>
          </w:p>
          <w:p w:rsidR="0035511E" w:rsidRPr="002F1F16" w:rsidRDefault="0035511E" w:rsidP="0035511E">
            <w:pPr>
              <w:rPr>
                <w:rFonts w:ascii="Times New Roman" w:hAnsi="Times New Roman" w:cs="Times New Roman"/>
              </w:rPr>
            </w:pPr>
            <w:r w:rsidRPr="002F1F16">
              <w:rPr>
                <w:rFonts w:ascii="Times New Roman" w:hAnsi="Times New Roman" w:cs="Times New Roman"/>
              </w:rPr>
              <w:t>14.45-15.20</w:t>
            </w:r>
            <w:r w:rsidR="00472A8E">
              <w:rPr>
                <w:rFonts w:ascii="Times New Roman" w:hAnsi="Times New Roman" w:cs="Times New Roman"/>
              </w:rPr>
              <w:t xml:space="preserve"> (1)</w:t>
            </w:r>
          </w:p>
          <w:p w:rsidR="0035511E" w:rsidRPr="002F1F16" w:rsidRDefault="0035511E" w:rsidP="00DB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B67" w:rsidRDefault="00C72B67" w:rsidP="007A518B">
            <w:pPr>
              <w:rPr>
                <w:rFonts w:ascii="Times New Roman" w:hAnsi="Times New Roman" w:cs="Times New Roman"/>
              </w:rPr>
            </w:pPr>
          </w:p>
          <w:p w:rsidR="00C72B67" w:rsidRPr="002F1F16" w:rsidRDefault="00C72B67" w:rsidP="007A518B">
            <w:pPr>
              <w:rPr>
                <w:rFonts w:ascii="Times New Roman" w:hAnsi="Times New Roman" w:cs="Times New Roman"/>
              </w:rPr>
            </w:pPr>
            <w:r w:rsidRPr="002F1F16">
              <w:rPr>
                <w:rFonts w:ascii="Times New Roman" w:hAnsi="Times New Roman" w:cs="Times New Roman"/>
              </w:rPr>
              <w:t>14.00-14.35</w:t>
            </w:r>
          </w:p>
          <w:p w:rsidR="00C72B67" w:rsidRPr="002F1F16" w:rsidRDefault="00C72B67" w:rsidP="007A518B">
            <w:pPr>
              <w:rPr>
                <w:rFonts w:ascii="Times New Roman" w:hAnsi="Times New Roman" w:cs="Times New Roman"/>
              </w:rPr>
            </w:pPr>
            <w:r w:rsidRPr="002F1F16">
              <w:rPr>
                <w:rFonts w:ascii="Times New Roman" w:hAnsi="Times New Roman" w:cs="Times New Roman"/>
              </w:rPr>
              <w:t>14.45-15.20</w:t>
            </w:r>
            <w:r w:rsidR="00472A8E">
              <w:rPr>
                <w:rFonts w:ascii="Times New Roman" w:hAnsi="Times New Roman" w:cs="Times New Roman"/>
              </w:rPr>
              <w:t xml:space="preserve"> (2)</w:t>
            </w:r>
          </w:p>
          <w:p w:rsidR="00C72B67" w:rsidRPr="002F1F16" w:rsidRDefault="00C72B67" w:rsidP="007A5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B67" w:rsidRPr="002F1F16" w:rsidRDefault="00C72B67" w:rsidP="00DB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2B67" w:rsidRPr="002F1F16" w:rsidRDefault="00C72B67" w:rsidP="0088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B67" w:rsidRPr="002F1F16" w:rsidRDefault="00C72B67" w:rsidP="0088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B67" w:rsidRPr="002F1F16" w:rsidRDefault="00C72B67" w:rsidP="0088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12C" w:rsidRPr="00F85581" w:rsidTr="005D3850">
        <w:tc>
          <w:tcPr>
            <w:tcW w:w="567" w:type="dxa"/>
          </w:tcPr>
          <w:p w:rsidR="004D212C" w:rsidRPr="00F85581" w:rsidRDefault="004D212C" w:rsidP="00F5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4D212C" w:rsidRDefault="004D212C" w:rsidP="007A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школа раннего развития (4-6 лет)</w:t>
            </w:r>
          </w:p>
          <w:p w:rsidR="004D212C" w:rsidRDefault="004D212C" w:rsidP="004D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</w:p>
          <w:p w:rsidR="004D212C" w:rsidRDefault="004D212C" w:rsidP="004D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1-01</w:t>
            </w:r>
          </w:p>
        </w:tc>
        <w:tc>
          <w:tcPr>
            <w:tcW w:w="1701" w:type="dxa"/>
          </w:tcPr>
          <w:p w:rsidR="00CA2310" w:rsidRDefault="00CA2310" w:rsidP="00CA2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  <w:p w:rsidR="00CA2310" w:rsidRDefault="00CA2310" w:rsidP="00CA2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16.35-17.00</w:t>
            </w:r>
          </w:p>
          <w:p w:rsidR="00CA2310" w:rsidRDefault="00CA2310" w:rsidP="00CA2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(6-7 лет)</w:t>
            </w:r>
          </w:p>
          <w:p w:rsidR="00CA2310" w:rsidRDefault="00CA2310" w:rsidP="008836A8">
            <w:pPr>
              <w:jc w:val="center"/>
              <w:rPr>
                <w:rFonts w:ascii="Times New Roman" w:hAnsi="Times New Roman" w:cs="Times New Roman"/>
              </w:rPr>
            </w:pPr>
          </w:p>
          <w:p w:rsidR="004D212C" w:rsidRDefault="000C0ECE" w:rsidP="00883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16.30-16.5</w:t>
            </w:r>
            <w:r w:rsidR="004D212C">
              <w:rPr>
                <w:rFonts w:ascii="Times New Roman" w:hAnsi="Times New Roman" w:cs="Times New Roman"/>
              </w:rPr>
              <w:t>5</w:t>
            </w:r>
          </w:p>
          <w:p w:rsidR="004D212C" w:rsidRDefault="000C0ECE" w:rsidP="00883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17.00-17.25</w:t>
            </w:r>
          </w:p>
          <w:p w:rsidR="004D212C" w:rsidRDefault="004D212C" w:rsidP="00883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(4-5 лет)</w:t>
            </w:r>
          </w:p>
          <w:p w:rsidR="004D212C" w:rsidRDefault="004D212C" w:rsidP="008836A8">
            <w:pPr>
              <w:jc w:val="center"/>
              <w:rPr>
                <w:rFonts w:ascii="Times New Roman" w:hAnsi="Times New Roman" w:cs="Times New Roman"/>
              </w:rPr>
            </w:pPr>
          </w:p>
          <w:p w:rsidR="004D212C" w:rsidRDefault="000C0ECE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17.30-17.5</w:t>
            </w:r>
            <w:r w:rsidR="004D212C">
              <w:rPr>
                <w:rFonts w:ascii="Times New Roman" w:hAnsi="Times New Roman" w:cs="Times New Roman"/>
              </w:rPr>
              <w:t>5</w:t>
            </w:r>
          </w:p>
          <w:p w:rsidR="004D212C" w:rsidRDefault="000C0ECE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A2310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-18.</w:t>
            </w:r>
            <w:r w:rsidR="00CA2310">
              <w:rPr>
                <w:rFonts w:ascii="Times New Roman" w:hAnsi="Times New Roman" w:cs="Times New Roman"/>
              </w:rPr>
              <w:t>30</w:t>
            </w:r>
          </w:p>
          <w:p w:rsidR="004D212C" w:rsidRDefault="004D212C" w:rsidP="0087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(4-5 лет)</w:t>
            </w:r>
          </w:p>
          <w:p w:rsidR="00DC3BA4" w:rsidRPr="002F1F16" w:rsidRDefault="00DC3BA4" w:rsidP="00876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Default="004D212C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  <w:p w:rsidR="004D212C" w:rsidRDefault="004D212C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16.35-17.00</w:t>
            </w:r>
          </w:p>
          <w:p w:rsidR="004D212C" w:rsidRDefault="00CA2310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(5-6</w:t>
            </w:r>
            <w:r w:rsidR="004D212C">
              <w:rPr>
                <w:rFonts w:ascii="Times New Roman" w:hAnsi="Times New Roman" w:cs="Times New Roman"/>
              </w:rPr>
              <w:t xml:space="preserve"> лет)</w:t>
            </w:r>
          </w:p>
          <w:p w:rsidR="00CA2310" w:rsidRDefault="00CA2310" w:rsidP="004D212C">
            <w:pPr>
              <w:jc w:val="center"/>
              <w:rPr>
                <w:rFonts w:ascii="Times New Roman" w:hAnsi="Times New Roman" w:cs="Times New Roman"/>
              </w:rPr>
            </w:pPr>
          </w:p>
          <w:p w:rsidR="00CA2310" w:rsidRDefault="00CA2310" w:rsidP="00CA2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17.00-17.25</w:t>
            </w:r>
          </w:p>
          <w:p w:rsidR="00CA2310" w:rsidRDefault="00CA2310" w:rsidP="00CA2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17.35-18.00</w:t>
            </w:r>
          </w:p>
          <w:p w:rsidR="00CA2310" w:rsidRDefault="00CA2310" w:rsidP="00CA2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(5-6 лет)</w:t>
            </w:r>
          </w:p>
          <w:p w:rsidR="00CA2310" w:rsidRPr="002F1F16" w:rsidRDefault="00CA2310" w:rsidP="00CA23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D13" w:rsidRDefault="00A21D13" w:rsidP="00A21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  <w:p w:rsidR="00A21D13" w:rsidRDefault="00A21D13" w:rsidP="00A21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16.35-17.00</w:t>
            </w:r>
          </w:p>
          <w:p w:rsidR="00FF1F68" w:rsidRDefault="00CA2310" w:rsidP="004D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(4-</w:t>
            </w:r>
            <w:r w:rsidR="00FF1F68">
              <w:rPr>
                <w:rFonts w:ascii="Times New Roman" w:hAnsi="Times New Roman" w:cs="Times New Roman"/>
              </w:rPr>
              <w:t>5 лет)</w:t>
            </w:r>
          </w:p>
          <w:p w:rsidR="00CA2310" w:rsidRDefault="00CA2310" w:rsidP="004D212C">
            <w:pPr>
              <w:jc w:val="center"/>
              <w:rPr>
                <w:rFonts w:ascii="Times New Roman" w:hAnsi="Times New Roman" w:cs="Times New Roman"/>
              </w:rPr>
            </w:pPr>
          </w:p>
          <w:p w:rsidR="00A21D13" w:rsidRDefault="00A21D13" w:rsidP="00A21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  <w:p w:rsidR="00A21D13" w:rsidRDefault="00A21D13" w:rsidP="00A21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16.35-17.00</w:t>
            </w:r>
          </w:p>
          <w:p w:rsidR="00CA2310" w:rsidRDefault="00CA2310" w:rsidP="00CA2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(4-5 лет)</w:t>
            </w:r>
          </w:p>
          <w:p w:rsidR="00CA2310" w:rsidRDefault="00CA2310" w:rsidP="004D212C">
            <w:pPr>
              <w:jc w:val="center"/>
              <w:rPr>
                <w:rFonts w:ascii="Times New Roman" w:hAnsi="Times New Roman" w:cs="Times New Roman"/>
              </w:rPr>
            </w:pPr>
          </w:p>
          <w:p w:rsidR="00FF1F68" w:rsidRDefault="00633562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1D13">
              <w:rPr>
                <w:rFonts w:ascii="Times New Roman" w:hAnsi="Times New Roman" w:cs="Times New Roman"/>
              </w:rPr>
              <w:t>7.00-17</w:t>
            </w:r>
            <w:r>
              <w:rPr>
                <w:rFonts w:ascii="Times New Roman" w:hAnsi="Times New Roman" w:cs="Times New Roman"/>
              </w:rPr>
              <w:t>.2</w:t>
            </w:r>
            <w:r w:rsidR="00FF1F68">
              <w:rPr>
                <w:rFonts w:ascii="Times New Roman" w:hAnsi="Times New Roman" w:cs="Times New Roman"/>
              </w:rPr>
              <w:t>5</w:t>
            </w:r>
          </w:p>
          <w:p w:rsidR="00FF1F68" w:rsidRDefault="00A21D13" w:rsidP="00FF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17.35-18</w:t>
            </w:r>
            <w:r w:rsidR="00633562">
              <w:rPr>
                <w:rFonts w:ascii="Times New Roman" w:hAnsi="Times New Roman" w:cs="Times New Roman"/>
              </w:rPr>
              <w:t>.0</w:t>
            </w:r>
            <w:r w:rsidR="00FF1F68">
              <w:rPr>
                <w:rFonts w:ascii="Times New Roman" w:hAnsi="Times New Roman" w:cs="Times New Roman"/>
              </w:rPr>
              <w:t>0</w:t>
            </w:r>
          </w:p>
          <w:p w:rsidR="004D212C" w:rsidRDefault="00633562" w:rsidP="0087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FF1F6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-7</w:t>
            </w:r>
            <w:r w:rsidR="00FF1F68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701" w:type="dxa"/>
          </w:tcPr>
          <w:p w:rsidR="00A21D13" w:rsidRDefault="00A21D13" w:rsidP="00A21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  <w:p w:rsidR="00A21D13" w:rsidRDefault="00A21D13" w:rsidP="00A21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16.35-17.00</w:t>
            </w:r>
          </w:p>
          <w:p w:rsidR="00A21D13" w:rsidRDefault="00A21D13" w:rsidP="00A21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(5-6 лет)</w:t>
            </w:r>
          </w:p>
          <w:p w:rsidR="00A21D13" w:rsidRDefault="00A21D13" w:rsidP="00A21D13">
            <w:pPr>
              <w:jc w:val="center"/>
              <w:rPr>
                <w:rFonts w:ascii="Times New Roman" w:hAnsi="Times New Roman" w:cs="Times New Roman"/>
              </w:rPr>
            </w:pPr>
          </w:p>
          <w:p w:rsidR="00A21D13" w:rsidRDefault="00A21D13" w:rsidP="00A21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  <w:p w:rsidR="00A21D13" w:rsidRDefault="00A21D13" w:rsidP="00A21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16.35-17.00</w:t>
            </w:r>
          </w:p>
          <w:p w:rsidR="00A21D13" w:rsidRDefault="00A21D13" w:rsidP="00A21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(5-6 лет)</w:t>
            </w:r>
          </w:p>
          <w:p w:rsidR="00FF1F68" w:rsidRDefault="00FF1F68" w:rsidP="00FF1F68">
            <w:pPr>
              <w:jc w:val="center"/>
              <w:rPr>
                <w:rFonts w:ascii="Times New Roman" w:hAnsi="Times New Roman" w:cs="Times New Roman"/>
              </w:rPr>
            </w:pPr>
          </w:p>
          <w:p w:rsidR="004D212C" w:rsidRPr="002F1F16" w:rsidRDefault="004D212C" w:rsidP="00DB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12C" w:rsidRPr="002F1F16" w:rsidRDefault="004D212C" w:rsidP="0088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Pr="002F1F16" w:rsidRDefault="004D212C" w:rsidP="00883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Pr="002F1F16" w:rsidRDefault="004D212C" w:rsidP="008836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12C" w:rsidRPr="00F85581" w:rsidTr="005D3850">
        <w:tc>
          <w:tcPr>
            <w:tcW w:w="567" w:type="dxa"/>
          </w:tcPr>
          <w:p w:rsidR="004D212C" w:rsidRDefault="0035511E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</w:tcPr>
          <w:p w:rsidR="004D212C" w:rsidRDefault="004D212C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ансамбль </w:t>
            </w:r>
            <w:r w:rsidR="00A01E24">
              <w:rPr>
                <w:rFonts w:ascii="Times New Roman" w:hAnsi="Times New Roman" w:cs="Times New Roman"/>
                <w:sz w:val="24"/>
                <w:szCs w:val="24"/>
              </w:rPr>
              <w:t>народного танца «Жемчужина» (3-6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4D212C" w:rsidRDefault="004D212C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А.Д.</w:t>
            </w:r>
          </w:p>
          <w:p w:rsidR="004D212C" w:rsidRDefault="00A21748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D21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4D212C">
              <w:rPr>
                <w:rFonts w:ascii="Times New Roman" w:hAnsi="Times New Roman" w:cs="Times New Roman"/>
                <w:sz w:val="24"/>
                <w:szCs w:val="24"/>
              </w:rPr>
              <w:t xml:space="preserve"> 2-08</w:t>
            </w:r>
          </w:p>
          <w:p w:rsidR="00DC3BA4" w:rsidRDefault="00DC3BA4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212C" w:rsidRPr="002F1F16" w:rsidRDefault="004D212C" w:rsidP="00BB4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1E24" w:rsidRDefault="00A01E24" w:rsidP="00BB4C87">
            <w:pPr>
              <w:rPr>
                <w:rFonts w:ascii="Times New Roman" w:hAnsi="Times New Roman" w:cs="Times New Roman"/>
              </w:rPr>
            </w:pPr>
          </w:p>
          <w:p w:rsidR="004D212C" w:rsidRDefault="00BD5965" w:rsidP="00A01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17.10-17.5</w:t>
            </w:r>
            <w:r w:rsidR="008766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D212C" w:rsidRPr="002F1F16" w:rsidRDefault="004D212C" w:rsidP="00006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Default="004D212C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1E24" w:rsidRDefault="00A01E24" w:rsidP="00B17946">
            <w:pPr>
              <w:jc w:val="center"/>
              <w:rPr>
                <w:rFonts w:ascii="Times New Roman" w:hAnsi="Times New Roman" w:cs="Times New Roman"/>
              </w:rPr>
            </w:pPr>
          </w:p>
          <w:p w:rsidR="004D212C" w:rsidRPr="002F1F16" w:rsidRDefault="00BD5965" w:rsidP="00B1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17.10-17.5</w:t>
            </w:r>
            <w:r w:rsidR="008766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D212C" w:rsidRPr="002F1F16" w:rsidRDefault="004D212C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212C" w:rsidRDefault="004D212C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F68" w:rsidRPr="00F85581" w:rsidTr="005D3850">
        <w:tc>
          <w:tcPr>
            <w:tcW w:w="567" w:type="dxa"/>
          </w:tcPr>
          <w:p w:rsidR="00FF1F68" w:rsidRDefault="0035511E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</w:tcPr>
          <w:p w:rsidR="008B5EA6" w:rsidRDefault="0035511E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«Лира» </w:t>
            </w:r>
          </w:p>
          <w:p w:rsidR="00FF1F68" w:rsidRDefault="0035511E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лет)</w:t>
            </w:r>
          </w:p>
          <w:p w:rsidR="0035511E" w:rsidRDefault="0035511E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C6382" w:rsidRDefault="00A21748" w:rsidP="006C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551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35511E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:rsidR="00DC3BA4" w:rsidRDefault="00DC3BA4" w:rsidP="006C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EB2" w:rsidRDefault="001B5EB2" w:rsidP="00BB4C87">
            <w:pPr>
              <w:jc w:val="center"/>
              <w:rPr>
                <w:rFonts w:ascii="Times New Roman" w:hAnsi="Times New Roman" w:cs="Times New Roman"/>
              </w:rPr>
            </w:pPr>
          </w:p>
          <w:p w:rsidR="00FF1F68" w:rsidRDefault="0035511E" w:rsidP="00BB4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18.00-18.30</w:t>
            </w:r>
            <w:r w:rsidR="00A21748">
              <w:rPr>
                <w:rFonts w:ascii="Times New Roman" w:hAnsi="Times New Roman" w:cs="Times New Roman"/>
              </w:rPr>
              <w:t xml:space="preserve"> (1)</w:t>
            </w:r>
          </w:p>
          <w:p w:rsidR="0035511E" w:rsidRPr="002F1F16" w:rsidRDefault="0035511E" w:rsidP="00BB4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18.40-19.10</w:t>
            </w:r>
            <w:r w:rsidR="00A21748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701" w:type="dxa"/>
          </w:tcPr>
          <w:p w:rsidR="00FF1F68" w:rsidRDefault="00FF1F68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5EB2" w:rsidRDefault="001B5EB2" w:rsidP="0035511E">
            <w:pPr>
              <w:jc w:val="center"/>
              <w:rPr>
                <w:rFonts w:ascii="Times New Roman" w:hAnsi="Times New Roman" w:cs="Times New Roman"/>
              </w:rPr>
            </w:pPr>
          </w:p>
          <w:p w:rsidR="0035511E" w:rsidRDefault="0035511E" w:rsidP="0035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18.00-18.30</w:t>
            </w:r>
            <w:r w:rsidR="00A21748">
              <w:rPr>
                <w:rFonts w:ascii="Times New Roman" w:hAnsi="Times New Roman" w:cs="Times New Roman"/>
              </w:rPr>
              <w:t xml:space="preserve"> (1)</w:t>
            </w:r>
          </w:p>
          <w:p w:rsidR="00FF1F68" w:rsidRPr="002F1F16" w:rsidRDefault="0035511E" w:rsidP="0035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18.40-19.10</w:t>
            </w:r>
            <w:r w:rsidR="00A21748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701" w:type="dxa"/>
          </w:tcPr>
          <w:p w:rsidR="00FF1F68" w:rsidRDefault="00FF1F68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1F68" w:rsidRPr="002F1F16" w:rsidRDefault="00FF1F68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1F68" w:rsidRDefault="00FF1F68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1F68" w:rsidRDefault="00FF1F68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748" w:rsidRPr="00F85581" w:rsidTr="005D3850">
        <w:tc>
          <w:tcPr>
            <w:tcW w:w="567" w:type="dxa"/>
          </w:tcPr>
          <w:p w:rsidR="00A21748" w:rsidRDefault="00A21748" w:rsidP="0088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5" w:type="dxa"/>
          </w:tcPr>
          <w:p w:rsidR="00A21748" w:rsidRDefault="001E1077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Тхэ</w:t>
            </w:r>
            <w:r w:rsidR="0014184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1840">
              <w:rPr>
                <w:rFonts w:ascii="Times New Roman" w:hAnsi="Times New Roman" w:cs="Times New Roman"/>
                <w:sz w:val="24"/>
                <w:szCs w:val="24"/>
              </w:rPr>
              <w:t>ндо</w:t>
            </w:r>
            <w:proofErr w:type="spellEnd"/>
            <w:r w:rsidR="00141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840">
              <w:rPr>
                <w:rFonts w:ascii="Times New Roman" w:hAnsi="Times New Roman" w:cs="Times New Roman"/>
                <w:sz w:val="24"/>
                <w:szCs w:val="24"/>
              </w:rPr>
              <w:t xml:space="preserve"> (6-12 лет)</w:t>
            </w:r>
          </w:p>
          <w:p w:rsidR="00141840" w:rsidRDefault="00141840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Е.С.</w:t>
            </w:r>
          </w:p>
          <w:p w:rsidR="00DC3BA4" w:rsidRDefault="00141840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1-15 </w:t>
            </w:r>
          </w:p>
          <w:p w:rsidR="00DC3BA4" w:rsidRDefault="00DC3BA4" w:rsidP="00B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EB2" w:rsidRDefault="001B5EB2" w:rsidP="00BB4C87">
            <w:pPr>
              <w:jc w:val="center"/>
              <w:rPr>
                <w:rFonts w:ascii="Times New Roman" w:hAnsi="Times New Roman" w:cs="Times New Roman"/>
              </w:rPr>
            </w:pPr>
          </w:p>
          <w:p w:rsidR="00A21748" w:rsidRDefault="008B5EA6" w:rsidP="00BB4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  <w:r w:rsidR="00A21726">
              <w:rPr>
                <w:rFonts w:ascii="Times New Roman" w:hAnsi="Times New Roman" w:cs="Times New Roman"/>
              </w:rPr>
              <w:t xml:space="preserve"> </w:t>
            </w:r>
          </w:p>
          <w:p w:rsidR="00A21726" w:rsidRDefault="00A21726" w:rsidP="00BB4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19.55-20.40 </w:t>
            </w:r>
          </w:p>
        </w:tc>
        <w:tc>
          <w:tcPr>
            <w:tcW w:w="1701" w:type="dxa"/>
          </w:tcPr>
          <w:p w:rsidR="00A21748" w:rsidRDefault="00A21748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5EB2" w:rsidRDefault="001B5EB2" w:rsidP="00A21726">
            <w:pPr>
              <w:jc w:val="center"/>
              <w:rPr>
                <w:rFonts w:ascii="Times New Roman" w:hAnsi="Times New Roman" w:cs="Times New Roman"/>
              </w:rPr>
            </w:pPr>
          </w:p>
          <w:p w:rsidR="00A21726" w:rsidRDefault="00C83E05" w:rsidP="00A21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19.00-19.45 </w:t>
            </w:r>
          </w:p>
          <w:p w:rsidR="00A21748" w:rsidRDefault="00A21726" w:rsidP="00A21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19.55-20.40 </w:t>
            </w:r>
          </w:p>
        </w:tc>
        <w:tc>
          <w:tcPr>
            <w:tcW w:w="1701" w:type="dxa"/>
          </w:tcPr>
          <w:p w:rsidR="00A21748" w:rsidRDefault="00A21748" w:rsidP="00BB4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5EB2" w:rsidRDefault="001B5EB2" w:rsidP="00A21726">
            <w:pPr>
              <w:jc w:val="center"/>
              <w:rPr>
                <w:rFonts w:ascii="Times New Roman" w:hAnsi="Times New Roman" w:cs="Times New Roman"/>
              </w:rPr>
            </w:pPr>
          </w:p>
          <w:p w:rsidR="00A21726" w:rsidRDefault="00C83E05" w:rsidP="00A21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19.00-19.45 </w:t>
            </w:r>
          </w:p>
          <w:p w:rsidR="00A21748" w:rsidRPr="002F1F16" w:rsidRDefault="00A21726" w:rsidP="00A21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19.55-20.40 </w:t>
            </w:r>
          </w:p>
        </w:tc>
        <w:tc>
          <w:tcPr>
            <w:tcW w:w="1701" w:type="dxa"/>
          </w:tcPr>
          <w:p w:rsidR="00A21748" w:rsidRDefault="00A21748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1748" w:rsidRDefault="00A21748" w:rsidP="00B1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36A8" w:rsidRPr="00F85581" w:rsidRDefault="008836A8" w:rsidP="008836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36A8" w:rsidRPr="00F85581" w:rsidSect="008B5E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6A8"/>
    <w:rsid w:val="00006446"/>
    <w:rsid w:val="00030BD7"/>
    <w:rsid w:val="00032192"/>
    <w:rsid w:val="000C0ECE"/>
    <w:rsid w:val="000C7820"/>
    <w:rsid w:val="000D30D3"/>
    <w:rsid w:val="000E2134"/>
    <w:rsid w:val="00102CB2"/>
    <w:rsid w:val="00115C30"/>
    <w:rsid w:val="00123285"/>
    <w:rsid w:val="00141840"/>
    <w:rsid w:val="001471FC"/>
    <w:rsid w:val="00174973"/>
    <w:rsid w:val="001A2AEE"/>
    <w:rsid w:val="001B5EB2"/>
    <w:rsid w:val="001B6561"/>
    <w:rsid w:val="001E1077"/>
    <w:rsid w:val="001E5565"/>
    <w:rsid w:val="0025051E"/>
    <w:rsid w:val="0025733C"/>
    <w:rsid w:val="002850F4"/>
    <w:rsid w:val="00290F96"/>
    <w:rsid w:val="002A4A07"/>
    <w:rsid w:val="002B5EF8"/>
    <w:rsid w:val="002D6980"/>
    <w:rsid w:val="002F1F16"/>
    <w:rsid w:val="0035511E"/>
    <w:rsid w:val="0036100A"/>
    <w:rsid w:val="00373351"/>
    <w:rsid w:val="003A1439"/>
    <w:rsid w:val="003F471B"/>
    <w:rsid w:val="00413F2D"/>
    <w:rsid w:val="00415794"/>
    <w:rsid w:val="0042454C"/>
    <w:rsid w:val="00472A8E"/>
    <w:rsid w:val="004D212C"/>
    <w:rsid w:val="00511A19"/>
    <w:rsid w:val="00556284"/>
    <w:rsid w:val="00560077"/>
    <w:rsid w:val="00570826"/>
    <w:rsid w:val="0058738D"/>
    <w:rsid w:val="005D3850"/>
    <w:rsid w:val="005E5B55"/>
    <w:rsid w:val="006235D8"/>
    <w:rsid w:val="006303DF"/>
    <w:rsid w:val="00633562"/>
    <w:rsid w:val="00634DB9"/>
    <w:rsid w:val="006C6382"/>
    <w:rsid w:val="007501D6"/>
    <w:rsid w:val="007A518B"/>
    <w:rsid w:val="007A7A77"/>
    <w:rsid w:val="00821001"/>
    <w:rsid w:val="00873493"/>
    <w:rsid w:val="00876681"/>
    <w:rsid w:val="008836A8"/>
    <w:rsid w:val="008B5EA6"/>
    <w:rsid w:val="008C1605"/>
    <w:rsid w:val="009669DE"/>
    <w:rsid w:val="009C6C79"/>
    <w:rsid w:val="00A01E24"/>
    <w:rsid w:val="00A21726"/>
    <w:rsid w:val="00A21748"/>
    <w:rsid w:val="00A21D13"/>
    <w:rsid w:val="00A565F4"/>
    <w:rsid w:val="00A75B01"/>
    <w:rsid w:val="00A8761D"/>
    <w:rsid w:val="00A93E9A"/>
    <w:rsid w:val="00A94ECD"/>
    <w:rsid w:val="00AA7FE4"/>
    <w:rsid w:val="00B04D8C"/>
    <w:rsid w:val="00B06D14"/>
    <w:rsid w:val="00B17946"/>
    <w:rsid w:val="00B522D6"/>
    <w:rsid w:val="00B925E3"/>
    <w:rsid w:val="00BA068C"/>
    <w:rsid w:val="00BB4756"/>
    <w:rsid w:val="00BD5965"/>
    <w:rsid w:val="00C14B65"/>
    <w:rsid w:val="00C3720E"/>
    <w:rsid w:val="00C6565C"/>
    <w:rsid w:val="00C72B67"/>
    <w:rsid w:val="00C83E05"/>
    <w:rsid w:val="00CA2310"/>
    <w:rsid w:val="00CB2843"/>
    <w:rsid w:val="00CC28D1"/>
    <w:rsid w:val="00CE2076"/>
    <w:rsid w:val="00CE4C86"/>
    <w:rsid w:val="00D27727"/>
    <w:rsid w:val="00D41355"/>
    <w:rsid w:val="00DB3DA4"/>
    <w:rsid w:val="00DC3BA4"/>
    <w:rsid w:val="00DC62B2"/>
    <w:rsid w:val="00DD6B5E"/>
    <w:rsid w:val="00E111B0"/>
    <w:rsid w:val="00E14D45"/>
    <w:rsid w:val="00E20D2A"/>
    <w:rsid w:val="00E24465"/>
    <w:rsid w:val="00E47983"/>
    <w:rsid w:val="00E91449"/>
    <w:rsid w:val="00EC1FF7"/>
    <w:rsid w:val="00ED643D"/>
    <w:rsid w:val="00F178A1"/>
    <w:rsid w:val="00F85581"/>
    <w:rsid w:val="00FE72DC"/>
    <w:rsid w:val="00FF1F68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2019-09-27T08:13:00Z</cp:lastPrinted>
  <dcterms:created xsi:type="dcterms:W3CDTF">2019-09-27T08:13:00Z</dcterms:created>
  <dcterms:modified xsi:type="dcterms:W3CDTF">2019-09-27T08:14:00Z</dcterms:modified>
</cp:coreProperties>
</file>