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E6" w:rsidRPr="00F95EE6" w:rsidRDefault="00C076B8" w:rsidP="00C076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реализуемых общеобразовательных общеразвивающих программ</w:t>
      </w:r>
      <w:r w:rsidR="00F95EE6" w:rsidRPr="00F95EE6">
        <w:rPr>
          <w:rFonts w:ascii="Times New Roman" w:hAnsi="Times New Roman" w:cs="Times New Roman"/>
          <w:sz w:val="24"/>
        </w:rPr>
        <w:t xml:space="preserve"> дополнительного образования,</w:t>
      </w:r>
    </w:p>
    <w:p w:rsidR="00F95EE6" w:rsidRP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  <w:r w:rsidRPr="00F95EE6">
        <w:rPr>
          <w:rFonts w:ascii="Times New Roman" w:hAnsi="Times New Roman" w:cs="Times New Roman"/>
          <w:sz w:val="24"/>
        </w:rPr>
        <w:t>реализуе</w:t>
      </w:r>
      <w:r w:rsidR="00C076B8">
        <w:rPr>
          <w:rFonts w:ascii="Times New Roman" w:hAnsi="Times New Roman" w:cs="Times New Roman"/>
          <w:sz w:val="24"/>
        </w:rPr>
        <w:t>мые МБОУ ДО «ЦДТ «Глобус» в 2018-2019</w:t>
      </w:r>
      <w:r w:rsidRPr="00F95EE6">
        <w:rPr>
          <w:rFonts w:ascii="Times New Roman" w:hAnsi="Times New Roman" w:cs="Times New Roman"/>
          <w:sz w:val="24"/>
        </w:rPr>
        <w:t xml:space="preserve"> учебном году</w:t>
      </w:r>
    </w:p>
    <w:p w:rsid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3882" w:type="dxa"/>
        <w:tblLook w:val="04A0" w:firstRow="1" w:lastRow="0" w:firstColumn="1" w:lastColumn="0" w:noHBand="0" w:noVBand="1"/>
      </w:tblPr>
      <w:tblGrid>
        <w:gridCol w:w="3936"/>
        <w:gridCol w:w="3260"/>
        <w:gridCol w:w="2199"/>
        <w:gridCol w:w="2401"/>
        <w:gridCol w:w="2086"/>
      </w:tblGrid>
      <w:tr w:rsidR="00C076B8" w:rsidTr="00C076B8">
        <w:tc>
          <w:tcPr>
            <w:tcW w:w="3936" w:type="dxa"/>
          </w:tcPr>
          <w:p w:rsidR="00C076B8" w:rsidRPr="00F95EE6" w:rsidRDefault="00C076B8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C076B8" w:rsidRPr="00F95EE6" w:rsidRDefault="00C076B8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программы</w:t>
            </w:r>
          </w:p>
          <w:p w:rsidR="00C076B8" w:rsidRDefault="00C076B8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076B8" w:rsidRDefault="00C076B8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 xml:space="preserve">Тип </w:t>
            </w:r>
            <w:proofErr w:type="gramStart"/>
            <w:r w:rsidRPr="00F95EE6"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  <w:tc>
          <w:tcPr>
            <w:tcW w:w="2199" w:type="dxa"/>
          </w:tcPr>
          <w:p w:rsidR="00C076B8" w:rsidRPr="00F95EE6" w:rsidRDefault="00C076B8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2401" w:type="dxa"/>
          </w:tcPr>
          <w:p w:rsidR="00C076B8" w:rsidRDefault="00C076B8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 xml:space="preserve">Сроки реализации </w:t>
            </w:r>
          </w:p>
        </w:tc>
        <w:tc>
          <w:tcPr>
            <w:tcW w:w="2086" w:type="dxa"/>
          </w:tcPr>
          <w:p w:rsidR="00C076B8" w:rsidRPr="00F95EE6" w:rsidRDefault="00C076B8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Возраст</w:t>
            </w:r>
          </w:p>
          <w:p w:rsidR="00C076B8" w:rsidRPr="00F95EE6" w:rsidRDefault="00C076B8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детей</w:t>
            </w:r>
          </w:p>
          <w:p w:rsidR="00C076B8" w:rsidRDefault="00C076B8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76B8" w:rsidTr="00C076B8">
        <w:tc>
          <w:tcPr>
            <w:tcW w:w="3936" w:type="dxa"/>
          </w:tcPr>
          <w:p w:rsidR="00C076B8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«Занимательный английский»</w:t>
            </w:r>
          </w:p>
        </w:tc>
        <w:tc>
          <w:tcPr>
            <w:tcW w:w="3260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2199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Дададжанова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К.Б.</w:t>
            </w:r>
          </w:p>
        </w:tc>
        <w:tc>
          <w:tcPr>
            <w:tcW w:w="2401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2086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5-7 лет</w:t>
            </w:r>
          </w:p>
        </w:tc>
      </w:tr>
      <w:tr w:rsidR="00C076B8" w:rsidTr="00C076B8">
        <w:tc>
          <w:tcPr>
            <w:tcW w:w="3936" w:type="dxa"/>
          </w:tcPr>
          <w:p w:rsidR="00C076B8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«Английский с удовольствием»</w:t>
            </w:r>
          </w:p>
        </w:tc>
        <w:tc>
          <w:tcPr>
            <w:tcW w:w="3260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2199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Хаматшина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2401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2086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5-17 лет</w:t>
            </w:r>
          </w:p>
        </w:tc>
      </w:tr>
      <w:tr w:rsidR="00C076B8" w:rsidTr="00C076B8">
        <w:tc>
          <w:tcPr>
            <w:tcW w:w="3936" w:type="dxa"/>
          </w:tcPr>
          <w:p w:rsidR="00C076B8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«Греко-римская борьба»</w:t>
            </w:r>
          </w:p>
        </w:tc>
        <w:tc>
          <w:tcPr>
            <w:tcW w:w="3260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2199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В.М.</w:t>
            </w:r>
          </w:p>
        </w:tc>
        <w:tc>
          <w:tcPr>
            <w:tcW w:w="2401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2086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6-15 лет</w:t>
            </w:r>
          </w:p>
        </w:tc>
      </w:tr>
      <w:tr w:rsidR="00C076B8" w:rsidTr="00C076B8">
        <w:tc>
          <w:tcPr>
            <w:tcW w:w="3936" w:type="dxa"/>
          </w:tcPr>
          <w:p w:rsidR="00C076B8" w:rsidRPr="00070A2B" w:rsidRDefault="00C076B8" w:rsidP="00070A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Общеобразовательная программа </w:t>
            </w:r>
          </w:p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«Тхэквондо – ВТФ»</w:t>
            </w:r>
          </w:p>
        </w:tc>
        <w:tc>
          <w:tcPr>
            <w:tcW w:w="3260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2199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Егоров Е.С.</w:t>
            </w:r>
          </w:p>
        </w:tc>
        <w:tc>
          <w:tcPr>
            <w:tcW w:w="2401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2086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8-16 лет</w:t>
            </w:r>
          </w:p>
        </w:tc>
      </w:tr>
      <w:tr w:rsidR="00C076B8" w:rsidTr="00C076B8">
        <w:tc>
          <w:tcPr>
            <w:tcW w:w="3936" w:type="dxa"/>
          </w:tcPr>
          <w:p w:rsidR="00C076B8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«Шахматы»</w:t>
            </w:r>
          </w:p>
        </w:tc>
        <w:tc>
          <w:tcPr>
            <w:tcW w:w="3260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2199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Копейкин Ю.Ф.</w:t>
            </w:r>
          </w:p>
        </w:tc>
        <w:tc>
          <w:tcPr>
            <w:tcW w:w="2401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2086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8-13 лет</w:t>
            </w:r>
          </w:p>
        </w:tc>
      </w:tr>
      <w:tr w:rsidR="00C076B8" w:rsidTr="00C076B8">
        <w:tc>
          <w:tcPr>
            <w:tcW w:w="3936" w:type="dxa"/>
          </w:tcPr>
          <w:p w:rsidR="00C076B8" w:rsidRPr="00070A2B" w:rsidRDefault="00C076B8" w:rsidP="00070A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Общеобразовательная программа </w:t>
            </w:r>
          </w:p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«Волейбол»</w:t>
            </w:r>
          </w:p>
        </w:tc>
        <w:tc>
          <w:tcPr>
            <w:tcW w:w="3260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2199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Каримов М.Г.</w:t>
            </w:r>
          </w:p>
        </w:tc>
        <w:tc>
          <w:tcPr>
            <w:tcW w:w="2401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2086" w:type="dxa"/>
          </w:tcPr>
          <w:p w:rsidR="00C076B8" w:rsidRPr="00B56DD1" w:rsidRDefault="00C076B8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11-15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«Колорит»</w:t>
            </w:r>
          </w:p>
        </w:tc>
        <w:tc>
          <w:tcPr>
            <w:tcW w:w="3260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199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Червякова М.В.</w:t>
            </w:r>
          </w:p>
        </w:tc>
        <w:tc>
          <w:tcPr>
            <w:tcW w:w="2401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208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7-12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Общеобразовательная программа</w:t>
            </w:r>
          </w:p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«Волшебная лепка»</w:t>
            </w:r>
          </w:p>
        </w:tc>
        <w:tc>
          <w:tcPr>
            <w:tcW w:w="3260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199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2401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208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7-12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«Лесная сказка»</w:t>
            </w:r>
          </w:p>
        </w:tc>
        <w:tc>
          <w:tcPr>
            <w:tcW w:w="3260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199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Минеева И.Н.</w:t>
            </w:r>
          </w:p>
        </w:tc>
        <w:tc>
          <w:tcPr>
            <w:tcW w:w="2401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8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70A2B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070A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199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2401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08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5-10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«Акварель»</w:t>
            </w:r>
          </w:p>
        </w:tc>
        <w:tc>
          <w:tcPr>
            <w:tcW w:w="3260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199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С.Ф.</w:t>
            </w:r>
          </w:p>
        </w:tc>
        <w:tc>
          <w:tcPr>
            <w:tcW w:w="2401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208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5-12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«Волшебная бумага»</w:t>
            </w:r>
          </w:p>
        </w:tc>
        <w:tc>
          <w:tcPr>
            <w:tcW w:w="3260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199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Шабанова Р.М.</w:t>
            </w:r>
          </w:p>
        </w:tc>
        <w:tc>
          <w:tcPr>
            <w:tcW w:w="2401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08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5-8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lastRenderedPageBreak/>
              <w:t xml:space="preserve">Общеобразовательная программа </w:t>
            </w:r>
          </w:p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«Художник»</w:t>
            </w:r>
          </w:p>
        </w:tc>
        <w:tc>
          <w:tcPr>
            <w:tcW w:w="3260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199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Уждавини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Ю.Л.</w:t>
            </w:r>
          </w:p>
        </w:tc>
        <w:tc>
          <w:tcPr>
            <w:tcW w:w="2401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08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«Ландшафтный дизайн»</w:t>
            </w:r>
          </w:p>
        </w:tc>
        <w:tc>
          <w:tcPr>
            <w:tcW w:w="3260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199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Минеева И.Н.</w:t>
            </w:r>
          </w:p>
        </w:tc>
        <w:tc>
          <w:tcPr>
            <w:tcW w:w="2401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8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8-14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«Палитра»</w:t>
            </w:r>
          </w:p>
        </w:tc>
        <w:tc>
          <w:tcPr>
            <w:tcW w:w="3260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199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2401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08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«Программная инженерия»</w:t>
            </w:r>
          </w:p>
        </w:tc>
        <w:tc>
          <w:tcPr>
            <w:tcW w:w="3260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199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Забихуллин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Ф.З.</w:t>
            </w:r>
          </w:p>
        </w:tc>
        <w:tc>
          <w:tcPr>
            <w:tcW w:w="2401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2086" w:type="dxa"/>
          </w:tcPr>
          <w:p w:rsidR="00C076B8" w:rsidRPr="00070A2B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10-18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«Робототехника»</w:t>
            </w:r>
          </w:p>
        </w:tc>
        <w:tc>
          <w:tcPr>
            <w:tcW w:w="3260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199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  <w:tc>
          <w:tcPr>
            <w:tcW w:w="2401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2086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6-15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Default="00C076B8" w:rsidP="0007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</w:t>
            </w:r>
          </w:p>
          <w:p w:rsidR="00C076B8" w:rsidRPr="00070A2B" w:rsidRDefault="00C076B8" w:rsidP="0007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«Компьютерная графика»</w:t>
            </w:r>
          </w:p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199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А.Х,</w:t>
            </w:r>
          </w:p>
        </w:tc>
        <w:tc>
          <w:tcPr>
            <w:tcW w:w="2401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86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7-15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Default="00C076B8" w:rsidP="0007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«3Д моделирование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260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экспериментальный</w:t>
            </w:r>
          </w:p>
        </w:tc>
        <w:tc>
          <w:tcPr>
            <w:tcW w:w="2199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Рамазанова Р.Р.</w:t>
            </w:r>
          </w:p>
        </w:tc>
        <w:tc>
          <w:tcPr>
            <w:tcW w:w="2401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86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9-15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Default="00C076B8" w:rsidP="00070A2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  <w:r w:rsidRPr="00532734">
              <w:rPr>
                <w:rFonts w:ascii="Times New Roman" w:hAnsi="Times New Roman" w:cs="Times New Roman"/>
                <w:sz w:val="24"/>
              </w:rPr>
              <w:t xml:space="preserve">Робототехника </w:t>
            </w:r>
            <w:proofErr w:type="spellStart"/>
            <w:r w:rsidRPr="00532734">
              <w:rPr>
                <w:rFonts w:ascii="Times New Roman" w:hAnsi="Times New Roman" w:cs="Times New Roman"/>
                <w:sz w:val="24"/>
              </w:rPr>
              <w:t>Arduino</w:t>
            </w:r>
            <w:proofErr w:type="spellEnd"/>
          </w:p>
        </w:tc>
        <w:tc>
          <w:tcPr>
            <w:tcW w:w="3260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199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401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2086" w:type="dxa"/>
          </w:tcPr>
          <w:p w:rsidR="00C076B8" w:rsidRDefault="00C076B8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14-18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«Лира» </w:t>
            </w:r>
          </w:p>
        </w:tc>
        <w:tc>
          <w:tcPr>
            <w:tcW w:w="3260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199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2401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лет                </w:t>
            </w:r>
          </w:p>
        </w:tc>
        <w:tc>
          <w:tcPr>
            <w:tcW w:w="2086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Эстрадные танцы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-арт»</w:t>
            </w:r>
          </w:p>
        </w:tc>
        <w:tc>
          <w:tcPr>
            <w:tcW w:w="3260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</w:tcPr>
          <w:p w:rsidR="00C076B8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401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86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CD4A92" w:rsidRDefault="00C076B8" w:rsidP="00B20DE0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Эстрадные танцы«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teens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</w:tcPr>
          <w:p w:rsidR="00C076B8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01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86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 «До-ми-соль-ка»        </w:t>
            </w:r>
          </w:p>
        </w:tc>
        <w:tc>
          <w:tcPr>
            <w:tcW w:w="3260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199" w:type="dxa"/>
          </w:tcPr>
          <w:p w:rsidR="00C076B8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Е.В.</w:t>
            </w:r>
          </w:p>
        </w:tc>
        <w:tc>
          <w:tcPr>
            <w:tcW w:w="2401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               </w:t>
            </w:r>
          </w:p>
        </w:tc>
        <w:tc>
          <w:tcPr>
            <w:tcW w:w="2086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CD4A92" w:rsidRDefault="00C076B8" w:rsidP="00C076B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по народным тан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«Народн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танец»</w:t>
            </w:r>
          </w:p>
        </w:tc>
        <w:tc>
          <w:tcPr>
            <w:tcW w:w="3260" w:type="dxa"/>
          </w:tcPr>
          <w:p w:rsidR="00C076B8" w:rsidRPr="00CD4A92" w:rsidRDefault="00C076B8" w:rsidP="001720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</w:p>
        </w:tc>
        <w:tc>
          <w:tcPr>
            <w:tcW w:w="2199" w:type="dxa"/>
          </w:tcPr>
          <w:p w:rsidR="00C076B8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А.Д.</w:t>
            </w:r>
          </w:p>
        </w:tc>
        <w:tc>
          <w:tcPr>
            <w:tcW w:w="2401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4-14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86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по  классическому тан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элементами гимнастики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«Шарм»</w:t>
            </w:r>
          </w:p>
        </w:tc>
        <w:tc>
          <w:tcPr>
            <w:tcW w:w="3260" w:type="dxa"/>
          </w:tcPr>
          <w:p w:rsidR="00C076B8" w:rsidRPr="00CD4A92" w:rsidRDefault="00C076B8" w:rsidP="00B20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99" w:type="dxa"/>
          </w:tcPr>
          <w:p w:rsidR="00C076B8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  <w:tc>
          <w:tcPr>
            <w:tcW w:w="2401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2086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CD4A92" w:rsidRDefault="00C076B8" w:rsidP="00FB057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программа «Удивительный мир гитары»</w:t>
            </w:r>
          </w:p>
        </w:tc>
        <w:tc>
          <w:tcPr>
            <w:tcW w:w="3260" w:type="dxa"/>
          </w:tcPr>
          <w:p w:rsidR="00C076B8" w:rsidRPr="00CD4A92" w:rsidRDefault="00C076B8" w:rsidP="00B20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99" w:type="dxa"/>
          </w:tcPr>
          <w:p w:rsidR="00C076B8" w:rsidRPr="00CD4A92" w:rsidRDefault="00C076B8" w:rsidP="0017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401" w:type="dxa"/>
          </w:tcPr>
          <w:p w:rsidR="00C076B8" w:rsidRPr="00CD4A92" w:rsidRDefault="00C076B8" w:rsidP="0017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9-18 лет </w:t>
            </w:r>
          </w:p>
        </w:tc>
        <w:tc>
          <w:tcPr>
            <w:tcW w:w="2086" w:type="dxa"/>
          </w:tcPr>
          <w:p w:rsidR="00C076B8" w:rsidRPr="00CD4A92" w:rsidRDefault="00C076B8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076B8" w:rsidRPr="00070A2B" w:rsidTr="00C076B8">
        <w:tc>
          <w:tcPr>
            <w:tcW w:w="3936" w:type="dxa"/>
          </w:tcPr>
          <w:p w:rsidR="00C076B8" w:rsidRPr="00CD4A92" w:rsidRDefault="00C076B8" w:rsidP="00B03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«Народные танцы»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</w:tcPr>
          <w:p w:rsidR="00C076B8" w:rsidRPr="00CD4A92" w:rsidRDefault="00C076B8" w:rsidP="00B0388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99" w:type="dxa"/>
          </w:tcPr>
          <w:p w:rsidR="00C076B8" w:rsidRDefault="00C076B8" w:rsidP="00B03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2401" w:type="dxa"/>
          </w:tcPr>
          <w:p w:rsidR="00C076B8" w:rsidRPr="00CD4A92" w:rsidRDefault="00C076B8" w:rsidP="00B03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2086" w:type="dxa"/>
          </w:tcPr>
          <w:p w:rsidR="00C076B8" w:rsidRPr="00CD4A92" w:rsidRDefault="00C076B8" w:rsidP="00B03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C076B8" w:rsidRPr="00532734" w:rsidTr="00C076B8">
        <w:tc>
          <w:tcPr>
            <w:tcW w:w="3936" w:type="dxa"/>
          </w:tcPr>
          <w:p w:rsidR="00C076B8" w:rsidRDefault="00C076B8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«Мир клавиш»</w:t>
            </w:r>
          </w:p>
        </w:tc>
        <w:tc>
          <w:tcPr>
            <w:tcW w:w="3260" w:type="dxa"/>
          </w:tcPr>
          <w:p w:rsidR="00C076B8" w:rsidRPr="00CD4A92" w:rsidRDefault="00C076B8" w:rsidP="00FE46B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99" w:type="dxa"/>
          </w:tcPr>
          <w:p w:rsidR="00C076B8" w:rsidRDefault="00C076B8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З.Э,</w:t>
            </w:r>
          </w:p>
        </w:tc>
        <w:tc>
          <w:tcPr>
            <w:tcW w:w="2401" w:type="dxa"/>
          </w:tcPr>
          <w:p w:rsidR="00C076B8" w:rsidRPr="00CD4A92" w:rsidRDefault="00C076B8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6-14 лет</w:t>
            </w:r>
          </w:p>
        </w:tc>
        <w:tc>
          <w:tcPr>
            <w:tcW w:w="2086" w:type="dxa"/>
          </w:tcPr>
          <w:p w:rsidR="00C076B8" w:rsidRPr="00CD4A92" w:rsidRDefault="00C076B8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C076B8" w:rsidRPr="00532734" w:rsidTr="00C076B8">
        <w:tc>
          <w:tcPr>
            <w:tcW w:w="3936" w:type="dxa"/>
          </w:tcPr>
          <w:p w:rsidR="00C076B8" w:rsidRDefault="00C076B8" w:rsidP="00AF5B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«Новый мир»</w:t>
            </w:r>
          </w:p>
        </w:tc>
        <w:tc>
          <w:tcPr>
            <w:tcW w:w="3260" w:type="dxa"/>
          </w:tcPr>
          <w:p w:rsidR="00C076B8" w:rsidRPr="00CD4A92" w:rsidRDefault="00C076B8" w:rsidP="00FE46B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199" w:type="dxa"/>
          </w:tcPr>
          <w:p w:rsidR="00C076B8" w:rsidRDefault="00C076B8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  <w:bookmarkStart w:id="0" w:name="_GoBack"/>
            <w:bookmarkEnd w:id="0"/>
          </w:p>
        </w:tc>
        <w:tc>
          <w:tcPr>
            <w:tcW w:w="2401" w:type="dxa"/>
          </w:tcPr>
          <w:p w:rsidR="00C076B8" w:rsidRPr="00CD4A92" w:rsidRDefault="00C076B8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5-12 лет</w:t>
            </w:r>
          </w:p>
        </w:tc>
        <w:tc>
          <w:tcPr>
            <w:tcW w:w="2086" w:type="dxa"/>
          </w:tcPr>
          <w:p w:rsidR="00C076B8" w:rsidRPr="00CD4A92" w:rsidRDefault="00C076B8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</w:tbl>
    <w:p w:rsidR="00F95EE6" w:rsidRPr="00070A2B" w:rsidRDefault="00F95EE6" w:rsidP="00070A2B">
      <w:pPr>
        <w:jc w:val="both"/>
        <w:rPr>
          <w:rFonts w:ascii="Times New Roman" w:hAnsi="Times New Roman" w:cs="Times New Roman"/>
          <w:sz w:val="24"/>
        </w:rPr>
      </w:pPr>
    </w:p>
    <w:sectPr w:rsidR="00F95EE6" w:rsidRPr="00070A2B" w:rsidSect="00F95E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E6"/>
    <w:rsid w:val="00021F69"/>
    <w:rsid w:val="000270CE"/>
    <w:rsid w:val="00070A2B"/>
    <w:rsid w:val="000C0F40"/>
    <w:rsid w:val="000C1031"/>
    <w:rsid w:val="00175D32"/>
    <w:rsid w:val="0017797E"/>
    <w:rsid w:val="00187F99"/>
    <w:rsid w:val="00214782"/>
    <w:rsid w:val="00247188"/>
    <w:rsid w:val="00250FA0"/>
    <w:rsid w:val="00252F9E"/>
    <w:rsid w:val="0025606C"/>
    <w:rsid w:val="002B0A87"/>
    <w:rsid w:val="002B6DAE"/>
    <w:rsid w:val="002C2D99"/>
    <w:rsid w:val="002E03C8"/>
    <w:rsid w:val="002E1227"/>
    <w:rsid w:val="002F5B70"/>
    <w:rsid w:val="00330960"/>
    <w:rsid w:val="003815C6"/>
    <w:rsid w:val="00387243"/>
    <w:rsid w:val="00391CD7"/>
    <w:rsid w:val="003A2822"/>
    <w:rsid w:val="003C62D4"/>
    <w:rsid w:val="003D2840"/>
    <w:rsid w:val="003D6B66"/>
    <w:rsid w:val="0041500E"/>
    <w:rsid w:val="004260FF"/>
    <w:rsid w:val="004E102C"/>
    <w:rsid w:val="004E40B1"/>
    <w:rsid w:val="00532734"/>
    <w:rsid w:val="0053415C"/>
    <w:rsid w:val="00541EE5"/>
    <w:rsid w:val="005437AE"/>
    <w:rsid w:val="005C5DD5"/>
    <w:rsid w:val="005D4C23"/>
    <w:rsid w:val="0060273B"/>
    <w:rsid w:val="00630E54"/>
    <w:rsid w:val="00657A84"/>
    <w:rsid w:val="006715E0"/>
    <w:rsid w:val="006922A1"/>
    <w:rsid w:val="006A413E"/>
    <w:rsid w:val="00705499"/>
    <w:rsid w:val="0074064B"/>
    <w:rsid w:val="007A6BE5"/>
    <w:rsid w:val="007B4614"/>
    <w:rsid w:val="007B5859"/>
    <w:rsid w:val="007C7E93"/>
    <w:rsid w:val="007E6569"/>
    <w:rsid w:val="0083600E"/>
    <w:rsid w:val="00872715"/>
    <w:rsid w:val="008752FB"/>
    <w:rsid w:val="00885DF4"/>
    <w:rsid w:val="00887327"/>
    <w:rsid w:val="008A6F45"/>
    <w:rsid w:val="008C030B"/>
    <w:rsid w:val="00910806"/>
    <w:rsid w:val="0092281E"/>
    <w:rsid w:val="009233C2"/>
    <w:rsid w:val="00953408"/>
    <w:rsid w:val="009557E5"/>
    <w:rsid w:val="00970003"/>
    <w:rsid w:val="009839E4"/>
    <w:rsid w:val="00A0570C"/>
    <w:rsid w:val="00A153FE"/>
    <w:rsid w:val="00A31A19"/>
    <w:rsid w:val="00A606BA"/>
    <w:rsid w:val="00A72146"/>
    <w:rsid w:val="00AC1D58"/>
    <w:rsid w:val="00AD7164"/>
    <w:rsid w:val="00AF5B04"/>
    <w:rsid w:val="00B20DE0"/>
    <w:rsid w:val="00B213F1"/>
    <w:rsid w:val="00B72E96"/>
    <w:rsid w:val="00BD0AAD"/>
    <w:rsid w:val="00BF3320"/>
    <w:rsid w:val="00C06B39"/>
    <w:rsid w:val="00C076B8"/>
    <w:rsid w:val="00C14CA0"/>
    <w:rsid w:val="00C22970"/>
    <w:rsid w:val="00C37C1B"/>
    <w:rsid w:val="00C4132E"/>
    <w:rsid w:val="00D01AF0"/>
    <w:rsid w:val="00DB4771"/>
    <w:rsid w:val="00DC5390"/>
    <w:rsid w:val="00E20253"/>
    <w:rsid w:val="00E4289B"/>
    <w:rsid w:val="00E677A4"/>
    <w:rsid w:val="00EA1D1E"/>
    <w:rsid w:val="00EA3A63"/>
    <w:rsid w:val="00EB2959"/>
    <w:rsid w:val="00EC4ADA"/>
    <w:rsid w:val="00EC6A59"/>
    <w:rsid w:val="00EC7BB9"/>
    <w:rsid w:val="00ED43D7"/>
    <w:rsid w:val="00F00D35"/>
    <w:rsid w:val="00F50A36"/>
    <w:rsid w:val="00F6672A"/>
    <w:rsid w:val="00F905DB"/>
    <w:rsid w:val="00F95EE6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070A2B"/>
    <w:rPr>
      <w:rFonts w:ascii="Times New Roman" w:hAnsi="Times New Roman" w:cs="Times New Roman"/>
      <w:spacing w:val="20"/>
      <w:sz w:val="24"/>
      <w:szCs w:val="24"/>
    </w:rPr>
  </w:style>
  <w:style w:type="paragraph" w:customStyle="1" w:styleId="51">
    <w:name w:val="стиль51"/>
    <w:basedOn w:val="a"/>
    <w:rsid w:val="000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0"/>
    <w:uiPriority w:val="99"/>
    <w:rsid w:val="00070A2B"/>
    <w:rPr>
      <w:rFonts w:ascii="Times New Roman" w:hAnsi="Times New Roman" w:cs="Times New Roman"/>
      <w:spacing w:val="20"/>
      <w:sz w:val="24"/>
      <w:szCs w:val="24"/>
    </w:rPr>
  </w:style>
  <w:style w:type="paragraph" w:customStyle="1" w:styleId="51">
    <w:name w:val="стиль51"/>
    <w:basedOn w:val="a"/>
    <w:rsid w:val="000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dcterms:created xsi:type="dcterms:W3CDTF">2019-06-17T08:19:00Z</dcterms:created>
  <dcterms:modified xsi:type="dcterms:W3CDTF">2019-06-17T08:19:00Z</dcterms:modified>
</cp:coreProperties>
</file>