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CB" w:rsidRDefault="009D75BB" w:rsidP="009D75BB">
      <w:pPr>
        <w:jc w:val="center"/>
        <w:rPr>
          <w:rFonts w:ascii="Times New Roman" w:hAnsi="Times New Roman" w:cs="Times New Roman"/>
        </w:rPr>
      </w:pPr>
      <w:r w:rsidRPr="009D75BB">
        <w:rPr>
          <w:rFonts w:ascii="Times New Roman" w:hAnsi="Times New Roman" w:cs="Times New Roman"/>
        </w:rPr>
        <w:t>Персональный состав педагогических работников МБОУ</w:t>
      </w:r>
      <w:r>
        <w:rPr>
          <w:rFonts w:ascii="Times New Roman" w:hAnsi="Times New Roman" w:cs="Times New Roman"/>
        </w:rPr>
        <w:t xml:space="preserve"> ДО «ЦДТ «Глобус</w:t>
      </w:r>
      <w:r w:rsidRPr="009D75BB">
        <w:rPr>
          <w:rFonts w:ascii="Times New Roman" w:hAnsi="Times New Roman" w:cs="Times New Roman"/>
        </w:rPr>
        <w:t>» с указанием уровня образования, квалификации и опыта работы, преподаваемые дисциплины, наименование направления подготовки и (или) специальности, данные о повышении квалификации и (или) профессиональной переподготовке (при наличии), стаж работы по специальности</w:t>
      </w:r>
    </w:p>
    <w:tbl>
      <w:tblPr>
        <w:tblStyle w:val="a3"/>
        <w:tblW w:w="15632" w:type="dxa"/>
        <w:tblInd w:w="-459" w:type="dxa"/>
        <w:tblLook w:val="04A0" w:firstRow="1" w:lastRow="0" w:firstColumn="1" w:lastColumn="0" w:noHBand="0" w:noVBand="1"/>
      </w:tblPr>
      <w:tblGrid>
        <w:gridCol w:w="485"/>
        <w:gridCol w:w="1794"/>
        <w:gridCol w:w="1878"/>
        <w:gridCol w:w="1646"/>
        <w:gridCol w:w="1381"/>
        <w:gridCol w:w="2283"/>
        <w:gridCol w:w="1612"/>
        <w:gridCol w:w="1594"/>
        <w:gridCol w:w="1472"/>
        <w:gridCol w:w="1487"/>
      </w:tblGrid>
      <w:tr w:rsidR="0077756F" w:rsidTr="0077756F">
        <w:tc>
          <w:tcPr>
            <w:tcW w:w="485" w:type="dxa"/>
          </w:tcPr>
          <w:p w:rsidR="009D75BB" w:rsidRPr="009D75BB" w:rsidRDefault="009D75BB" w:rsidP="009D75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5BB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794" w:type="dxa"/>
          </w:tcPr>
          <w:p w:rsidR="009D75BB" w:rsidRPr="009D75BB" w:rsidRDefault="009D75BB" w:rsidP="009D75BB">
            <w:pPr>
              <w:jc w:val="center"/>
              <w:rPr>
                <w:rFonts w:ascii="Times New Roman" w:hAnsi="Times New Roman" w:cs="Times New Roman"/>
              </w:rPr>
            </w:pPr>
            <w:r w:rsidRPr="009D75B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878" w:type="dxa"/>
          </w:tcPr>
          <w:p w:rsidR="009D75BB" w:rsidRDefault="009D75BB" w:rsidP="009D75BB">
            <w:pPr>
              <w:jc w:val="center"/>
              <w:rPr>
                <w:rFonts w:ascii="Times New Roman" w:hAnsi="Times New Roman" w:cs="Times New Roman"/>
              </w:rPr>
            </w:pPr>
            <w:r w:rsidRPr="009D75BB">
              <w:rPr>
                <w:rFonts w:ascii="Times New Roman" w:hAnsi="Times New Roman" w:cs="Times New Roman"/>
              </w:rPr>
              <w:t>Должность.</w:t>
            </w:r>
          </w:p>
          <w:p w:rsidR="009D75BB" w:rsidRPr="009D75BB" w:rsidRDefault="009D75BB" w:rsidP="009D75BB">
            <w:pPr>
              <w:jc w:val="center"/>
              <w:rPr>
                <w:rFonts w:ascii="Times New Roman" w:hAnsi="Times New Roman" w:cs="Times New Roman"/>
              </w:rPr>
            </w:pPr>
            <w:r w:rsidRPr="009D75BB">
              <w:rPr>
                <w:rFonts w:ascii="Times New Roman" w:hAnsi="Times New Roman" w:cs="Times New Roman"/>
              </w:rPr>
              <w:t>Преподаваемые дисциплины.</w:t>
            </w:r>
          </w:p>
        </w:tc>
        <w:tc>
          <w:tcPr>
            <w:tcW w:w="1646" w:type="dxa"/>
          </w:tcPr>
          <w:p w:rsidR="009D75BB" w:rsidRPr="009D75BB" w:rsidRDefault="009D75BB" w:rsidP="009D75BB">
            <w:pPr>
              <w:jc w:val="center"/>
              <w:rPr>
                <w:rFonts w:ascii="Times New Roman" w:hAnsi="Times New Roman" w:cs="Times New Roman"/>
              </w:rPr>
            </w:pPr>
            <w:r w:rsidRPr="009D75BB">
              <w:rPr>
                <w:rFonts w:ascii="Times New Roman" w:hAnsi="Times New Roman" w:cs="Times New Roman"/>
              </w:rPr>
              <w:t>Ученая степень/ученое звание</w:t>
            </w:r>
          </w:p>
        </w:tc>
        <w:tc>
          <w:tcPr>
            <w:tcW w:w="1381" w:type="dxa"/>
          </w:tcPr>
          <w:p w:rsidR="009D75BB" w:rsidRPr="009D75BB" w:rsidRDefault="009D75BB" w:rsidP="009D75BB">
            <w:pPr>
              <w:jc w:val="center"/>
              <w:rPr>
                <w:rFonts w:ascii="Times New Roman" w:hAnsi="Times New Roman" w:cs="Times New Roman"/>
              </w:rPr>
            </w:pPr>
            <w:r w:rsidRPr="009D75BB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283" w:type="dxa"/>
          </w:tcPr>
          <w:p w:rsidR="009D75BB" w:rsidRPr="009D75BB" w:rsidRDefault="009D75BB" w:rsidP="009D75BB">
            <w:pPr>
              <w:jc w:val="center"/>
              <w:rPr>
                <w:rFonts w:ascii="Times New Roman" w:hAnsi="Times New Roman" w:cs="Times New Roman"/>
              </w:rPr>
            </w:pPr>
            <w:r w:rsidRPr="009D75BB">
              <w:rPr>
                <w:rFonts w:ascii="Times New Roman" w:hAnsi="Times New Roman" w:cs="Times New Roman"/>
              </w:rPr>
              <w:t xml:space="preserve">Наименование направления подготовки </w:t>
            </w:r>
            <w:proofErr w:type="gramStart"/>
            <w:r w:rsidRPr="009D75BB">
              <w:rPr>
                <w:rFonts w:ascii="Times New Roman" w:hAnsi="Times New Roman" w:cs="Times New Roman"/>
              </w:rPr>
              <w:t>и(</w:t>
            </w:r>
            <w:proofErr w:type="gramEnd"/>
            <w:r w:rsidRPr="009D75BB">
              <w:rPr>
                <w:rFonts w:ascii="Times New Roman" w:hAnsi="Times New Roman" w:cs="Times New Roman"/>
              </w:rPr>
              <w:t>или) специальности</w:t>
            </w:r>
          </w:p>
        </w:tc>
        <w:tc>
          <w:tcPr>
            <w:tcW w:w="1612" w:type="dxa"/>
          </w:tcPr>
          <w:p w:rsidR="009D75BB" w:rsidRPr="009D75BB" w:rsidRDefault="009D75BB" w:rsidP="009D75BB">
            <w:pPr>
              <w:jc w:val="center"/>
              <w:rPr>
                <w:rFonts w:ascii="Times New Roman" w:hAnsi="Times New Roman" w:cs="Times New Roman"/>
              </w:rPr>
            </w:pPr>
            <w:r w:rsidRPr="009D75BB">
              <w:rPr>
                <w:rFonts w:ascii="Times New Roman" w:hAnsi="Times New Roman" w:cs="Times New Roman"/>
              </w:rPr>
              <w:t>Общий стаж работы/стаж работы по специальности</w:t>
            </w:r>
          </w:p>
        </w:tc>
        <w:tc>
          <w:tcPr>
            <w:tcW w:w="1594" w:type="dxa"/>
          </w:tcPr>
          <w:p w:rsidR="009D75BB" w:rsidRPr="009D75BB" w:rsidRDefault="009D75BB" w:rsidP="009D75BB">
            <w:pPr>
              <w:jc w:val="center"/>
              <w:rPr>
                <w:rFonts w:ascii="Times New Roman" w:hAnsi="Times New Roman" w:cs="Times New Roman"/>
              </w:rPr>
            </w:pPr>
            <w:r w:rsidRPr="009D75BB"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1472" w:type="dxa"/>
          </w:tcPr>
          <w:p w:rsidR="009D75BB" w:rsidRPr="009D75BB" w:rsidRDefault="009D75BB" w:rsidP="009D75BB">
            <w:pPr>
              <w:jc w:val="center"/>
              <w:rPr>
                <w:rFonts w:ascii="Times New Roman" w:hAnsi="Times New Roman" w:cs="Times New Roman"/>
              </w:rPr>
            </w:pPr>
            <w:r w:rsidRPr="009D75BB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487" w:type="dxa"/>
          </w:tcPr>
          <w:p w:rsidR="009D75BB" w:rsidRPr="009D75BB" w:rsidRDefault="009D75BB" w:rsidP="009D75BB">
            <w:pPr>
              <w:jc w:val="center"/>
              <w:rPr>
                <w:rFonts w:ascii="Times New Roman" w:hAnsi="Times New Roman" w:cs="Times New Roman"/>
              </w:rPr>
            </w:pPr>
            <w:r w:rsidRPr="009D75BB">
              <w:rPr>
                <w:rFonts w:ascii="Times New Roman" w:hAnsi="Times New Roman" w:cs="Times New Roman"/>
              </w:rPr>
              <w:t>Год и место последнего прохождения КПК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75BB">
              <w:rPr>
                <w:rFonts w:ascii="Times New Roman" w:hAnsi="Times New Roman" w:cs="Times New Roman"/>
              </w:rPr>
              <w:t>по предмет</w:t>
            </w:r>
          </w:p>
          <w:p w:rsidR="009D75BB" w:rsidRPr="009D75BB" w:rsidRDefault="009D75BB" w:rsidP="009D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56F" w:rsidTr="0077756F">
        <w:tc>
          <w:tcPr>
            <w:tcW w:w="485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 Ивановна</w:t>
            </w:r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рисования и черчения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лет,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7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87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1437E7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56F" w:rsidTr="0077756F">
        <w:tc>
          <w:tcPr>
            <w:tcW w:w="485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Булатова Светлана </w:t>
            </w:r>
            <w:proofErr w:type="spellStart"/>
            <w:r>
              <w:rPr>
                <w:rFonts w:ascii="Times New Roman" w:hAnsi="Times New Roman" w:cs="Times New Roman"/>
              </w:rPr>
              <w:t>Фидаиловна</w:t>
            </w:r>
            <w:proofErr w:type="spellEnd"/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«Акварель»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1437E7" w:rsidRDefault="001437E7" w:rsidP="0077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рисования и черчения</w:t>
            </w:r>
          </w:p>
        </w:tc>
        <w:tc>
          <w:tcPr>
            <w:tcW w:w="1612" w:type="dxa"/>
          </w:tcPr>
          <w:p w:rsidR="001437E7" w:rsidRDefault="001437E7" w:rsidP="0077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  <w:p w:rsidR="001437E7" w:rsidRDefault="001437E7" w:rsidP="0077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77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72" w:type="dxa"/>
          </w:tcPr>
          <w:p w:rsidR="001437E7" w:rsidRDefault="001437E7" w:rsidP="0077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87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</w:t>
            </w:r>
          </w:p>
          <w:p w:rsidR="001437E7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1437E7" w:rsidRDefault="001437E7" w:rsidP="00777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56F" w:rsidTr="0077756F">
        <w:tc>
          <w:tcPr>
            <w:tcW w:w="485" w:type="dxa"/>
          </w:tcPr>
          <w:p w:rsidR="001437E7" w:rsidRPr="00214E9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1"/>
          </w:p>
        </w:tc>
        <w:tc>
          <w:tcPr>
            <w:tcW w:w="1794" w:type="dxa"/>
          </w:tcPr>
          <w:p w:rsidR="001437E7" w:rsidRPr="00214E97" w:rsidRDefault="001437E7" w:rsidP="00E0008E">
            <w:pPr>
              <w:rPr>
                <w:rFonts w:ascii="Times New Roman" w:hAnsi="Times New Roman" w:cs="Times New Roman"/>
              </w:rPr>
            </w:pPr>
            <w:proofErr w:type="spellStart"/>
            <w:r w:rsidRPr="00214E97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214E97">
              <w:rPr>
                <w:rFonts w:ascii="Times New Roman" w:hAnsi="Times New Roman" w:cs="Times New Roman"/>
              </w:rPr>
              <w:t xml:space="preserve"> </w:t>
            </w:r>
          </w:p>
          <w:p w:rsidR="001437E7" w:rsidRPr="00214E97" w:rsidRDefault="001437E7" w:rsidP="00E0008E">
            <w:pPr>
              <w:rPr>
                <w:rFonts w:ascii="Times New Roman" w:hAnsi="Times New Roman" w:cs="Times New Roman"/>
              </w:rPr>
            </w:pPr>
            <w:proofErr w:type="spellStart"/>
            <w:r w:rsidRPr="00214E97">
              <w:rPr>
                <w:rFonts w:ascii="Times New Roman" w:hAnsi="Times New Roman" w:cs="Times New Roman"/>
              </w:rPr>
              <w:t>Раушан</w:t>
            </w:r>
            <w:proofErr w:type="spellEnd"/>
            <w:r w:rsidRPr="00214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E97">
              <w:rPr>
                <w:rFonts w:ascii="Times New Roman" w:hAnsi="Times New Roman" w:cs="Times New Roman"/>
              </w:rPr>
              <w:t>Раянович</w:t>
            </w:r>
            <w:proofErr w:type="spellEnd"/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«Арт-декор»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283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 w:rsidRPr="00A303E0">
              <w:rPr>
                <w:rFonts w:ascii="Times New Roman" w:hAnsi="Times New Roman" w:cs="Times New Roman"/>
              </w:rPr>
              <w:t>Учитель рисования и черчения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47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87" w:type="dxa"/>
          </w:tcPr>
          <w:p w:rsidR="001437E7" w:rsidRDefault="00695E8B" w:rsidP="0069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</w:t>
            </w:r>
            <w:r w:rsidR="008B6AB8">
              <w:rPr>
                <w:rFonts w:ascii="Times New Roman" w:hAnsi="Times New Roman" w:cs="Times New Roman"/>
              </w:rPr>
              <w:t>,</w:t>
            </w:r>
          </w:p>
          <w:p w:rsidR="008B6AB8" w:rsidRDefault="008B6AB8" w:rsidP="0069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bookmarkEnd w:id="0"/>
      <w:tr w:rsidR="0077756F" w:rsidTr="0077756F">
        <w:tc>
          <w:tcPr>
            <w:tcW w:w="485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Гузелия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«Робототехника»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303E0">
              <w:rPr>
                <w:rFonts w:ascii="Times New Roman" w:hAnsi="Times New Roman" w:cs="Times New Roman"/>
              </w:rPr>
              <w:t>нформационные системы и технологии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7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7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56F" w:rsidTr="0077756F">
        <w:tc>
          <w:tcPr>
            <w:tcW w:w="485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Гузаирова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Маликовна</w:t>
            </w:r>
            <w:proofErr w:type="spellEnd"/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 «Лира»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 w:rsidRPr="00A303E0">
              <w:rPr>
                <w:rFonts w:ascii="Times New Roman" w:hAnsi="Times New Roman" w:cs="Times New Roman"/>
              </w:rPr>
              <w:t>Преподаватель вокала в педагогических колледжах и детских музыкальных студиях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7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7" w:type="dxa"/>
          </w:tcPr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1437E7" w:rsidTr="0077756F">
        <w:tc>
          <w:tcPr>
            <w:tcW w:w="485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Душанбаев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«Гитара»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303E0">
              <w:rPr>
                <w:rFonts w:ascii="Times New Roman" w:hAnsi="Times New Roman" w:cs="Times New Roman"/>
              </w:rPr>
              <w:t>читель музыки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47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7" w:type="dxa"/>
          </w:tcPr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56F" w:rsidTr="0077756F">
        <w:tc>
          <w:tcPr>
            <w:tcW w:w="485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</w:rPr>
              <w:t>Сагитовна</w:t>
            </w:r>
            <w:proofErr w:type="spellEnd"/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психология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7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87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НИМЦ,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437E7" w:rsidTr="0077756F">
        <w:tc>
          <w:tcPr>
            <w:tcW w:w="485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Сергеевна</w:t>
            </w:r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283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303E0">
              <w:rPr>
                <w:rFonts w:ascii="Times New Roman" w:hAnsi="Times New Roman" w:cs="Times New Roman"/>
              </w:rPr>
              <w:t>ошкольная  педагогика и психология;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7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87" w:type="dxa"/>
          </w:tcPr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7E7" w:rsidTr="0077756F">
        <w:tc>
          <w:tcPr>
            <w:tcW w:w="485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 </w:t>
            </w:r>
            <w:proofErr w:type="spellStart"/>
            <w:r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47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87" w:type="dxa"/>
          </w:tcPr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437E7" w:rsidTr="0077756F">
        <w:tc>
          <w:tcPr>
            <w:tcW w:w="485" w:type="dxa"/>
          </w:tcPr>
          <w:p w:rsidR="001437E7" w:rsidRDefault="001437E7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1437E7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83" w:type="dxa"/>
          </w:tcPr>
          <w:p w:rsidR="001437E7" w:rsidRDefault="001437E7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7" w:type="dxa"/>
          </w:tcPr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37E7" w:rsidTr="0077756F">
        <w:tc>
          <w:tcPr>
            <w:tcW w:w="485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«Палитра»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 w:rsidRPr="00F51FC2">
              <w:rPr>
                <w:rFonts w:ascii="Times New Roman" w:hAnsi="Times New Roman" w:cs="Times New Roman"/>
              </w:rPr>
              <w:t>Учитель рисования и черчения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7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87" w:type="dxa"/>
          </w:tcPr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1437E7" w:rsidTr="0077756F">
        <w:tc>
          <w:tcPr>
            <w:tcW w:w="485" w:type="dxa"/>
          </w:tcPr>
          <w:p w:rsidR="001437E7" w:rsidRDefault="001437E7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Акрамович</w:t>
            </w:r>
            <w:proofErr w:type="spellEnd"/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Мон</w:t>
            </w:r>
            <w:proofErr w:type="spellEnd"/>
            <w:r>
              <w:rPr>
                <w:rFonts w:ascii="Times New Roman" w:hAnsi="Times New Roman" w:cs="Times New Roman"/>
              </w:rPr>
              <w:t>-арт»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1437E7" w:rsidP="00F51F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2283" w:type="dxa"/>
          </w:tcPr>
          <w:p w:rsidR="001437E7" w:rsidRDefault="003B36B8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АТ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77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72" w:type="dxa"/>
          </w:tcPr>
          <w:p w:rsidR="001437E7" w:rsidRDefault="001437E7" w:rsidP="0077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87" w:type="dxa"/>
          </w:tcPr>
          <w:p w:rsidR="001437E7" w:rsidRDefault="001437E7" w:rsidP="0077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1437E7" w:rsidRDefault="001437E7" w:rsidP="0077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1437E7" w:rsidTr="0077756F">
        <w:tc>
          <w:tcPr>
            <w:tcW w:w="485" w:type="dxa"/>
          </w:tcPr>
          <w:p w:rsidR="001437E7" w:rsidRDefault="001437E7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</w:rPr>
              <w:t>Вильевна</w:t>
            </w:r>
            <w:proofErr w:type="spellEnd"/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1437E7" w:rsidRP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Super teens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7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87" w:type="dxa"/>
          </w:tcPr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</w:t>
            </w:r>
          </w:p>
          <w:p w:rsidR="001437E7" w:rsidRDefault="004D40F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437E7" w:rsidTr="0077756F">
        <w:tc>
          <w:tcPr>
            <w:tcW w:w="485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Ирина Николаевна</w:t>
            </w:r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«Лесная сказка»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1437E7" w:rsidRPr="00F51FC2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7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7" w:type="dxa"/>
          </w:tcPr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1437E7" w:rsidTr="0077756F">
        <w:tc>
          <w:tcPr>
            <w:tcW w:w="485" w:type="dxa"/>
          </w:tcPr>
          <w:p w:rsidR="001437E7" w:rsidRDefault="001437E7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Артем Дмитриевич</w:t>
            </w:r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«Жемчужина»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1437E7" w:rsidRDefault="001437E7" w:rsidP="001437E7">
            <w:pPr>
              <w:jc w:val="center"/>
              <w:rPr>
                <w:rFonts w:ascii="Times New Roman" w:hAnsi="Times New Roman" w:cs="Times New Roman"/>
              </w:rPr>
            </w:pPr>
            <w:r w:rsidRPr="001437E7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47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7" w:type="dxa"/>
          </w:tcPr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 2019</w:t>
            </w:r>
          </w:p>
        </w:tc>
      </w:tr>
      <w:tr w:rsidR="001437E7" w:rsidTr="0077756F">
        <w:tc>
          <w:tcPr>
            <w:tcW w:w="485" w:type="dxa"/>
          </w:tcPr>
          <w:p w:rsidR="001437E7" w:rsidRDefault="001437E7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1437E7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Хабировна</w:t>
            </w:r>
            <w:proofErr w:type="spellEnd"/>
          </w:p>
        </w:tc>
        <w:tc>
          <w:tcPr>
            <w:tcW w:w="1878" w:type="dxa"/>
          </w:tcPr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1437E7" w:rsidRDefault="001437E7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«Графический дизайн»</w:t>
            </w:r>
          </w:p>
        </w:tc>
        <w:tc>
          <w:tcPr>
            <w:tcW w:w="1646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1437E7" w:rsidRPr="001437E7" w:rsidRDefault="001437E7" w:rsidP="001437E7">
            <w:pPr>
              <w:jc w:val="center"/>
              <w:rPr>
                <w:rFonts w:ascii="Times New Roman" w:hAnsi="Times New Roman" w:cs="Times New Roman"/>
              </w:rPr>
            </w:pPr>
            <w:r w:rsidRPr="001437E7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161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72" w:type="dxa"/>
          </w:tcPr>
          <w:p w:rsidR="001437E7" w:rsidRDefault="001437E7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7" w:type="dxa"/>
          </w:tcPr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1437E7" w:rsidRDefault="001437E7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1437E7" w:rsidTr="0077756F">
        <w:tc>
          <w:tcPr>
            <w:tcW w:w="485" w:type="dxa"/>
          </w:tcPr>
          <w:p w:rsidR="001437E7" w:rsidRDefault="001437E7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437E7" w:rsidRDefault="00CD0D61" w:rsidP="00E0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Серегина Елена Владимировна</w:t>
            </w:r>
          </w:p>
        </w:tc>
        <w:tc>
          <w:tcPr>
            <w:tcW w:w="1878" w:type="dxa"/>
          </w:tcPr>
          <w:p w:rsidR="001437E7" w:rsidRDefault="00CD0D6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CD0D61" w:rsidRDefault="00CD0D6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</w:tcPr>
          <w:p w:rsidR="001437E7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437E7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1437E7" w:rsidRPr="001437E7" w:rsidRDefault="00CD0D61" w:rsidP="001437E7">
            <w:pPr>
              <w:jc w:val="center"/>
              <w:rPr>
                <w:rFonts w:ascii="Times New Roman" w:hAnsi="Times New Roman" w:cs="Times New Roman"/>
              </w:rPr>
            </w:pPr>
            <w:r w:rsidRPr="00CD0D61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1612" w:type="dxa"/>
          </w:tcPr>
          <w:p w:rsidR="001437E7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1437E7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72" w:type="dxa"/>
          </w:tcPr>
          <w:p w:rsidR="001437E7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7" w:type="dxa"/>
          </w:tcPr>
          <w:p w:rsidR="001437E7" w:rsidRDefault="00CD0D6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CD0D61" w:rsidRDefault="004D40F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D0D61" w:rsidTr="0077756F">
        <w:tc>
          <w:tcPr>
            <w:tcW w:w="485" w:type="dxa"/>
          </w:tcPr>
          <w:p w:rsidR="00CD0D61" w:rsidRDefault="00CD0D61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CD0D61" w:rsidRDefault="00CD0D61" w:rsidP="00E0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Марина Владиславовна</w:t>
            </w:r>
          </w:p>
        </w:tc>
        <w:tc>
          <w:tcPr>
            <w:tcW w:w="1878" w:type="dxa"/>
          </w:tcPr>
          <w:p w:rsidR="00CD0D61" w:rsidRDefault="00CD0D6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CD0D61" w:rsidRDefault="00CD0D6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«Колорит»</w:t>
            </w:r>
          </w:p>
        </w:tc>
        <w:tc>
          <w:tcPr>
            <w:tcW w:w="1646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CD0D61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CD0D61" w:rsidRPr="00CD0D61" w:rsidRDefault="00CD0D61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CD0D61">
              <w:rPr>
                <w:rFonts w:ascii="Times New Roman" w:hAnsi="Times New Roman" w:cs="Times New Roman"/>
              </w:rPr>
              <w:t>удожник-технолог сцены</w:t>
            </w:r>
          </w:p>
        </w:tc>
        <w:tc>
          <w:tcPr>
            <w:tcW w:w="1612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72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87" w:type="dxa"/>
          </w:tcPr>
          <w:p w:rsidR="00CD0D61" w:rsidRDefault="00CD0D6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CD0D61" w:rsidRDefault="00CD0D6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D0D61" w:rsidTr="0077756F">
        <w:tc>
          <w:tcPr>
            <w:tcW w:w="485" w:type="dxa"/>
          </w:tcPr>
          <w:p w:rsidR="00CD0D61" w:rsidRDefault="00CD0D61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CD0D61" w:rsidRDefault="00CD0D61" w:rsidP="00E0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Шабанова Роза </w:t>
            </w:r>
            <w:proofErr w:type="spellStart"/>
            <w:r>
              <w:rPr>
                <w:rFonts w:ascii="Times New Roman" w:hAnsi="Times New Roman" w:cs="Times New Roman"/>
              </w:rPr>
              <w:t>Муллыевна</w:t>
            </w:r>
            <w:proofErr w:type="spellEnd"/>
          </w:p>
        </w:tc>
        <w:tc>
          <w:tcPr>
            <w:tcW w:w="1878" w:type="dxa"/>
          </w:tcPr>
          <w:p w:rsidR="00CD0D61" w:rsidRDefault="00CD0D6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CD0D61" w:rsidRDefault="00CD0D6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бумага»</w:t>
            </w:r>
          </w:p>
        </w:tc>
        <w:tc>
          <w:tcPr>
            <w:tcW w:w="1646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CD0D61" w:rsidRDefault="00CD0D61" w:rsidP="00F51F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\спец</w:t>
            </w:r>
          </w:p>
        </w:tc>
        <w:tc>
          <w:tcPr>
            <w:tcW w:w="2283" w:type="dxa"/>
          </w:tcPr>
          <w:p w:rsidR="00CD0D61" w:rsidRDefault="003B36B8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 по изготовления женской и детской одежды</w:t>
            </w:r>
          </w:p>
        </w:tc>
        <w:tc>
          <w:tcPr>
            <w:tcW w:w="1612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</w:t>
            </w:r>
          </w:p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72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87" w:type="dxa"/>
          </w:tcPr>
          <w:p w:rsidR="00CD0D61" w:rsidRDefault="00CD0D6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CD0D61" w:rsidRDefault="00CD0D6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D0D61" w:rsidTr="0077756F">
        <w:tc>
          <w:tcPr>
            <w:tcW w:w="485" w:type="dxa"/>
          </w:tcPr>
          <w:p w:rsidR="00CD0D61" w:rsidRDefault="00CD0D61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CD0D61" w:rsidRDefault="00CD0D61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878" w:type="dxa"/>
          </w:tcPr>
          <w:p w:rsidR="00CD0D61" w:rsidRDefault="00CD0D6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CD0D61" w:rsidRDefault="00CD0D6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«Шарм»</w:t>
            </w:r>
          </w:p>
        </w:tc>
        <w:tc>
          <w:tcPr>
            <w:tcW w:w="1646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CD0D61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D0D61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283" w:type="dxa"/>
          </w:tcPr>
          <w:p w:rsidR="00CD0D61" w:rsidRDefault="004D40F1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612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94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72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7" w:type="dxa"/>
          </w:tcPr>
          <w:p w:rsidR="00CD0D61" w:rsidRDefault="00CD0D6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</w:t>
            </w:r>
          </w:p>
          <w:p w:rsidR="00CD0D61" w:rsidRDefault="00CD0D6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D0D61" w:rsidTr="0077756F">
        <w:tc>
          <w:tcPr>
            <w:tcW w:w="485" w:type="dxa"/>
          </w:tcPr>
          <w:p w:rsidR="00CD0D61" w:rsidRDefault="00CD0D61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CD0D61" w:rsidRDefault="00CD0D61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Уждавини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</w:rPr>
              <w:t>Леонардович</w:t>
            </w:r>
            <w:proofErr w:type="spellEnd"/>
          </w:p>
        </w:tc>
        <w:tc>
          <w:tcPr>
            <w:tcW w:w="1878" w:type="dxa"/>
          </w:tcPr>
          <w:p w:rsidR="00CD0D61" w:rsidRDefault="00CD0D6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CD0D61" w:rsidRDefault="00CD0D6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«Художник»</w:t>
            </w:r>
          </w:p>
        </w:tc>
        <w:tc>
          <w:tcPr>
            <w:tcW w:w="1646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CD0D61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CD0D61" w:rsidRDefault="004D40F1" w:rsidP="001437E7">
            <w:pPr>
              <w:jc w:val="center"/>
              <w:rPr>
                <w:rFonts w:ascii="Times New Roman" w:hAnsi="Times New Roman" w:cs="Times New Roman"/>
              </w:rPr>
            </w:pPr>
            <w:r w:rsidRPr="004D40F1">
              <w:rPr>
                <w:rFonts w:ascii="Times New Roman" w:hAnsi="Times New Roman" w:cs="Times New Roman"/>
              </w:rPr>
              <w:t>Учитель рисования и черчения</w:t>
            </w:r>
          </w:p>
        </w:tc>
        <w:tc>
          <w:tcPr>
            <w:tcW w:w="1612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</w:t>
            </w:r>
          </w:p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72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87" w:type="dxa"/>
          </w:tcPr>
          <w:p w:rsidR="00CD0D61" w:rsidRDefault="00CD0D6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</w:t>
            </w:r>
          </w:p>
          <w:p w:rsidR="00CD0D61" w:rsidRDefault="00CD0D6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D0D61" w:rsidTr="0077756F">
        <w:tc>
          <w:tcPr>
            <w:tcW w:w="485" w:type="dxa"/>
          </w:tcPr>
          <w:p w:rsidR="00CD0D61" w:rsidRDefault="00CD0D61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CD0D61" w:rsidRDefault="00CD0D61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Хаматшина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  <w:tc>
          <w:tcPr>
            <w:tcW w:w="1878" w:type="dxa"/>
          </w:tcPr>
          <w:p w:rsidR="00CD0D61" w:rsidRDefault="00CD0D6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CD0D61" w:rsidRDefault="00CD0D6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«Английский»</w:t>
            </w:r>
          </w:p>
        </w:tc>
        <w:tc>
          <w:tcPr>
            <w:tcW w:w="1646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CD0D61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CD0D61" w:rsidRDefault="004D40F1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40F1">
              <w:rPr>
                <w:rFonts w:ascii="Times New Roman" w:hAnsi="Times New Roman" w:cs="Times New Roman"/>
              </w:rPr>
              <w:t>читель иностранного языка начальной и основной общеобразовательной школы</w:t>
            </w:r>
          </w:p>
        </w:tc>
        <w:tc>
          <w:tcPr>
            <w:tcW w:w="1612" w:type="dxa"/>
          </w:tcPr>
          <w:p w:rsidR="00CD0D61" w:rsidRDefault="00CD0D61" w:rsidP="009D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CD0D6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72" w:type="dxa"/>
          </w:tcPr>
          <w:p w:rsidR="00CD0D6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7" w:type="dxa"/>
          </w:tcPr>
          <w:p w:rsidR="00CD0D61" w:rsidRDefault="004D40F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4D40F1" w:rsidRDefault="004D40F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D40F1" w:rsidTr="0077756F">
        <w:tc>
          <w:tcPr>
            <w:tcW w:w="485" w:type="dxa"/>
          </w:tcPr>
          <w:p w:rsidR="004D40F1" w:rsidRDefault="004D40F1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D40F1" w:rsidRDefault="004D40F1" w:rsidP="004D40F1">
            <w:pPr>
              <w:rPr>
                <w:rFonts w:ascii="Times New Roman" w:hAnsi="Times New Roman" w:cs="Times New Roman"/>
              </w:rPr>
            </w:pPr>
            <w:r w:rsidRPr="0089441C">
              <w:rPr>
                <w:rFonts w:ascii="Times New Roman" w:hAnsi="Times New Roman" w:cs="Times New Roman"/>
              </w:rPr>
              <w:t xml:space="preserve">Хафизов </w:t>
            </w:r>
            <w:proofErr w:type="spellStart"/>
            <w:r w:rsidRPr="0089441C">
              <w:rPr>
                <w:rFonts w:ascii="Times New Roman" w:hAnsi="Times New Roman" w:cs="Times New Roman"/>
              </w:rPr>
              <w:t>Илхам</w:t>
            </w:r>
            <w:proofErr w:type="spellEnd"/>
            <w:r w:rsidRPr="00894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41C">
              <w:rPr>
                <w:rFonts w:ascii="Times New Roman" w:hAnsi="Times New Roman" w:cs="Times New Roman"/>
              </w:rPr>
              <w:t>Мухаметхаевич</w:t>
            </w:r>
            <w:proofErr w:type="spellEnd"/>
          </w:p>
        </w:tc>
        <w:tc>
          <w:tcPr>
            <w:tcW w:w="1878" w:type="dxa"/>
          </w:tcPr>
          <w:p w:rsidR="004D40F1" w:rsidRDefault="004D40F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646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4D40F1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4D40F1" w:rsidRDefault="003B36B8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Историк, у</w:t>
            </w:r>
            <w:r w:rsidR="004D40F1">
              <w:rPr>
                <w:rFonts w:ascii="Times New Roman" w:hAnsi="Times New Roman" w:cs="Times New Roman"/>
              </w:rPr>
              <w:t xml:space="preserve">читель истории </w:t>
            </w:r>
          </w:p>
        </w:tc>
        <w:tc>
          <w:tcPr>
            <w:tcW w:w="1612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472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87" w:type="dxa"/>
          </w:tcPr>
          <w:p w:rsidR="004D40F1" w:rsidRDefault="004D40F1" w:rsidP="00A30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0F1" w:rsidTr="0077756F">
        <w:tc>
          <w:tcPr>
            <w:tcW w:w="485" w:type="dxa"/>
          </w:tcPr>
          <w:p w:rsidR="004D40F1" w:rsidRDefault="004D40F1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D40F1" w:rsidRDefault="004D40F1" w:rsidP="00E0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Копейкин Юрий Федорович</w:t>
            </w:r>
          </w:p>
        </w:tc>
        <w:tc>
          <w:tcPr>
            <w:tcW w:w="1878" w:type="dxa"/>
          </w:tcPr>
          <w:p w:rsidR="004D40F1" w:rsidRDefault="004D40F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4D40F1" w:rsidRDefault="004D40F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1646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4D40F1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4D40F1" w:rsidRDefault="003B36B8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1612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лет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7" w:type="dxa"/>
          </w:tcPr>
          <w:p w:rsidR="004D40F1" w:rsidRDefault="004D40F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4D40F1" w:rsidRDefault="004D40F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D40F1" w:rsidTr="0077756F">
        <w:tc>
          <w:tcPr>
            <w:tcW w:w="485" w:type="dxa"/>
          </w:tcPr>
          <w:p w:rsidR="004D40F1" w:rsidRDefault="004D40F1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D40F1" w:rsidRDefault="004D40F1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Эльдаровна</w:t>
            </w:r>
            <w:proofErr w:type="spellEnd"/>
          </w:p>
        </w:tc>
        <w:tc>
          <w:tcPr>
            <w:tcW w:w="1878" w:type="dxa"/>
          </w:tcPr>
          <w:p w:rsidR="004D40F1" w:rsidRDefault="004D40F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4D40F1" w:rsidRDefault="004D40F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«Фортепиано»</w:t>
            </w:r>
          </w:p>
        </w:tc>
        <w:tc>
          <w:tcPr>
            <w:tcW w:w="1646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4D40F1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2283" w:type="dxa"/>
          </w:tcPr>
          <w:p w:rsidR="004D40F1" w:rsidRDefault="003B36B8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1612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7" w:type="dxa"/>
          </w:tcPr>
          <w:p w:rsidR="004D40F1" w:rsidRDefault="004D40F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4D40F1" w:rsidRDefault="004D40F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D40F1" w:rsidTr="0077756F">
        <w:tc>
          <w:tcPr>
            <w:tcW w:w="485" w:type="dxa"/>
          </w:tcPr>
          <w:p w:rsidR="004D40F1" w:rsidRDefault="004D40F1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D40F1" w:rsidRDefault="004D40F1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Ираида Александровна</w:t>
            </w:r>
          </w:p>
        </w:tc>
        <w:tc>
          <w:tcPr>
            <w:tcW w:w="1878" w:type="dxa"/>
          </w:tcPr>
          <w:p w:rsidR="004D40F1" w:rsidRDefault="004D40F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4D40F1" w:rsidRDefault="004D40F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лепка»</w:t>
            </w:r>
          </w:p>
        </w:tc>
        <w:tc>
          <w:tcPr>
            <w:tcW w:w="1646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4D40F1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4D40F1" w:rsidRDefault="004D40F1" w:rsidP="001437E7">
            <w:pPr>
              <w:jc w:val="center"/>
              <w:rPr>
                <w:rFonts w:ascii="Times New Roman" w:hAnsi="Times New Roman" w:cs="Times New Roman"/>
              </w:rPr>
            </w:pPr>
            <w:r w:rsidRPr="004D40F1">
              <w:rPr>
                <w:rFonts w:ascii="Times New Roman" w:hAnsi="Times New Roman" w:cs="Times New Roman"/>
              </w:rPr>
              <w:t>Учитель рисования и черчения</w:t>
            </w:r>
          </w:p>
        </w:tc>
        <w:tc>
          <w:tcPr>
            <w:tcW w:w="1612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72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7" w:type="dxa"/>
          </w:tcPr>
          <w:p w:rsidR="004D40F1" w:rsidRDefault="004D40F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4D40F1" w:rsidRDefault="004D40F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4D40F1" w:rsidTr="0077756F">
        <w:tc>
          <w:tcPr>
            <w:tcW w:w="485" w:type="dxa"/>
          </w:tcPr>
          <w:p w:rsidR="004D40F1" w:rsidRDefault="004D40F1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D40F1" w:rsidRDefault="004D40F1" w:rsidP="00E0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Хасанова Роксана </w:t>
            </w:r>
            <w:proofErr w:type="spellStart"/>
            <w:r>
              <w:rPr>
                <w:rFonts w:ascii="Times New Roman" w:hAnsi="Times New Roman" w:cs="Times New Roman"/>
              </w:rPr>
              <w:t>Радмировна</w:t>
            </w:r>
            <w:proofErr w:type="spellEnd"/>
          </w:p>
        </w:tc>
        <w:tc>
          <w:tcPr>
            <w:tcW w:w="1878" w:type="dxa"/>
          </w:tcPr>
          <w:p w:rsidR="004D40F1" w:rsidRDefault="004D40F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4D40F1" w:rsidRDefault="004D40F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«Бизнес инкубатор»</w:t>
            </w:r>
          </w:p>
        </w:tc>
        <w:tc>
          <w:tcPr>
            <w:tcW w:w="1646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4D40F1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2283" w:type="dxa"/>
          </w:tcPr>
          <w:p w:rsidR="004D40F1" w:rsidRPr="004D40F1" w:rsidRDefault="003B36B8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и психология </w:t>
            </w:r>
            <w:proofErr w:type="spellStart"/>
            <w:r>
              <w:rPr>
                <w:rFonts w:ascii="Times New Roman" w:hAnsi="Times New Roman" w:cs="Times New Roman"/>
              </w:rPr>
              <w:t>девиатного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1612" w:type="dxa"/>
          </w:tcPr>
          <w:p w:rsidR="004D40F1" w:rsidRDefault="00B4597B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  <w:p w:rsidR="00B4597B" w:rsidRDefault="00B4597B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7" w:type="dxa"/>
          </w:tcPr>
          <w:p w:rsidR="004D40F1" w:rsidRDefault="004D40F1" w:rsidP="004D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4D40F1" w:rsidRDefault="004D40F1" w:rsidP="004D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</w:p>
        </w:tc>
      </w:tr>
      <w:tr w:rsidR="004D40F1" w:rsidTr="0077756F">
        <w:tc>
          <w:tcPr>
            <w:tcW w:w="485" w:type="dxa"/>
          </w:tcPr>
          <w:p w:rsidR="004D40F1" w:rsidRDefault="004D40F1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D40F1" w:rsidRDefault="004D40F1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1878" w:type="dxa"/>
          </w:tcPr>
          <w:p w:rsidR="004D40F1" w:rsidRDefault="004D40F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4D40F1" w:rsidRDefault="004D40F1" w:rsidP="00E00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«Лаборатория стиля»</w:t>
            </w:r>
          </w:p>
        </w:tc>
        <w:tc>
          <w:tcPr>
            <w:tcW w:w="1646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4D40F1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4D40F1" w:rsidRPr="004D40F1" w:rsidRDefault="004D40F1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1612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7" w:type="dxa"/>
          </w:tcPr>
          <w:p w:rsidR="004D40F1" w:rsidRDefault="004D40F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4D40F1" w:rsidRDefault="004D40F1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D40F1" w:rsidTr="0077756F">
        <w:tc>
          <w:tcPr>
            <w:tcW w:w="485" w:type="dxa"/>
          </w:tcPr>
          <w:p w:rsidR="004D40F1" w:rsidRDefault="004D40F1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D40F1" w:rsidRDefault="004D40F1" w:rsidP="00E0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Светлана Александровна</w:t>
            </w:r>
          </w:p>
        </w:tc>
        <w:tc>
          <w:tcPr>
            <w:tcW w:w="1878" w:type="dxa"/>
          </w:tcPr>
          <w:p w:rsidR="004D40F1" w:rsidRDefault="004D40F1" w:rsidP="004D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</w:t>
            </w:r>
            <w:r w:rsidR="00F11C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логопед </w:t>
            </w:r>
          </w:p>
        </w:tc>
        <w:tc>
          <w:tcPr>
            <w:tcW w:w="1646" w:type="dxa"/>
          </w:tcPr>
          <w:p w:rsidR="004D40F1" w:rsidRDefault="004D40F1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4D40F1" w:rsidRDefault="004D40F1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4D40F1" w:rsidRDefault="004D40F1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12" w:type="dxa"/>
          </w:tcPr>
          <w:p w:rsidR="004D40F1" w:rsidRDefault="00353A6B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353A6B" w:rsidRDefault="00353A6B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4D40F1" w:rsidRDefault="00353A6B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72" w:type="dxa"/>
          </w:tcPr>
          <w:p w:rsidR="004D40F1" w:rsidRDefault="00353A6B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7" w:type="dxa"/>
          </w:tcPr>
          <w:p w:rsidR="004D40F1" w:rsidRDefault="00353A6B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НИМЦ</w:t>
            </w:r>
          </w:p>
          <w:p w:rsidR="00353A6B" w:rsidRDefault="00353A6B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353A6B" w:rsidTr="0077756F">
        <w:tc>
          <w:tcPr>
            <w:tcW w:w="485" w:type="dxa"/>
          </w:tcPr>
          <w:p w:rsidR="00353A6B" w:rsidRDefault="00353A6B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353A6B" w:rsidRDefault="00F11CE5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Анурович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8" w:type="dxa"/>
          </w:tcPr>
          <w:p w:rsidR="00353A6B" w:rsidRDefault="00F11CE5" w:rsidP="004D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F11CE5" w:rsidRDefault="00F11CE5" w:rsidP="00F1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1646" w:type="dxa"/>
          </w:tcPr>
          <w:p w:rsidR="00353A6B" w:rsidRDefault="00F11CE5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353A6B" w:rsidRDefault="00F11CE5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353A6B" w:rsidRDefault="00F11CE5" w:rsidP="001437E7">
            <w:pPr>
              <w:jc w:val="center"/>
              <w:rPr>
                <w:rFonts w:ascii="Times New Roman" w:hAnsi="Times New Roman" w:cs="Times New Roman"/>
              </w:rPr>
            </w:pPr>
            <w:r w:rsidRPr="00F11CE5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1612" w:type="dxa"/>
          </w:tcPr>
          <w:p w:rsidR="00353A6B" w:rsidRDefault="00F11CE5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  <w:p w:rsidR="00F11CE5" w:rsidRDefault="00F11CE5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353A6B" w:rsidRDefault="00F11CE5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472" w:type="dxa"/>
          </w:tcPr>
          <w:p w:rsidR="00353A6B" w:rsidRDefault="00F11CE5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87" w:type="dxa"/>
          </w:tcPr>
          <w:p w:rsidR="00353A6B" w:rsidRDefault="00F11CE5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F11CE5" w:rsidRDefault="00F11CE5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11CE5" w:rsidTr="0077756F">
        <w:tc>
          <w:tcPr>
            <w:tcW w:w="485" w:type="dxa"/>
          </w:tcPr>
          <w:p w:rsidR="00F11CE5" w:rsidRDefault="00F11CE5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F11CE5" w:rsidRDefault="0077756F" w:rsidP="00E0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Юлия Владимировна</w:t>
            </w:r>
          </w:p>
        </w:tc>
        <w:tc>
          <w:tcPr>
            <w:tcW w:w="1878" w:type="dxa"/>
          </w:tcPr>
          <w:p w:rsidR="00F11CE5" w:rsidRDefault="0077756F" w:rsidP="004D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77756F" w:rsidRDefault="0077756F" w:rsidP="004D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«Вдохновение»</w:t>
            </w:r>
          </w:p>
        </w:tc>
        <w:tc>
          <w:tcPr>
            <w:tcW w:w="1646" w:type="dxa"/>
          </w:tcPr>
          <w:p w:rsidR="00F11CE5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F11CE5" w:rsidRDefault="0077756F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283" w:type="dxa"/>
          </w:tcPr>
          <w:p w:rsidR="00F11CE5" w:rsidRPr="00F11CE5" w:rsidRDefault="0077756F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7756F">
              <w:rPr>
                <w:rFonts w:ascii="Times New Roman" w:hAnsi="Times New Roman" w:cs="Times New Roman"/>
              </w:rPr>
              <w:t>зобразительное искусство</w:t>
            </w:r>
          </w:p>
        </w:tc>
        <w:tc>
          <w:tcPr>
            <w:tcW w:w="1612" w:type="dxa"/>
          </w:tcPr>
          <w:p w:rsidR="00F11CE5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F11CE5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72" w:type="dxa"/>
          </w:tcPr>
          <w:p w:rsidR="00F11CE5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87" w:type="dxa"/>
          </w:tcPr>
          <w:p w:rsidR="00F11CE5" w:rsidRDefault="0077756F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77756F" w:rsidRDefault="0077756F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56F" w:rsidTr="0077756F">
        <w:tc>
          <w:tcPr>
            <w:tcW w:w="485" w:type="dxa"/>
          </w:tcPr>
          <w:p w:rsidR="0077756F" w:rsidRDefault="0077756F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7756F" w:rsidRDefault="0077756F" w:rsidP="00E0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Шаяхметов Ильдар </w:t>
            </w:r>
            <w:proofErr w:type="spellStart"/>
            <w:r>
              <w:rPr>
                <w:rFonts w:ascii="Times New Roman" w:hAnsi="Times New Roman" w:cs="Times New Roman"/>
              </w:rPr>
              <w:t>Гиндуллович</w:t>
            </w:r>
            <w:proofErr w:type="spellEnd"/>
          </w:p>
        </w:tc>
        <w:tc>
          <w:tcPr>
            <w:tcW w:w="1878" w:type="dxa"/>
          </w:tcPr>
          <w:p w:rsidR="0077756F" w:rsidRDefault="0077756F" w:rsidP="004D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77756F" w:rsidRDefault="0077756F" w:rsidP="004D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Арт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скульптура»</w:t>
            </w:r>
          </w:p>
        </w:tc>
        <w:tc>
          <w:tcPr>
            <w:tcW w:w="1646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77756F" w:rsidRDefault="0077756F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77756F" w:rsidRDefault="0077756F" w:rsidP="001437E7">
            <w:pPr>
              <w:jc w:val="center"/>
              <w:rPr>
                <w:rFonts w:ascii="Times New Roman" w:hAnsi="Times New Roman" w:cs="Times New Roman"/>
              </w:rPr>
            </w:pPr>
            <w:r w:rsidRPr="004D40F1">
              <w:rPr>
                <w:rFonts w:ascii="Times New Roman" w:hAnsi="Times New Roman" w:cs="Times New Roman"/>
              </w:rPr>
              <w:t>Учитель рисования и черчения</w:t>
            </w:r>
          </w:p>
        </w:tc>
        <w:tc>
          <w:tcPr>
            <w:tcW w:w="1612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</w:t>
            </w:r>
          </w:p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7" w:type="dxa"/>
          </w:tcPr>
          <w:p w:rsidR="0077756F" w:rsidRDefault="0077756F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77756F" w:rsidRDefault="0077756F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56F" w:rsidTr="0077756F">
        <w:tc>
          <w:tcPr>
            <w:tcW w:w="485" w:type="dxa"/>
          </w:tcPr>
          <w:p w:rsidR="0077756F" w:rsidRDefault="0077756F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7756F" w:rsidRDefault="0077756F" w:rsidP="00E0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Плотникова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Мидихатовна</w:t>
            </w:r>
            <w:proofErr w:type="spellEnd"/>
          </w:p>
        </w:tc>
        <w:tc>
          <w:tcPr>
            <w:tcW w:w="1878" w:type="dxa"/>
          </w:tcPr>
          <w:p w:rsidR="0077756F" w:rsidRDefault="0077756F" w:rsidP="004D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77756F" w:rsidRDefault="0077756F" w:rsidP="004D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«Бусинки»</w:t>
            </w:r>
          </w:p>
        </w:tc>
        <w:tc>
          <w:tcPr>
            <w:tcW w:w="1646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77756F" w:rsidRDefault="0077756F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77756F" w:rsidRPr="004D40F1" w:rsidRDefault="0077756F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612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</w:t>
            </w:r>
          </w:p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72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87" w:type="dxa"/>
          </w:tcPr>
          <w:p w:rsidR="0077756F" w:rsidRDefault="0077756F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РБ,</w:t>
            </w:r>
          </w:p>
          <w:p w:rsidR="0077756F" w:rsidRDefault="0077756F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56F" w:rsidTr="0077756F">
        <w:tc>
          <w:tcPr>
            <w:tcW w:w="485" w:type="dxa"/>
          </w:tcPr>
          <w:p w:rsidR="0077756F" w:rsidRDefault="0077756F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7756F" w:rsidRDefault="0077756F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Бадавиевна</w:t>
            </w:r>
            <w:proofErr w:type="spellEnd"/>
          </w:p>
        </w:tc>
        <w:tc>
          <w:tcPr>
            <w:tcW w:w="1878" w:type="dxa"/>
          </w:tcPr>
          <w:p w:rsidR="0077756F" w:rsidRDefault="0077756F" w:rsidP="004D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77756F" w:rsidRDefault="0077756F" w:rsidP="004D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«Жемчужина»</w:t>
            </w:r>
          </w:p>
        </w:tc>
        <w:tc>
          <w:tcPr>
            <w:tcW w:w="1646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77756F" w:rsidRDefault="0077756F" w:rsidP="00F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83" w:type="dxa"/>
          </w:tcPr>
          <w:p w:rsidR="0077756F" w:rsidRDefault="0077756F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612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7" w:type="dxa"/>
          </w:tcPr>
          <w:p w:rsidR="0077756F" w:rsidRDefault="0077756F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Стерлитамак,</w:t>
            </w:r>
          </w:p>
          <w:p w:rsidR="0077756F" w:rsidRDefault="0077756F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7756F" w:rsidTr="0077756F">
        <w:tc>
          <w:tcPr>
            <w:tcW w:w="485" w:type="dxa"/>
          </w:tcPr>
          <w:p w:rsidR="0077756F" w:rsidRDefault="0077756F" w:rsidP="00F5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7756F" w:rsidRDefault="0077756F" w:rsidP="00E00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Рязапов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</w:rPr>
              <w:t>Мидхатович</w:t>
            </w:r>
            <w:proofErr w:type="spellEnd"/>
          </w:p>
        </w:tc>
        <w:tc>
          <w:tcPr>
            <w:tcW w:w="1878" w:type="dxa"/>
          </w:tcPr>
          <w:p w:rsidR="0077756F" w:rsidRDefault="0077756F" w:rsidP="004D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77756F" w:rsidRDefault="0077756F" w:rsidP="004D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«Настольный теннис»</w:t>
            </w:r>
          </w:p>
        </w:tc>
        <w:tc>
          <w:tcPr>
            <w:tcW w:w="1646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77756F" w:rsidRDefault="0077756F" w:rsidP="00F51F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\спец</w:t>
            </w:r>
          </w:p>
        </w:tc>
        <w:tc>
          <w:tcPr>
            <w:tcW w:w="2283" w:type="dxa"/>
          </w:tcPr>
          <w:p w:rsidR="0077756F" w:rsidRDefault="003B36B8" w:rsidP="0014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  <w:tc>
          <w:tcPr>
            <w:tcW w:w="1612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5лет</w:t>
            </w:r>
          </w:p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94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7756F" w:rsidRDefault="0077756F" w:rsidP="009D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7" w:type="dxa"/>
          </w:tcPr>
          <w:p w:rsidR="0077756F" w:rsidRDefault="0077756F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БГПУ </w:t>
            </w:r>
            <w:proofErr w:type="spellStart"/>
            <w:r>
              <w:rPr>
                <w:rFonts w:ascii="Times New Roman" w:hAnsi="Times New Roman" w:cs="Times New Roman"/>
              </w:rPr>
              <w:t>им.М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7756F" w:rsidRDefault="0077756F" w:rsidP="00A3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9D75BB" w:rsidRDefault="009D75BB" w:rsidP="009D75BB">
      <w:pPr>
        <w:jc w:val="center"/>
        <w:rPr>
          <w:rFonts w:ascii="Times New Roman" w:hAnsi="Times New Roman" w:cs="Times New Roman"/>
        </w:rPr>
      </w:pPr>
    </w:p>
    <w:p w:rsidR="009D75BB" w:rsidRPr="009D75BB" w:rsidRDefault="009D75BB">
      <w:pPr>
        <w:jc w:val="center"/>
        <w:rPr>
          <w:rFonts w:ascii="Times New Roman" w:hAnsi="Times New Roman" w:cs="Times New Roman"/>
        </w:rPr>
      </w:pPr>
    </w:p>
    <w:sectPr w:rsidR="009D75BB" w:rsidRPr="009D75BB" w:rsidSect="009D75B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BB"/>
    <w:rsid w:val="000F1CCB"/>
    <w:rsid w:val="001437E7"/>
    <w:rsid w:val="00214E97"/>
    <w:rsid w:val="00353A6B"/>
    <w:rsid w:val="003B36B8"/>
    <w:rsid w:val="004D40F1"/>
    <w:rsid w:val="00611403"/>
    <w:rsid w:val="00695E8B"/>
    <w:rsid w:val="0077756F"/>
    <w:rsid w:val="00847873"/>
    <w:rsid w:val="0089441C"/>
    <w:rsid w:val="008B6AB8"/>
    <w:rsid w:val="009D75BB"/>
    <w:rsid w:val="00A303E0"/>
    <w:rsid w:val="00B4597B"/>
    <w:rsid w:val="00CD0D61"/>
    <w:rsid w:val="00E0008E"/>
    <w:rsid w:val="00F11CE5"/>
    <w:rsid w:val="00F5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9</cp:revision>
  <dcterms:created xsi:type="dcterms:W3CDTF">2019-05-06T06:10:00Z</dcterms:created>
  <dcterms:modified xsi:type="dcterms:W3CDTF">2019-05-17T05:18:00Z</dcterms:modified>
</cp:coreProperties>
</file>