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3" w:rsidRDefault="00E47983" w:rsidP="00E4798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18B" w:rsidRDefault="008836A8" w:rsidP="00623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0A">
        <w:rPr>
          <w:rFonts w:ascii="Times New Roman" w:hAnsi="Times New Roman" w:cs="Times New Roman"/>
          <w:b/>
          <w:sz w:val="28"/>
          <w:szCs w:val="28"/>
        </w:rPr>
        <w:t>Расписание платных образовательных услуг</w:t>
      </w:r>
      <w:r w:rsidR="00E47983" w:rsidRPr="00ED4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E9A" w:rsidRPr="00ED4F0A">
        <w:rPr>
          <w:rFonts w:ascii="Times New Roman" w:hAnsi="Times New Roman" w:cs="Times New Roman"/>
          <w:b/>
          <w:sz w:val="28"/>
          <w:szCs w:val="28"/>
        </w:rPr>
        <w:t>201</w:t>
      </w:r>
      <w:r w:rsidR="002B5EF8" w:rsidRPr="00ED4F0A">
        <w:rPr>
          <w:rFonts w:ascii="Times New Roman" w:hAnsi="Times New Roman" w:cs="Times New Roman"/>
          <w:b/>
          <w:sz w:val="28"/>
          <w:szCs w:val="28"/>
        </w:rPr>
        <w:t>8-2019</w:t>
      </w:r>
      <w:r w:rsidR="00F85581" w:rsidRPr="00ED4F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811" w:type="dxa"/>
        <w:tblInd w:w="-459" w:type="dxa"/>
        <w:tblLayout w:type="fixed"/>
        <w:tblLook w:val="04A0"/>
      </w:tblPr>
      <w:tblGrid>
        <w:gridCol w:w="567"/>
        <w:gridCol w:w="3195"/>
        <w:gridCol w:w="1701"/>
        <w:gridCol w:w="1701"/>
        <w:gridCol w:w="1701"/>
        <w:gridCol w:w="1701"/>
        <w:gridCol w:w="1843"/>
        <w:gridCol w:w="1701"/>
        <w:gridCol w:w="1701"/>
      </w:tblGrid>
      <w:tr w:rsidR="00C72B67" w:rsidRPr="00F85581" w:rsidTr="005D3850">
        <w:tc>
          <w:tcPr>
            <w:tcW w:w="567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5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</w:t>
            </w:r>
          </w:p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72B67" w:rsidRPr="00F85581" w:rsidTr="005D3850">
        <w:tc>
          <w:tcPr>
            <w:tcW w:w="567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C72B67" w:rsidRDefault="00C72B67" w:rsidP="007A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F68">
              <w:rPr>
                <w:rFonts w:ascii="Times New Roman" w:hAnsi="Times New Roman" w:cs="Times New Roman"/>
                <w:sz w:val="24"/>
                <w:szCs w:val="24"/>
              </w:rPr>
              <w:t>Занимательная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обототехника» (</w:t>
            </w:r>
            <w:r w:rsidR="00FF1F6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лет)</w:t>
            </w:r>
            <w:r w:rsidR="00FF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F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1F68">
              <w:rPr>
                <w:rFonts w:ascii="Times New Roman" w:hAnsi="Times New Roman" w:cs="Times New Roman"/>
                <w:sz w:val="24"/>
                <w:szCs w:val="24"/>
              </w:rPr>
              <w:t xml:space="preserve"> 1-05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B67" w:rsidRPr="00F85581" w:rsidRDefault="00C72B67" w:rsidP="005E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701" w:type="dxa"/>
          </w:tcPr>
          <w:p w:rsidR="00C72B67" w:rsidRPr="002F1F16" w:rsidRDefault="00C72B67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Default="00C72B67" w:rsidP="00DB3DA4">
            <w:pPr>
              <w:rPr>
                <w:rFonts w:ascii="Times New Roman" w:hAnsi="Times New Roman" w:cs="Times New Roman"/>
              </w:rPr>
            </w:pPr>
          </w:p>
          <w:p w:rsidR="0035511E" w:rsidRPr="002F1F16" w:rsidRDefault="0035511E" w:rsidP="0035511E">
            <w:pPr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14.00-14.35</w:t>
            </w:r>
          </w:p>
          <w:p w:rsidR="0035511E" w:rsidRPr="002F1F16" w:rsidRDefault="0035511E" w:rsidP="0035511E">
            <w:pPr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14.45-15.20</w:t>
            </w:r>
          </w:p>
          <w:p w:rsidR="0035511E" w:rsidRPr="002F1F16" w:rsidRDefault="0035511E" w:rsidP="00DB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Default="00C72B67" w:rsidP="007A518B">
            <w:pPr>
              <w:rPr>
                <w:rFonts w:ascii="Times New Roman" w:hAnsi="Times New Roman" w:cs="Times New Roman"/>
              </w:rPr>
            </w:pPr>
          </w:p>
          <w:p w:rsidR="00C72B67" w:rsidRPr="002F1F16" w:rsidRDefault="00C72B67" w:rsidP="007A518B">
            <w:pPr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14.00-14.35</w:t>
            </w:r>
          </w:p>
          <w:p w:rsidR="00C72B67" w:rsidRPr="002F1F16" w:rsidRDefault="00C72B67" w:rsidP="007A518B">
            <w:pPr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14.45-15.20</w:t>
            </w:r>
          </w:p>
          <w:p w:rsidR="00C72B67" w:rsidRPr="002F1F16" w:rsidRDefault="00C72B67" w:rsidP="007A5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Pr="002F1F16" w:rsidRDefault="00C72B67" w:rsidP="00DB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2B67" w:rsidRPr="002F1F16" w:rsidRDefault="00C72B67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Pr="002F1F16" w:rsidRDefault="00C72B67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Pr="002F1F16" w:rsidRDefault="00C72B67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12C" w:rsidRPr="00F85581" w:rsidTr="005D3850">
        <w:tc>
          <w:tcPr>
            <w:tcW w:w="567" w:type="dxa"/>
          </w:tcPr>
          <w:p w:rsidR="004D212C" w:rsidRPr="00F85581" w:rsidRDefault="004D212C" w:rsidP="00F5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4D212C" w:rsidRDefault="004D212C" w:rsidP="007A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школа раннего развития (4-6 лет)</w:t>
            </w:r>
          </w:p>
          <w:p w:rsidR="004D212C" w:rsidRDefault="004D212C" w:rsidP="004D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4D212C" w:rsidRDefault="004D212C" w:rsidP="004D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1-01</w:t>
            </w:r>
          </w:p>
        </w:tc>
        <w:tc>
          <w:tcPr>
            <w:tcW w:w="1701" w:type="dxa"/>
          </w:tcPr>
          <w:p w:rsidR="004D212C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4D212C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4D212C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(4-5 лет)</w:t>
            </w:r>
          </w:p>
          <w:p w:rsidR="004D212C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17.00-17.25</w:t>
            </w:r>
          </w:p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17.35-18.00</w:t>
            </w:r>
          </w:p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(4-5 лет)</w:t>
            </w:r>
          </w:p>
          <w:p w:rsidR="004D212C" w:rsidRPr="002F1F16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4D212C" w:rsidRPr="002F1F16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(6-7 лет)</w:t>
            </w:r>
          </w:p>
        </w:tc>
        <w:tc>
          <w:tcPr>
            <w:tcW w:w="1701" w:type="dxa"/>
          </w:tcPr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(6-7 лет)</w:t>
            </w:r>
          </w:p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Default="00FF1F68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16.30-16.55</w:t>
            </w:r>
          </w:p>
          <w:p w:rsidR="00FF1F68" w:rsidRDefault="00FF1F68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17.05-17.30</w:t>
            </w:r>
          </w:p>
          <w:p w:rsidR="00FF1F68" w:rsidRDefault="00FF1F68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(4.5 лет)</w:t>
            </w:r>
          </w:p>
          <w:p w:rsidR="00FF1F68" w:rsidRDefault="00FF1F68" w:rsidP="004D212C">
            <w:pPr>
              <w:jc w:val="center"/>
              <w:rPr>
                <w:rFonts w:ascii="Times New Roman" w:hAnsi="Times New Roman" w:cs="Times New Roman"/>
              </w:rPr>
            </w:pP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16.30-16.55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17.05-17.30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(4.5 лет)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17.30-17.55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18.05-18.30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(5-6 лет)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17.30-17.55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18.05-18.30</w:t>
            </w:r>
          </w:p>
          <w:p w:rsidR="004D212C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(5-6 лет)</w:t>
            </w:r>
          </w:p>
        </w:tc>
        <w:tc>
          <w:tcPr>
            <w:tcW w:w="1701" w:type="dxa"/>
          </w:tcPr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(5-6 лет)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17.00-17.25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17.35-18.00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(5-6 лет)</w:t>
            </w:r>
          </w:p>
          <w:p w:rsidR="004D212C" w:rsidRPr="002F1F16" w:rsidRDefault="004D212C" w:rsidP="00DB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12C" w:rsidRPr="002F1F16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12C" w:rsidRPr="00F85581" w:rsidTr="005D3850">
        <w:tc>
          <w:tcPr>
            <w:tcW w:w="567" w:type="dxa"/>
          </w:tcPr>
          <w:p w:rsidR="004D212C" w:rsidRDefault="004D212C" w:rsidP="00F5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4D212C" w:rsidRPr="00F85581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B5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(4-5 лет)</w:t>
            </w:r>
          </w:p>
          <w:p w:rsidR="004D212C" w:rsidRPr="00F85581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D212C" w:rsidRPr="00F85581" w:rsidRDefault="004D212C" w:rsidP="0014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1-14</w:t>
            </w:r>
          </w:p>
        </w:tc>
        <w:tc>
          <w:tcPr>
            <w:tcW w:w="1701" w:type="dxa"/>
          </w:tcPr>
          <w:p w:rsidR="004D212C" w:rsidRPr="002F1F16" w:rsidRDefault="004D212C" w:rsidP="00BB4C87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Pr="002F1F16" w:rsidRDefault="004D212C" w:rsidP="005E5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D212C" w:rsidRPr="002F1F16" w:rsidRDefault="004D212C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006446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Pr="002F1F16" w:rsidRDefault="0036100A" w:rsidP="00C7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18.10-18.4</w:t>
            </w:r>
            <w:r w:rsidR="004D212C">
              <w:rPr>
                <w:rFonts w:ascii="Times New Roman" w:hAnsi="Times New Roman" w:cs="Times New Roman"/>
              </w:rPr>
              <w:t>5</w:t>
            </w:r>
            <w:r w:rsidR="004D212C" w:rsidRPr="002F1F16">
              <w:rPr>
                <w:rFonts w:ascii="Times New Roman" w:hAnsi="Times New Roman" w:cs="Times New Roman"/>
              </w:rPr>
              <w:t xml:space="preserve"> </w:t>
            </w:r>
          </w:p>
          <w:p w:rsidR="004D212C" w:rsidRPr="002F1F16" w:rsidRDefault="004D212C" w:rsidP="002B5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12C" w:rsidRPr="002F1F16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Pr="002F1F16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14.00-14.35</w:t>
            </w:r>
          </w:p>
        </w:tc>
      </w:tr>
      <w:tr w:rsidR="004D212C" w:rsidRPr="00F85581" w:rsidTr="005D3850">
        <w:tc>
          <w:tcPr>
            <w:tcW w:w="567" w:type="dxa"/>
          </w:tcPr>
          <w:p w:rsidR="004D212C" w:rsidRDefault="004D212C" w:rsidP="00F5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4D212C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«Акварель» (7-8 лет)</w:t>
            </w:r>
          </w:p>
          <w:p w:rsidR="004D212C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С.Ф.</w:t>
            </w:r>
          </w:p>
          <w:p w:rsidR="004D212C" w:rsidRDefault="00A21748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D21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4D212C">
              <w:rPr>
                <w:rFonts w:ascii="Times New Roman" w:hAnsi="Times New Roman" w:cs="Times New Roman"/>
                <w:sz w:val="24"/>
                <w:szCs w:val="24"/>
              </w:rPr>
              <w:t xml:space="preserve"> 1-06</w:t>
            </w:r>
          </w:p>
        </w:tc>
        <w:tc>
          <w:tcPr>
            <w:tcW w:w="1701" w:type="dxa"/>
          </w:tcPr>
          <w:p w:rsidR="004D212C" w:rsidRPr="002F1F16" w:rsidRDefault="004D212C" w:rsidP="00BB4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006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Default="004D212C" w:rsidP="00BB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 40</w:t>
            </w:r>
          </w:p>
          <w:p w:rsidR="004D212C" w:rsidRPr="002F1F16" w:rsidRDefault="004D212C" w:rsidP="00BB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 – 19.20</w:t>
            </w:r>
          </w:p>
        </w:tc>
        <w:tc>
          <w:tcPr>
            <w:tcW w:w="1843" w:type="dxa"/>
          </w:tcPr>
          <w:p w:rsidR="004D212C" w:rsidRPr="002F1F16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12C" w:rsidRPr="00F85581" w:rsidTr="005D3850">
        <w:tc>
          <w:tcPr>
            <w:tcW w:w="567" w:type="dxa"/>
          </w:tcPr>
          <w:p w:rsidR="004D212C" w:rsidRDefault="004D212C" w:rsidP="00F5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4D212C" w:rsidRPr="0035511E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11E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малышей» (5-6 лет)</w:t>
            </w:r>
          </w:p>
          <w:p w:rsidR="004D212C" w:rsidRPr="0035511E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1E">
              <w:rPr>
                <w:rFonts w:ascii="Times New Roman" w:hAnsi="Times New Roman" w:cs="Times New Roman"/>
                <w:sz w:val="24"/>
                <w:szCs w:val="24"/>
              </w:rPr>
              <w:t>Хаматшина</w:t>
            </w:r>
            <w:proofErr w:type="spellEnd"/>
            <w:r w:rsidRPr="0035511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4D212C" w:rsidRDefault="00A21748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D212C" w:rsidRPr="003551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4D212C" w:rsidRPr="0035511E">
              <w:rPr>
                <w:rFonts w:ascii="Times New Roman" w:hAnsi="Times New Roman" w:cs="Times New Roman"/>
                <w:sz w:val="24"/>
                <w:szCs w:val="24"/>
              </w:rPr>
              <w:t xml:space="preserve"> 2-10</w:t>
            </w:r>
            <w:r w:rsidR="004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212C" w:rsidRPr="002F1F16" w:rsidRDefault="004D212C" w:rsidP="00BB4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748" w:rsidRDefault="00A21748" w:rsidP="00BB4C87">
            <w:pPr>
              <w:rPr>
                <w:rFonts w:ascii="Times New Roman" w:hAnsi="Times New Roman" w:cs="Times New Roman"/>
              </w:rPr>
            </w:pPr>
          </w:p>
          <w:p w:rsidR="004D212C" w:rsidRPr="002F1F16" w:rsidRDefault="004D212C" w:rsidP="00BB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 – 19.5</w:t>
            </w:r>
            <w:r w:rsidR="00A21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D212C" w:rsidRPr="002F1F16" w:rsidRDefault="004D212C" w:rsidP="00006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748" w:rsidRDefault="00A21748" w:rsidP="00BB4C87">
            <w:pPr>
              <w:rPr>
                <w:rFonts w:ascii="Times New Roman" w:hAnsi="Times New Roman" w:cs="Times New Roman"/>
              </w:rPr>
            </w:pPr>
          </w:p>
          <w:p w:rsidR="004D212C" w:rsidRDefault="004D212C" w:rsidP="00BB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 – 19.5</w:t>
            </w:r>
            <w:r w:rsidR="00A21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D212C" w:rsidRPr="002F1F16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12C" w:rsidRPr="00F85581" w:rsidTr="005D3850">
        <w:tc>
          <w:tcPr>
            <w:tcW w:w="567" w:type="dxa"/>
          </w:tcPr>
          <w:p w:rsidR="004D212C" w:rsidRDefault="0035511E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5" w:type="dxa"/>
          </w:tcPr>
          <w:p w:rsidR="004D212C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ансамбль народного танца «Жемчужина» (3-5 лет)</w:t>
            </w:r>
          </w:p>
          <w:p w:rsidR="004D212C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А.Д.</w:t>
            </w:r>
          </w:p>
          <w:p w:rsidR="004D212C" w:rsidRDefault="00A21748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D21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4D212C">
              <w:rPr>
                <w:rFonts w:ascii="Times New Roman" w:hAnsi="Times New Roman" w:cs="Times New Roman"/>
                <w:sz w:val="24"/>
                <w:szCs w:val="24"/>
              </w:rPr>
              <w:t xml:space="preserve"> 2-08</w:t>
            </w:r>
          </w:p>
        </w:tc>
        <w:tc>
          <w:tcPr>
            <w:tcW w:w="1701" w:type="dxa"/>
          </w:tcPr>
          <w:p w:rsidR="004D212C" w:rsidRPr="002F1F16" w:rsidRDefault="004D212C" w:rsidP="00BB4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Default="004D212C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006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748" w:rsidRDefault="00A21748" w:rsidP="00BB4C87">
            <w:pPr>
              <w:rPr>
                <w:rFonts w:ascii="Times New Roman" w:hAnsi="Times New Roman" w:cs="Times New Roman"/>
              </w:rPr>
            </w:pPr>
          </w:p>
          <w:p w:rsidR="004D212C" w:rsidRDefault="004D212C" w:rsidP="00BB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17.30-18.05</w:t>
            </w:r>
          </w:p>
        </w:tc>
        <w:tc>
          <w:tcPr>
            <w:tcW w:w="1843" w:type="dxa"/>
          </w:tcPr>
          <w:p w:rsidR="004D212C" w:rsidRPr="002F1F16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748" w:rsidRDefault="00A21748" w:rsidP="00B17946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Pr="002F1F16" w:rsidRDefault="0036100A" w:rsidP="00B1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</w:t>
            </w:r>
            <w:r w:rsidR="004D212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01" w:type="dxa"/>
          </w:tcPr>
          <w:p w:rsidR="004D212C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68" w:rsidRPr="00F85581" w:rsidTr="005D3850">
        <w:tc>
          <w:tcPr>
            <w:tcW w:w="567" w:type="dxa"/>
          </w:tcPr>
          <w:p w:rsidR="00FF1F68" w:rsidRDefault="0035511E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8B5EA6" w:rsidRDefault="0035511E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«Лира» </w:t>
            </w:r>
          </w:p>
          <w:p w:rsidR="00FF1F68" w:rsidRDefault="0035511E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лет)</w:t>
            </w:r>
          </w:p>
          <w:p w:rsidR="0035511E" w:rsidRDefault="0035511E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5511E" w:rsidRDefault="00A21748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551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35511E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</w:tc>
        <w:tc>
          <w:tcPr>
            <w:tcW w:w="1701" w:type="dxa"/>
          </w:tcPr>
          <w:p w:rsidR="00A21748" w:rsidRDefault="00A21748" w:rsidP="00BB4C87">
            <w:pPr>
              <w:jc w:val="center"/>
              <w:rPr>
                <w:rFonts w:ascii="Times New Roman" w:hAnsi="Times New Roman" w:cs="Times New Roman"/>
              </w:rPr>
            </w:pPr>
          </w:p>
          <w:p w:rsidR="00FF1F68" w:rsidRDefault="0035511E" w:rsidP="00BB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  <w:r w:rsidR="00A21748">
              <w:rPr>
                <w:rFonts w:ascii="Times New Roman" w:hAnsi="Times New Roman" w:cs="Times New Roman"/>
              </w:rPr>
              <w:t xml:space="preserve"> (1)</w:t>
            </w:r>
          </w:p>
          <w:p w:rsidR="0035511E" w:rsidRPr="002F1F16" w:rsidRDefault="0035511E" w:rsidP="00BB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18.40-19.10</w:t>
            </w:r>
            <w:r w:rsidR="00A21748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701" w:type="dxa"/>
          </w:tcPr>
          <w:p w:rsidR="00FF1F68" w:rsidRDefault="00FF1F68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748" w:rsidRDefault="00A21748" w:rsidP="0035511E">
            <w:pPr>
              <w:jc w:val="center"/>
              <w:rPr>
                <w:rFonts w:ascii="Times New Roman" w:hAnsi="Times New Roman" w:cs="Times New Roman"/>
              </w:rPr>
            </w:pPr>
          </w:p>
          <w:p w:rsidR="0035511E" w:rsidRDefault="0035511E" w:rsidP="0035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  <w:r w:rsidR="00A21748">
              <w:rPr>
                <w:rFonts w:ascii="Times New Roman" w:hAnsi="Times New Roman" w:cs="Times New Roman"/>
              </w:rPr>
              <w:t xml:space="preserve"> (1)</w:t>
            </w:r>
          </w:p>
          <w:p w:rsidR="00FF1F68" w:rsidRPr="002F1F16" w:rsidRDefault="0035511E" w:rsidP="0035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18.40-19.10</w:t>
            </w:r>
            <w:r w:rsidR="00A21748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701" w:type="dxa"/>
          </w:tcPr>
          <w:p w:rsidR="00FF1F68" w:rsidRDefault="00FF1F68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F68" w:rsidRPr="002F1F16" w:rsidRDefault="00FF1F6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1F68" w:rsidRDefault="00FF1F6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1F68" w:rsidRDefault="00FF1F6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748" w:rsidRPr="00F85581" w:rsidTr="005D3850">
        <w:tc>
          <w:tcPr>
            <w:tcW w:w="567" w:type="dxa"/>
          </w:tcPr>
          <w:p w:rsidR="00A21748" w:rsidRDefault="00A21748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A21748" w:rsidRDefault="001E1077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</w:t>
            </w:r>
            <w:r w:rsidR="0014184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840">
              <w:rPr>
                <w:rFonts w:ascii="Times New Roman" w:hAnsi="Times New Roman" w:cs="Times New Roman"/>
                <w:sz w:val="24"/>
                <w:szCs w:val="24"/>
              </w:rPr>
              <w:t>ндо</w:t>
            </w:r>
            <w:proofErr w:type="spellEnd"/>
            <w:r w:rsidR="00141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840">
              <w:rPr>
                <w:rFonts w:ascii="Times New Roman" w:hAnsi="Times New Roman" w:cs="Times New Roman"/>
                <w:sz w:val="24"/>
                <w:szCs w:val="24"/>
              </w:rPr>
              <w:t xml:space="preserve"> (6-12 лет)</w:t>
            </w:r>
          </w:p>
          <w:p w:rsidR="00141840" w:rsidRDefault="00141840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Е.С.</w:t>
            </w:r>
          </w:p>
          <w:p w:rsidR="00141840" w:rsidRDefault="00141840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1-15 </w:t>
            </w:r>
          </w:p>
        </w:tc>
        <w:tc>
          <w:tcPr>
            <w:tcW w:w="1701" w:type="dxa"/>
          </w:tcPr>
          <w:p w:rsidR="008B5EA6" w:rsidRDefault="008B5EA6" w:rsidP="00BB4C87">
            <w:pPr>
              <w:jc w:val="center"/>
              <w:rPr>
                <w:rFonts w:ascii="Times New Roman" w:hAnsi="Times New Roman" w:cs="Times New Roman"/>
              </w:rPr>
            </w:pPr>
          </w:p>
          <w:p w:rsidR="00A21748" w:rsidRDefault="008B5EA6" w:rsidP="00BB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  <w:r w:rsidR="00A21726">
              <w:rPr>
                <w:rFonts w:ascii="Times New Roman" w:hAnsi="Times New Roman" w:cs="Times New Roman"/>
              </w:rPr>
              <w:t xml:space="preserve"> (1)</w:t>
            </w:r>
          </w:p>
          <w:p w:rsidR="00A21726" w:rsidRDefault="00A21726" w:rsidP="00BB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19.55-20.40 (2)</w:t>
            </w:r>
          </w:p>
        </w:tc>
        <w:tc>
          <w:tcPr>
            <w:tcW w:w="1701" w:type="dxa"/>
          </w:tcPr>
          <w:p w:rsidR="00A21748" w:rsidRDefault="00A21748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EA6" w:rsidRDefault="008B5EA6" w:rsidP="0035511E">
            <w:pPr>
              <w:jc w:val="center"/>
              <w:rPr>
                <w:rFonts w:ascii="Times New Roman" w:hAnsi="Times New Roman" w:cs="Times New Roman"/>
              </w:rPr>
            </w:pPr>
          </w:p>
          <w:p w:rsidR="00A21726" w:rsidRDefault="00A21726" w:rsidP="00A21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 (1)</w:t>
            </w:r>
          </w:p>
          <w:p w:rsidR="00A21748" w:rsidRDefault="00A21726" w:rsidP="00A21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19.55-20.40 (2)</w:t>
            </w:r>
          </w:p>
        </w:tc>
        <w:tc>
          <w:tcPr>
            <w:tcW w:w="1701" w:type="dxa"/>
          </w:tcPr>
          <w:p w:rsidR="00A21748" w:rsidRDefault="00A21748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EA6" w:rsidRDefault="008B5EA6" w:rsidP="00B17946">
            <w:pPr>
              <w:jc w:val="center"/>
              <w:rPr>
                <w:rFonts w:ascii="Times New Roman" w:hAnsi="Times New Roman" w:cs="Times New Roman"/>
              </w:rPr>
            </w:pPr>
          </w:p>
          <w:p w:rsidR="00A21726" w:rsidRDefault="00A21726" w:rsidP="00A21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 (1)</w:t>
            </w:r>
          </w:p>
          <w:p w:rsidR="00A21748" w:rsidRPr="002F1F16" w:rsidRDefault="00A21726" w:rsidP="00A21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19.55-20.40 (2)</w:t>
            </w:r>
          </w:p>
        </w:tc>
        <w:tc>
          <w:tcPr>
            <w:tcW w:w="1701" w:type="dxa"/>
          </w:tcPr>
          <w:p w:rsidR="00A21748" w:rsidRDefault="00A2174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748" w:rsidRDefault="00A2174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748" w:rsidRPr="00F85581" w:rsidTr="005D3850">
        <w:tc>
          <w:tcPr>
            <w:tcW w:w="567" w:type="dxa"/>
          </w:tcPr>
          <w:p w:rsidR="00A21748" w:rsidRDefault="00A21748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5" w:type="dxa"/>
          </w:tcPr>
          <w:p w:rsidR="00A21748" w:rsidRDefault="00A21748" w:rsidP="00BB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«Стрельба из традиционного лука» (</w:t>
            </w:r>
            <w:r w:rsidR="00BB47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475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4756" w:rsidRDefault="00BB4756" w:rsidP="00BB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У.Х</w:t>
            </w:r>
          </w:p>
          <w:p w:rsidR="00BB4756" w:rsidRDefault="00BB4756" w:rsidP="00BB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1-15</w:t>
            </w:r>
          </w:p>
        </w:tc>
        <w:tc>
          <w:tcPr>
            <w:tcW w:w="1701" w:type="dxa"/>
          </w:tcPr>
          <w:p w:rsidR="00A21748" w:rsidRDefault="00A21748" w:rsidP="00BB4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3850" w:rsidRDefault="005D3850" w:rsidP="00BB4C87">
            <w:pPr>
              <w:rPr>
                <w:rFonts w:ascii="Times New Roman" w:hAnsi="Times New Roman" w:cs="Times New Roman"/>
              </w:rPr>
            </w:pPr>
          </w:p>
          <w:p w:rsidR="00A21748" w:rsidRDefault="005D3850" w:rsidP="00BB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19.10-19.55</w:t>
            </w:r>
          </w:p>
          <w:p w:rsidR="005D3850" w:rsidRDefault="005D3850" w:rsidP="00BB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20.05-20.50</w:t>
            </w:r>
          </w:p>
        </w:tc>
        <w:tc>
          <w:tcPr>
            <w:tcW w:w="1701" w:type="dxa"/>
          </w:tcPr>
          <w:p w:rsidR="00A21748" w:rsidRDefault="00A21748" w:rsidP="00355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3850" w:rsidRDefault="005D3850" w:rsidP="005D3850">
            <w:pPr>
              <w:rPr>
                <w:rFonts w:ascii="Times New Roman" w:hAnsi="Times New Roman" w:cs="Times New Roman"/>
              </w:rPr>
            </w:pPr>
          </w:p>
          <w:p w:rsidR="005D3850" w:rsidRDefault="005D3850" w:rsidP="005D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19.10-19.55</w:t>
            </w:r>
          </w:p>
          <w:p w:rsidR="00A21748" w:rsidRDefault="005D3850" w:rsidP="005D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20.05-20.50</w:t>
            </w:r>
          </w:p>
        </w:tc>
        <w:tc>
          <w:tcPr>
            <w:tcW w:w="1843" w:type="dxa"/>
          </w:tcPr>
          <w:p w:rsidR="00A21748" w:rsidRPr="002F1F16" w:rsidRDefault="00A2174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748" w:rsidRDefault="00A2174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748" w:rsidRDefault="00A2174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11E" w:rsidRPr="00F85581" w:rsidTr="005D3850">
        <w:tc>
          <w:tcPr>
            <w:tcW w:w="567" w:type="dxa"/>
          </w:tcPr>
          <w:p w:rsidR="0035511E" w:rsidRDefault="0025051E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5" w:type="dxa"/>
          </w:tcPr>
          <w:p w:rsidR="0035511E" w:rsidRDefault="00A21748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11E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748" w:rsidRDefault="00A21748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21748" w:rsidRDefault="00A21748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1-01</w:t>
            </w:r>
          </w:p>
        </w:tc>
        <w:tc>
          <w:tcPr>
            <w:tcW w:w="1701" w:type="dxa"/>
          </w:tcPr>
          <w:p w:rsidR="0035511E" w:rsidRDefault="0035511E" w:rsidP="00BB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35511E" w:rsidRDefault="0035511E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35511E" w:rsidRDefault="0035511E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35511E" w:rsidRDefault="0035511E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843" w:type="dxa"/>
          </w:tcPr>
          <w:p w:rsidR="0035511E" w:rsidRDefault="0035511E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35511E" w:rsidRDefault="0035511E"/>
        </w:tc>
        <w:tc>
          <w:tcPr>
            <w:tcW w:w="1701" w:type="dxa"/>
          </w:tcPr>
          <w:p w:rsidR="0035511E" w:rsidRDefault="0035511E"/>
        </w:tc>
      </w:tr>
      <w:tr w:rsidR="00CE2076" w:rsidRPr="00F85581" w:rsidTr="005D3850">
        <w:tc>
          <w:tcPr>
            <w:tcW w:w="567" w:type="dxa"/>
          </w:tcPr>
          <w:p w:rsidR="00CE2076" w:rsidRDefault="00CE2076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5" w:type="dxa"/>
          </w:tcPr>
          <w:p w:rsidR="00CE2076" w:rsidRDefault="00CE2076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на фортепьяно </w:t>
            </w:r>
          </w:p>
          <w:p w:rsidR="00CE2076" w:rsidRDefault="00CE2076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CE2076" w:rsidRDefault="00CE2076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1-08</w:t>
            </w:r>
          </w:p>
        </w:tc>
        <w:tc>
          <w:tcPr>
            <w:tcW w:w="1701" w:type="dxa"/>
          </w:tcPr>
          <w:p w:rsidR="00CE2076" w:rsidRDefault="00CE2076" w:rsidP="00D2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CE2076" w:rsidRDefault="00CE2076" w:rsidP="00D2032B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CE2076" w:rsidRDefault="00CE2076" w:rsidP="00D2032B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CE2076" w:rsidRDefault="00CE2076" w:rsidP="00D2032B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843" w:type="dxa"/>
          </w:tcPr>
          <w:p w:rsidR="00CE2076" w:rsidRDefault="00CE2076" w:rsidP="00D2032B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CE2076" w:rsidRDefault="00CE2076"/>
        </w:tc>
        <w:tc>
          <w:tcPr>
            <w:tcW w:w="1701" w:type="dxa"/>
          </w:tcPr>
          <w:p w:rsidR="00CE2076" w:rsidRDefault="00CE2076"/>
        </w:tc>
      </w:tr>
      <w:tr w:rsidR="00A21726" w:rsidRPr="00F85581" w:rsidTr="005D3850">
        <w:tc>
          <w:tcPr>
            <w:tcW w:w="567" w:type="dxa"/>
          </w:tcPr>
          <w:p w:rsidR="00A21726" w:rsidRDefault="00A21726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5" w:type="dxa"/>
          </w:tcPr>
          <w:p w:rsidR="00A21726" w:rsidRDefault="00A21726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вокалу </w:t>
            </w:r>
          </w:p>
          <w:p w:rsidR="00A21726" w:rsidRDefault="00A21726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Е.В.</w:t>
            </w:r>
          </w:p>
          <w:p w:rsidR="00A21726" w:rsidRDefault="00A21726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1-08</w:t>
            </w:r>
          </w:p>
        </w:tc>
        <w:tc>
          <w:tcPr>
            <w:tcW w:w="1701" w:type="dxa"/>
          </w:tcPr>
          <w:p w:rsidR="00A21726" w:rsidRDefault="00A21726" w:rsidP="00E7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A21726" w:rsidRDefault="00A21726" w:rsidP="00E706F8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A21726" w:rsidRDefault="00A21726" w:rsidP="00E706F8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A21726" w:rsidRDefault="00A21726" w:rsidP="00E706F8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843" w:type="dxa"/>
          </w:tcPr>
          <w:p w:rsidR="00A21726" w:rsidRDefault="00A21726" w:rsidP="00E706F8">
            <w:r w:rsidRPr="00FC662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701" w:type="dxa"/>
          </w:tcPr>
          <w:p w:rsidR="00A21726" w:rsidRDefault="00A21726"/>
        </w:tc>
        <w:tc>
          <w:tcPr>
            <w:tcW w:w="1701" w:type="dxa"/>
          </w:tcPr>
          <w:p w:rsidR="00A21726" w:rsidRDefault="00A21726"/>
        </w:tc>
      </w:tr>
    </w:tbl>
    <w:p w:rsidR="008836A8" w:rsidRPr="00F85581" w:rsidRDefault="008836A8" w:rsidP="008836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36A8" w:rsidRPr="00F85581" w:rsidSect="008B5E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6A8"/>
    <w:rsid w:val="00006446"/>
    <w:rsid w:val="00030BD7"/>
    <w:rsid w:val="000E2134"/>
    <w:rsid w:val="00102CB2"/>
    <w:rsid w:val="00141840"/>
    <w:rsid w:val="001471FC"/>
    <w:rsid w:val="00174973"/>
    <w:rsid w:val="001A2AEE"/>
    <w:rsid w:val="001B6561"/>
    <w:rsid w:val="001E1077"/>
    <w:rsid w:val="001E5565"/>
    <w:rsid w:val="0025051E"/>
    <w:rsid w:val="0025733C"/>
    <w:rsid w:val="002850F4"/>
    <w:rsid w:val="00290F96"/>
    <w:rsid w:val="002A4A07"/>
    <w:rsid w:val="002B5EF8"/>
    <w:rsid w:val="002D6980"/>
    <w:rsid w:val="002F1F16"/>
    <w:rsid w:val="0035511E"/>
    <w:rsid w:val="0036100A"/>
    <w:rsid w:val="00373351"/>
    <w:rsid w:val="003A1439"/>
    <w:rsid w:val="003F471B"/>
    <w:rsid w:val="00413F2D"/>
    <w:rsid w:val="0042454C"/>
    <w:rsid w:val="004D212C"/>
    <w:rsid w:val="00511A19"/>
    <w:rsid w:val="00556284"/>
    <w:rsid w:val="00560077"/>
    <w:rsid w:val="00570826"/>
    <w:rsid w:val="005D3850"/>
    <w:rsid w:val="005E5B55"/>
    <w:rsid w:val="006235D8"/>
    <w:rsid w:val="006303DF"/>
    <w:rsid w:val="007501D6"/>
    <w:rsid w:val="00753CB9"/>
    <w:rsid w:val="007A518B"/>
    <w:rsid w:val="007A7A77"/>
    <w:rsid w:val="00821001"/>
    <w:rsid w:val="00873493"/>
    <w:rsid w:val="008836A8"/>
    <w:rsid w:val="008B5EA6"/>
    <w:rsid w:val="009C6C79"/>
    <w:rsid w:val="00A21726"/>
    <w:rsid w:val="00A21748"/>
    <w:rsid w:val="00A565F4"/>
    <w:rsid w:val="00A8761D"/>
    <w:rsid w:val="00A93E9A"/>
    <w:rsid w:val="00A94ECD"/>
    <w:rsid w:val="00AA7FE4"/>
    <w:rsid w:val="00B04D8C"/>
    <w:rsid w:val="00B17946"/>
    <w:rsid w:val="00B925E3"/>
    <w:rsid w:val="00BB4756"/>
    <w:rsid w:val="00C14B65"/>
    <w:rsid w:val="00C6565C"/>
    <w:rsid w:val="00C72B67"/>
    <w:rsid w:val="00CB2843"/>
    <w:rsid w:val="00CC28D1"/>
    <w:rsid w:val="00CE2076"/>
    <w:rsid w:val="00D27727"/>
    <w:rsid w:val="00D41355"/>
    <w:rsid w:val="00DB3DA4"/>
    <w:rsid w:val="00DC62B2"/>
    <w:rsid w:val="00DD6B5E"/>
    <w:rsid w:val="00E111B0"/>
    <w:rsid w:val="00E14D45"/>
    <w:rsid w:val="00E20D2A"/>
    <w:rsid w:val="00E24465"/>
    <w:rsid w:val="00E47983"/>
    <w:rsid w:val="00E91449"/>
    <w:rsid w:val="00EC1FF7"/>
    <w:rsid w:val="00ED4F0A"/>
    <w:rsid w:val="00ED643D"/>
    <w:rsid w:val="00F178A1"/>
    <w:rsid w:val="00F85581"/>
    <w:rsid w:val="00FE72DC"/>
    <w:rsid w:val="00FF1F68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2018-11-08T04:29:00Z</cp:lastPrinted>
  <dcterms:created xsi:type="dcterms:W3CDTF">2018-09-21T10:20:00Z</dcterms:created>
  <dcterms:modified xsi:type="dcterms:W3CDTF">2018-12-18T06:52:00Z</dcterms:modified>
</cp:coreProperties>
</file>