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7BD" w:rsidRPr="007127BD" w:rsidRDefault="007127BD" w:rsidP="0071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7BD">
        <w:rPr>
          <w:rFonts w:ascii="Times New Roman" w:hAnsi="Times New Roman" w:cs="Times New Roman"/>
          <w:sz w:val="24"/>
          <w:szCs w:val="24"/>
        </w:rPr>
        <w:t>Дорогой участник городского конкурса по программной инженерии!</w:t>
      </w:r>
    </w:p>
    <w:p w:rsidR="007127BD" w:rsidRDefault="007127BD" w:rsidP="0071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7BD" w:rsidRDefault="007127BD" w:rsidP="0071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7BD">
        <w:rPr>
          <w:rFonts w:ascii="Times New Roman" w:hAnsi="Times New Roman" w:cs="Times New Roman"/>
          <w:sz w:val="24"/>
          <w:szCs w:val="24"/>
        </w:rPr>
        <w:t>Второй тур состоится 15 марта с 14.00 – 18.00 в здании ЦДТ «Глобус» по адресу г.Уфа, ул. Комсомольская 79, кабинеты 1-02, 1-05.</w:t>
      </w:r>
    </w:p>
    <w:p w:rsidR="00A7435D" w:rsidRDefault="007127BD" w:rsidP="0071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представлены сведения об участника</w:t>
      </w:r>
      <w:r w:rsidR="00A7435D">
        <w:rPr>
          <w:rFonts w:ascii="Times New Roman" w:hAnsi="Times New Roman" w:cs="Times New Roman"/>
          <w:sz w:val="24"/>
          <w:szCs w:val="24"/>
        </w:rPr>
        <w:t>х, которые прошли на второй тур.</w:t>
      </w:r>
    </w:p>
    <w:p w:rsidR="007127BD" w:rsidRDefault="00FA3A51" w:rsidP="0071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 необходимо  </w:t>
      </w:r>
      <w:r w:rsidR="007127BD" w:rsidRPr="007127BD">
        <w:rPr>
          <w:rFonts w:ascii="Times New Roman" w:hAnsi="Times New Roman" w:cs="Times New Roman"/>
          <w:sz w:val="24"/>
          <w:szCs w:val="24"/>
        </w:rPr>
        <w:t xml:space="preserve"> взять с собой </w:t>
      </w:r>
      <w:r w:rsidR="001F6951">
        <w:rPr>
          <w:rFonts w:ascii="Times New Roman" w:hAnsi="Times New Roman" w:cs="Times New Roman"/>
          <w:sz w:val="24"/>
          <w:szCs w:val="24"/>
        </w:rPr>
        <w:t xml:space="preserve">на второй тур </w:t>
      </w:r>
      <w:r w:rsidR="007127BD" w:rsidRPr="007127BD">
        <w:rPr>
          <w:rFonts w:ascii="Times New Roman" w:hAnsi="Times New Roman" w:cs="Times New Roman"/>
          <w:sz w:val="24"/>
          <w:szCs w:val="24"/>
        </w:rPr>
        <w:t>ноутбук.</w:t>
      </w:r>
    </w:p>
    <w:p w:rsidR="00FA3A51" w:rsidRDefault="00FA3A51" w:rsidP="0071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начнется с 13.30 по местному времени.</w:t>
      </w:r>
      <w:bookmarkStart w:id="0" w:name="_GoBack"/>
      <w:bookmarkEnd w:id="0"/>
    </w:p>
    <w:p w:rsidR="00FA3A51" w:rsidRPr="007127BD" w:rsidRDefault="00FA3A51" w:rsidP="0071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участников второго тура:</w:t>
      </w:r>
    </w:p>
    <w:p w:rsidR="007127BD" w:rsidRDefault="007127BD" w:rsidP="0071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7BD" w:rsidRPr="007127BD" w:rsidRDefault="007127BD" w:rsidP="0071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709" w:type="dxa"/>
        <w:tblLook w:val="04A0" w:firstRow="1" w:lastRow="0" w:firstColumn="1" w:lastColumn="0" w:noHBand="0" w:noVBand="1"/>
      </w:tblPr>
      <w:tblGrid>
        <w:gridCol w:w="470"/>
        <w:gridCol w:w="6726"/>
        <w:gridCol w:w="2551"/>
        <w:gridCol w:w="3969"/>
        <w:gridCol w:w="993"/>
      </w:tblGrid>
      <w:tr w:rsidR="00D350D5" w:rsidRPr="00BF5AA7" w:rsidTr="00E5161E">
        <w:trPr>
          <w:trHeight w:val="274"/>
        </w:trPr>
        <w:tc>
          <w:tcPr>
            <w:tcW w:w="470" w:type="dxa"/>
          </w:tcPr>
          <w:p w:rsidR="00D350D5" w:rsidRPr="00BF5AA7" w:rsidRDefault="00D350D5" w:rsidP="00BF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D350D5" w:rsidRPr="00BF5AA7" w:rsidRDefault="00D350D5" w:rsidP="00BF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51" w:type="dxa"/>
          </w:tcPr>
          <w:p w:rsidR="00D350D5" w:rsidRPr="00BF5AA7" w:rsidRDefault="00D350D5" w:rsidP="00BF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969" w:type="dxa"/>
          </w:tcPr>
          <w:p w:rsidR="00D350D5" w:rsidRPr="00BF5AA7" w:rsidRDefault="00D350D5" w:rsidP="00BF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993" w:type="dxa"/>
          </w:tcPr>
          <w:p w:rsidR="00D350D5" w:rsidRPr="00BF5AA7" w:rsidRDefault="00D350D5" w:rsidP="00BF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D350D5" w:rsidRPr="00BF5AA7" w:rsidTr="00E5161E">
        <w:trPr>
          <w:trHeight w:val="306"/>
        </w:trPr>
        <w:tc>
          <w:tcPr>
            <w:tcW w:w="470" w:type="dxa"/>
          </w:tcPr>
          <w:p w:rsidR="00D350D5" w:rsidRPr="00BF5AA7" w:rsidRDefault="00D350D5" w:rsidP="00BF5A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D350D5" w:rsidRPr="00BF5AA7" w:rsidRDefault="00D350D5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 xml:space="preserve"> Марат  </w:t>
            </w:r>
            <w:proofErr w:type="spellStart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2551" w:type="dxa"/>
          </w:tcPr>
          <w:p w:rsidR="00D350D5" w:rsidRPr="00BF5AA7" w:rsidRDefault="00D350D5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</w:tc>
        <w:tc>
          <w:tcPr>
            <w:tcW w:w="3969" w:type="dxa"/>
          </w:tcPr>
          <w:p w:rsidR="00D350D5" w:rsidRPr="00BF5AA7" w:rsidRDefault="00D350D5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№ 68</w:t>
            </w:r>
          </w:p>
        </w:tc>
        <w:tc>
          <w:tcPr>
            <w:tcW w:w="993" w:type="dxa"/>
          </w:tcPr>
          <w:p w:rsidR="00D350D5" w:rsidRPr="00BF5AA7" w:rsidRDefault="00D350D5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83AA8" w:rsidRPr="00BF5AA7" w:rsidTr="00E5161E">
        <w:trPr>
          <w:trHeight w:val="306"/>
        </w:trPr>
        <w:tc>
          <w:tcPr>
            <w:tcW w:w="470" w:type="dxa"/>
          </w:tcPr>
          <w:p w:rsidR="00983AA8" w:rsidRPr="00BF5AA7" w:rsidRDefault="00983AA8" w:rsidP="00BF5A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Ерзин</w:t>
            </w:r>
            <w:proofErr w:type="spellEnd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 xml:space="preserve"> Роберт </w:t>
            </w:r>
            <w:proofErr w:type="spellStart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Шамилевич</w:t>
            </w:r>
            <w:proofErr w:type="spellEnd"/>
          </w:p>
        </w:tc>
        <w:tc>
          <w:tcPr>
            <w:tcW w:w="2551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3969" w:type="dxa"/>
          </w:tcPr>
          <w:p w:rsidR="00983AA8" w:rsidRPr="00BF5AA7" w:rsidRDefault="00983AA8" w:rsidP="00BF5AA7">
            <w:pP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Гимназия №82</w:t>
            </w:r>
          </w:p>
        </w:tc>
        <w:tc>
          <w:tcPr>
            <w:tcW w:w="993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83AA8" w:rsidRPr="00BF5AA7" w:rsidTr="00E5161E">
        <w:trPr>
          <w:trHeight w:val="306"/>
        </w:trPr>
        <w:tc>
          <w:tcPr>
            <w:tcW w:w="470" w:type="dxa"/>
          </w:tcPr>
          <w:p w:rsidR="00983AA8" w:rsidRPr="00BF5AA7" w:rsidRDefault="00983AA8" w:rsidP="00BF5A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Сагидуллин</w:t>
            </w:r>
            <w:proofErr w:type="spellEnd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Ришат</w:t>
            </w:r>
            <w:proofErr w:type="spellEnd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Рафисович</w:t>
            </w:r>
            <w:proofErr w:type="spellEnd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3969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лицей №83</w:t>
            </w:r>
          </w:p>
        </w:tc>
        <w:tc>
          <w:tcPr>
            <w:tcW w:w="993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3AA8" w:rsidRPr="00BF5AA7" w:rsidTr="00E5161E">
        <w:trPr>
          <w:trHeight w:val="306"/>
        </w:trPr>
        <w:tc>
          <w:tcPr>
            <w:tcW w:w="470" w:type="dxa"/>
          </w:tcPr>
          <w:p w:rsidR="00983AA8" w:rsidRPr="00BF5AA7" w:rsidRDefault="00983AA8" w:rsidP="00BF5A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 xml:space="preserve">Насырова </w:t>
            </w:r>
            <w:proofErr w:type="spellStart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551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969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Гимназия №16</w:t>
            </w:r>
          </w:p>
        </w:tc>
        <w:tc>
          <w:tcPr>
            <w:tcW w:w="993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3AA8" w:rsidRPr="00BF5AA7" w:rsidTr="00E5161E">
        <w:trPr>
          <w:trHeight w:val="306"/>
        </w:trPr>
        <w:tc>
          <w:tcPr>
            <w:tcW w:w="470" w:type="dxa"/>
          </w:tcPr>
          <w:p w:rsidR="00983AA8" w:rsidRPr="00BF5AA7" w:rsidRDefault="00983AA8" w:rsidP="00BF5A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983AA8" w:rsidRPr="00BF5AA7" w:rsidRDefault="00983AA8" w:rsidP="00BF5AA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 xml:space="preserve">Жданов Владислав Дмитриевич </w:t>
            </w:r>
          </w:p>
        </w:tc>
        <w:tc>
          <w:tcPr>
            <w:tcW w:w="2551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969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Гимназия №16</w:t>
            </w:r>
          </w:p>
        </w:tc>
        <w:tc>
          <w:tcPr>
            <w:tcW w:w="993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3AA8" w:rsidRPr="00BF5AA7" w:rsidTr="00E5161E">
        <w:trPr>
          <w:trHeight w:val="283"/>
        </w:trPr>
        <w:tc>
          <w:tcPr>
            <w:tcW w:w="470" w:type="dxa"/>
          </w:tcPr>
          <w:p w:rsidR="00983AA8" w:rsidRPr="00BF5AA7" w:rsidRDefault="00983AA8" w:rsidP="00BF5A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983AA8" w:rsidRPr="00BF5AA7" w:rsidRDefault="00983AA8" w:rsidP="00BF5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 xml:space="preserve">Хасанов Артур </w:t>
            </w:r>
            <w:proofErr w:type="spellStart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Наилевич</w:t>
            </w:r>
            <w:proofErr w:type="spellEnd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3969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Лицей №106</w:t>
            </w:r>
          </w:p>
        </w:tc>
        <w:tc>
          <w:tcPr>
            <w:tcW w:w="993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3AA8" w:rsidRPr="00BF5AA7" w:rsidTr="00E5161E">
        <w:trPr>
          <w:trHeight w:val="306"/>
        </w:trPr>
        <w:tc>
          <w:tcPr>
            <w:tcW w:w="470" w:type="dxa"/>
          </w:tcPr>
          <w:p w:rsidR="00983AA8" w:rsidRPr="00BF5AA7" w:rsidRDefault="00983AA8" w:rsidP="00BF5A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Тайчинов</w:t>
            </w:r>
            <w:proofErr w:type="spellEnd"/>
            <w:r w:rsidRPr="00BF5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Евгений </w:t>
            </w:r>
            <w:proofErr w:type="spellStart"/>
            <w:r w:rsidRPr="00BF5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Ильдарович</w:t>
            </w:r>
            <w:proofErr w:type="spellEnd"/>
          </w:p>
        </w:tc>
        <w:tc>
          <w:tcPr>
            <w:tcW w:w="2551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3969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Лицей №155</w:t>
            </w:r>
          </w:p>
        </w:tc>
        <w:tc>
          <w:tcPr>
            <w:tcW w:w="993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983AA8" w:rsidRPr="00BF5AA7" w:rsidTr="00E5161E">
        <w:trPr>
          <w:trHeight w:val="306"/>
        </w:trPr>
        <w:tc>
          <w:tcPr>
            <w:tcW w:w="470" w:type="dxa"/>
          </w:tcPr>
          <w:p w:rsidR="00983AA8" w:rsidRPr="00BF5AA7" w:rsidRDefault="00983AA8" w:rsidP="00BF5A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Хаванова</w:t>
            </w:r>
            <w:proofErr w:type="spellEnd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2551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3969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Центр образования №114</w:t>
            </w:r>
          </w:p>
        </w:tc>
        <w:tc>
          <w:tcPr>
            <w:tcW w:w="993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3AA8" w:rsidRPr="00BF5AA7" w:rsidTr="00E5161E">
        <w:trPr>
          <w:trHeight w:val="306"/>
        </w:trPr>
        <w:tc>
          <w:tcPr>
            <w:tcW w:w="470" w:type="dxa"/>
          </w:tcPr>
          <w:p w:rsidR="00983AA8" w:rsidRPr="00BF5AA7" w:rsidRDefault="00983AA8" w:rsidP="00BF5A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2551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3969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Центр образования №114</w:t>
            </w:r>
          </w:p>
        </w:tc>
        <w:tc>
          <w:tcPr>
            <w:tcW w:w="993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78E8" w:rsidRPr="00BF5AA7" w:rsidTr="00E5161E">
        <w:trPr>
          <w:trHeight w:val="306"/>
        </w:trPr>
        <w:tc>
          <w:tcPr>
            <w:tcW w:w="470" w:type="dxa"/>
          </w:tcPr>
          <w:p w:rsidR="00B678E8" w:rsidRPr="00BF5AA7" w:rsidRDefault="00B678E8" w:rsidP="00BF5A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B678E8" w:rsidRPr="00BF5AA7" w:rsidRDefault="00B678E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Бородин Никита Сергеевич</w:t>
            </w:r>
          </w:p>
        </w:tc>
        <w:tc>
          <w:tcPr>
            <w:tcW w:w="2551" w:type="dxa"/>
          </w:tcPr>
          <w:p w:rsidR="00B678E8" w:rsidRPr="00BF5AA7" w:rsidRDefault="00B678E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3969" w:type="dxa"/>
          </w:tcPr>
          <w:p w:rsidR="00B678E8" w:rsidRPr="00BF5AA7" w:rsidRDefault="008A6351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678E8" w:rsidRPr="00BF5AA7" w:rsidRDefault="00B678E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3AA8" w:rsidRPr="00BF5AA7" w:rsidTr="00E5161E">
        <w:trPr>
          <w:trHeight w:val="306"/>
        </w:trPr>
        <w:tc>
          <w:tcPr>
            <w:tcW w:w="470" w:type="dxa"/>
          </w:tcPr>
          <w:p w:rsidR="00983AA8" w:rsidRPr="00BF5AA7" w:rsidRDefault="00983AA8" w:rsidP="00BF5A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Прошлецов</w:t>
            </w:r>
            <w:proofErr w:type="spellEnd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2551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</w:t>
            </w:r>
          </w:p>
        </w:tc>
        <w:tc>
          <w:tcPr>
            <w:tcW w:w="3969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Лицей №153</w:t>
            </w:r>
          </w:p>
        </w:tc>
        <w:tc>
          <w:tcPr>
            <w:tcW w:w="993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3AA8" w:rsidRPr="00BF5AA7" w:rsidTr="00E5161E">
        <w:trPr>
          <w:trHeight w:val="306"/>
        </w:trPr>
        <w:tc>
          <w:tcPr>
            <w:tcW w:w="470" w:type="dxa"/>
          </w:tcPr>
          <w:p w:rsidR="00983AA8" w:rsidRPr="00BF5AA7" w:rsidRDefault="00983AA8" w:rsidP="00BF5A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Фролов Даниил Александрович</w:t>
            </w:r>
          </w:p>
        </w:tc>
        <w:tc>
          <w:tcPr>
            <w:tcW w:w="2551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969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Лицей №153</w:t>
            </w:r>
          </w:p>
        </w:tc>
        <w:tc>
          <w:tcPr>
            <w:tcW w:w="993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3AA8" w:rsidRPr="00BF5AA7" w:rsidTr="00E5161E">
        <w:trPr>
          <w:trHeight w:val="306"/>
        </w:trPr>
        <w:tc>
          <w:tcPr>
            <w:tcW w:w="470" w:type="dxa"/>
          </w:tcPr>
          <w:p w:rsidR="00983AA8" w:rsidRPr="00BF5AA7" w:rsidRDefault="00983AA8" w:rsidP="00BF5A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983AA8" w:rsidRPr="00BF5AA7" w:rsidRDefault="00983AA8" w:rsidP="00BF5AA7">
            <w:pPr>
              <w:pStyle w:val="Standard"/>
              <w:rPr>
                <w:rFonts w:cs="Times New Roman"/>
                <w:lang w:val="ru-RU"/>
              </w:rPr>
            </w:pPr>
            <w:r w:rsidRPr="00BF5AA7">
              <w:rPr>
                <w:rFonts w:cs="Times New Roman"/>
                <w:lang w:val="ru-RU"/>
              </w:rPr>
              <w:t xml:space="preserve">Батыров Амир </w:t>
            </w:r>
            <w:proofErr w:type="spellStart"/>
            <w:r w:rsidRPr="00BF5AA7">
              <w:rPr>
                <w:rFonts w:cs="Times New Roman"/>
                <w:lang w:val="ru-RU"/>
              </w:rPr>
              <w:t>Фанисович</w:t>
            </w:r>
            <w:proofErr w:type="spellEnd"/>
          </w:p>
        </w:tc>
        <w:tc>
          <w:tcPr>
            <w:tcW w:w="2551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969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Лицей №153</w:t>
            </w:r>
          </w:p>
        </w:tc>
        <w:tc>
          <w:tcPr>
            <w:tcW w:w="993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3AA8" w:rsidRPr="00BF5AA7" w:rsidTr="00E5161E">
        <w:trPr>
          <w:trHeight w:val="306"/>
        </w:trPr>
        <w:tc>
          <w:tcPr>
            <w:tcW w:w="470" w:type="dxa"/>
          </w:tcPr>
          <w:p w:rsidR="00983AA8" w:rsidRPr="00BF5AA7" w:rsidRDefault="00983AA8" w:rsidP="00BF5A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Валиахметова</w:t>
            </w:r>
            <w:proofErr w:type="spellEnd"/>
            <w:r w:rsidRPr="00BF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Эвелина </w:t>
            </w:r>
            <w:proofErr w:type="spellStart"/>
            <w:r w:rsidRPr="00BF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Динаровна</w:t>
            </w:r>
            <w:proofErr w:type="spellEnd"/>
            <w:r w:rsidRPr="00BF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969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Лицей №153</w:t>
            </w:r>
          </w:p>
        </w:tc>
        <w:tc>
          <w:tcPr>
            <w:tcW w:w="993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983AA8" w:rsidRPr="00BF5AA7" w:rsidTr="00E5161E">
        <w:trPr>
          <w:trHeight w:val="306"/>
        </w:trPr>
        <w:tc>
          <w:tcPr>
            <w:tcW w:w="470" w:type="dxa"/>
          </w:tcPr>
          <w:p w:rsidR="00983AA8" w:rsidRPr="00BF5AA7" w:rsidRDefault="00983AA8" w:rsidP="00BF5A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Гарифуллин</w:t>
            </w:r>
            <w:proofErr w:type="spellEnd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 xml:space="preserve"> Аскар </w:t>
            </w:r>
            <w:proofErr w:type="spellStart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2551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969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Лицей №153</w:t>
            </w:r>
          </w:p>
        </w:tc>
        <w:tc>
          <w:tcPr>
            <w:tcW w:w="993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3AA8" w:rsidRPr="00BF5AA7" w:rsidTr="00E5161E">
        <w:trPr>
          <w:trHeight w:val="306"/>
        </w:trPr>
        <w:tc>
          <w:tcPr>
            <w:tcW w:w="470" w:type="dxa"/>
          </w:tcPr>
          <w:p w:rsidR="00983AA8" w:rsidRPr="00BF5AA7" w:rsidRDefault="00983AA8" w:rsidP="00BF5A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Заманова</w:t>
            </w:r>
            <w:proofErr w:type="spellEnd"/>
          </w:p>
        </w:tc>
        <w:tc>
          <w:tcPr>
            <w:tcW w:w="2551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969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Лицей №153</w:t>
            </w:r>
          </w:p>
        </w:tc>
        <w:tc>
          <w:tcPr>
            <w:tcW w:w="993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3AA8" w:rsidRPr="00BF5AA7" w:rsidTr="00E5161E">
        <w:trPr>
          <w:trHeight w:val="306"/>
        </w:trPr>
        <w:tc>
          <w:tcPr>
            <w:tcW w:w="470" w:type="dxa"/>
          </w:tcPr>
          <w:p w:rsidR="00983AA8" w:rsidRPr="00BF5AA7" w:rsidRDefault="00983AA8" w:rsidP="00BF5A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 xml:space="preserve"> Роман Максимович</w:t>
            </w:r>
          </w:p>
        </w:tc>
        <w:tc>
          <w:tcPr>
            <w:tcW w:w="2551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969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Лицей №153</w:t>
            </w:r>
          </w:p>
        </w:tc>
        <w:tc>
          <w:tcPr>
            <w:tcW w:w="993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3AA8" w:rsidRPr="00BF5AA7" w:rsidTr="00E5161E">
        <w:tc>
          <w:tcPr>
            <w:tcW w:w="470" w:type="dxa"/>
          </w:tcPr>
          <w:p w:rsidR="00983AA8" w:rsidRPr="00BF5AA7" w:rsidRDefault="00983AA8" w:rsidP="00BF5A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 xml:space="preserve">Сорокин Александр Максимович   </w:t>
            </w:r>
          </w:p>
        </w:tc>
        <w:tc>
          <w:tcPr>
            <w:tcW w:w="2551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969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Лицей №153</w:t>
            </w:r>
          </w:p>
        </w:tc>
        <w:tc>
          <w:tcPr>
            <w:tcW w:w="993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3AA8" w:rsidRPr="00BF5AA7" w:rsidTr="00E5161E">
        <w:tc>
          <w:tcPr>
            <w:tcW w:w="470" w:type="dxa"/>
          </w:tcPr>
          <w:p w:rsidR="00983AA8" w:rsidRPr="00BF5AA7" w:rsidRDefault="00983AA8" w:rsidP="00BF5A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Щербаков Михаил Иванович</w:t>
            </w:r>
          </w:p>
        </w:tc>
        <w:tc>
          <w:tcPr>
            <w:tcW w:w="2551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969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Лицей №153</w:t>
            </w:r>
          </w:p>
        </w:tc>
        <w:tc>
          <w:tcPr>
            <w:tcW w:w="993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3AA8" w:rsidRPr="00BF5AA7" w:rsidTr="00E5161E">
        <w:tc>
          <w:tcPr>
            <w:tcW w:w="470" w:type="dxa"/>
          </w:tcPr>
          <w:p w:rsidR="00983AA8" w:rsidRPr="00BF5AA7" w:rsidRDefault="00983AA8" w:rsidP="00BF5A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Ганиев Эрик Эдуардович</w:t>
            </w:r>
          </w:p>
        </w:tc>
        <w:tc>
          <w:tcPr>
            <w:tcW w:w="2551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969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Лицей №153</w:t>
            </w:r>
          </w:p>
        </w:tc>
        <w:tc>
          <w:tcPr>
            <w:tcW w:w="993" w:type="dxa"/>
          </w:tcPr>
          <w:p w:rsidR="00983AA8" w:rsidRPr="00BF5AA7" w:rsidRDefault="00983AA8" w:rsidP="00B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3A6A" w:rsidRPr="00BF5AA7" w:rsidTr="00E5161E">
        <w:tc>
          <w:tcPr>
            <w:tcW w:w="470" w:type="dxa"/>
          </w:tcPr>
          <w:p w:rsidR="00033A6A" w:rsidRPr="00BF5AA7" w:rsidRDefault="00033A6A" w:rsidP="00033A6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033A6A" w:rsidRPr="00BF5AA7" w:rsidRDefault="00033A6A" w:rsidP="0003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Хасанов Роман </w:t>
            </w:r>
            <w:proofErr w:type="spellStart"/>
            <w:r>
              <w:rPr>
                <w:rFonts w:ascii="Calibri" w:hAnsi="Calibri" w:cs="Calibri"/>
              </w:rPr>
              <w:t>Радикович</w:t>
            </w:r>
            <w:proofErr w:type="spellEnd"/>
          </w:p>
        </w:tc>
        <w:tc>
          <w:tcPr>
            <w:tcW w:w="2551" w:type="dxa"/>
          </w:tcPr>
          <w:p w:rsidR="00033A6A" w:rsidRPr="00BF5AA7" w:rsidRDefault="00033A6A" w:rsidP="0003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969" w:type="dxa"/>
          </w:tcPr>
          <w:p w:rsidR="00033A6A" w:rsidRPr="00BF5AA7" w:rsidRDefault="00033A6A" w:rsidP="0003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Лицей №153</w:t>
            </w:r>
          </w:p>
        </w:tc>
        <w:tc>
          <w:tcPr>
            <w:tcW w:w="993" w:type="dxa"/>
          </w:tcPr>
          <w:p w:rsidR="00033A6A" w:rsidRPr="00BF5AA7" w:rsidRDefault="00033A6A" w:rsidP="0003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6351" w:rsidRPr="00BF5AA7" w:rsidTr="00E5161E">
        <w:tc>
          <w:tcPr>
            <w:tcW w:w="470" w:type="dxa"/>
          </w:tcPr>
          <w:p w:rsidR="008A6351" w:rsidRPr="00BF5AA7" w:rsidRDefault="008A6351" w:rsidP="008A63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8A6351" w:rsidRDefault="008A6351" w:rsidP="008A635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Гуцунаев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Максим Антонович</w:t>
            </w:r>
          </w:p>
        </w:tc>
        <w:tc>
          <w:tcPr>
            <w:tcW w:w="2551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969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Лицей №153</w:t>
            </w:r>
          </w:p>
        </w:tc>
        <w:tc>
          <w:tcPr>
            <w:tcW w:w="993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6351" w:rsidRPr="00BF5AA7" w:rsidTr="00E5161E">
        <w:tc>
          <w:tcPr>
            <w:tcW w:w="470" w:type="dxa"/>
          </w:tcPr>
          <w:p w:rsidR="008A6351" w:rsidRPr="00BF5AA7" w:rsidRDefault="008A6351" w:rsidP="008A63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 xml:space="preserve"> Халилов Георгий Денисович</w:t>
            </w:r>
          </w:p>
        </w:tc>
        <w:tc>
          <w:tcPr>
            <w:tcW w:w="2551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3969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Лицей №96</w:t>
            </w:r>
          </w:p>
        </w:tc>
        <w:tc>
          <w:tcPr>
            <w:tcW w:w="993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6351" w:rsidRPr="00BF5AA7" w:rsidTr="00E5161E">
        <w:tc>
          <w:tcPr>
            <w:tcW w:w="470" w:type="dxa"/>
          </w:tcPr>
          <w:p w:rsidR="008A6351" w:rsidRPr="00BF5AA7" w:rsidRDefault="008A6351" w:rsidP="008A63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Байрамгалин</w:t>
            </w:r>
            <w:proofErr w:type="spellEnd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 xml:space="preserve"> Тимур Русланович</w:t>
            </w:r>
          </w:p>
        </w:tc>
        <w:tc>
          <w:tcPr>
            <w:tcW w:w="2551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3969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№ 117</w:t>
            </w:r>
          </w:p>
        </w:tc>
        <w:tc>
          <w:tcPr>
            <w:tcW w:w="993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6351" w:rsidRPr="00BF5AA7" w:rsidTr="00E5161E">
        <w:tc>
          <w:tcPr>
            <w:tcW w:w="470" w:type="dxa"/>
          </w:tcPr>
          <w:p w:rsidR="008A6351" w:rsidRPr="00BF5AA7" w:rsidRDefault="008A6351" w:rsidP="008A63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Айнурович</w:t>
            </w:r>
            <w:proofErr w:type="spellEnd"/>
          </w:p>
        </w:tc>
        <w:tc>
          <w:tcPr>
            <w:tcW w:w="2551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3969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№ 117</w:t>
            </w:r>
          </w:p>
        </w:tc>
        <w:tc>
          <w:tcPr>
            <w:tcW w:w="993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6351" w:rsidRPr="00BF5AA7" w:rsidTr="00E5161E">
        <w:tc>
          <w:tcPr>
            <w:tcW w:w="470" w:type="dxa"/>
          </w:tcPr>
          <w:p w:rsidR="008A6351" w:rsidRPr="00BF5AA7" w:rsidRDefault="008A6351" w:rsidP="008A63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8A6351" w:rsidRPr="00BF5AA7" w:rsidRDefault="008A6351" w:rsidP="008A63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Карпова Елизавета Игоревна</w:t>
            </w:r>
          </w:p>
        </w:tc>
        <w:tc>
          <w:tcPr>
            <w:tcW w:w="2551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3969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  <w:r w:rsidRPr="00BF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6351" w:rsidRPr="00BF5AA7" w:rsidTr="00E5161E">
        <w:tc>
          <w:tcPr>
            <w:tcW w:w="470" w:type="dxa"/>
          </w:tcPr>
          <w:p w:rsidR="008A6351" w:rsidRPr="00BF5AA7" w:rsidRDefault="008A6351" w:rsidP="008A63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8A6351" w:rsidRPr="00BF5AA7" w:rsidRDefault="008A6351" w:rsidP="008A635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Садртдинов</w:t>
            </w:r>
            <w:proofErr w:type="spellEnd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2551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3969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Центр образования №26</w:t>
            </w:r>
          </w:p>
        </w:tc>
        <w:tc>
          <w:tcPr>
            <w:tcW w:w="993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6351" w:rsidRPr="00BF5AA7" w:rsidTr="00E5161E">
        <w:tc>
          <w:tcPr>
            <w:tcW w:w="470" w:type="dxa"/>
          </w:tcPr>
          <w:p w:rsidR="008A6351" w:rsidRPr="00BF5AA7" w:rsidRDefault="008A6351" w:rsidP="008A63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Иргалин</w:t>
            </w:r>
            <w:proofErr w:type="spellEnd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Наир</w:t>
            </w:r>
            <w:proofErr w:type="spellEnd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Рафкатович</w:t>
            </w:r>
            <w:proofErr w:type="spellEnd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</w:tc>
        <w:tc>
          <w:tcPr>
            <w:tcW w:w="3969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Лицей №68</w:t>
            </w:r>
          </w:p>
        </w:tc>
        <w:tc>
          <w:tcPr>
            <w:tcW w:w="993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6351" w:rsidRPr="00BF5AA7" w:rsidTr="00E5161E">
        <w:tc>
          <w:tcPr>
            <w:tcW w:w="470" w:type="dxa"/>
          </w:tcPr>
          <w:p w:rsidR="008A6351" w:rsidRPr="00BF5AA7" w:rsidRDefault="008A6351" w:rsidP="008A63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8A6351" w:rsidRPr="00BF5AA7" w:rsidRDefault="008A6351" w:rsidP="008A6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Гордеев Никита Валерьевич</w:t>
            </w:r>
          </w:p>
        </w:tc>
        <w:tc>
          <w:tcPr>
            <w:tcW w:w="2551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3969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Лицей №106</w:t>
            </w:r>
          </w:p>
        </w:tc>
        <w:tc>
          <w:tcPr>
            <w:tcW w:w="993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6351" w:rsidRPr="00BF5AA7" w:rsidTr="00E5161E">
        <w:tc>
          <w:tcPr>
            <w:tcW w:w="470" w:type="dxa"/>
          </w:tcPr>
          <w:p w:rsidR="008A6351" w:rsidRPr="00BF5AA7" w:rsidRDefault="008A6351" w:rsidP="008A63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Ханнанов</w:t>
            </w:r>
            <w:proofErr w:type="spellEnd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 xml:space="preserve"> Руслан Маратович</w:t>
            </w:r>
          </w:p>
        </w:tc>
        <w:tc>
          <w:tcPr>
            <w:tcW w:w="2551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3969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Лицей №106</w:t>
            </w:r>
          </w:p>
        </w:tc>
        <w:tc>
          <w:tcPr>
            <w:tcW w:w="993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6351" w:rsidRPr="00BF5AA7" w:rsidTr="00E5161E">
        <w:tc>
          <w:tcPr>
            <w:tcW w:w="470" w:type="dxa"/>
          </w:tcPr>
          <w:p w:rsidR="008A6351" w:rsidRPr="00BF5AA7" w:rsidRDefault="008A6351" w:rsidP="008A63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Биктагиров</w:t>
            </w:r>
            <w:proofErr w:type="spellEnd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 xml:space="preserve"> Булат</w:t>
            </w:r>
          </w:p>
        </w:tc>
        <w:tc>
          <w:tcPr>
            <w:tcW w:w="2551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6351" w:rsidRPr="00BF5AA7" w:rsidTr="00E5161E">
        <w:tc>
          <w:tcPr>
            <w:tcW w:w="470" w:type="dxa"/>
          </w:tcPr>
          <w:p w:rsidR="008A6351" w:rsidRPr="00BF5AA7" w:rsidRDefault="008A6351" w:rsidP="008A63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8A6351" w:rsidRPr="00BF5AA7" w:rsidRDefault="008A6351" w:rsidP="008A63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Журавлев Дмитрий Игоревич</w:t>
            </w:r>
          </w:p>
        </w:tc>
        <w:tc>
          <w:tcPr>
            <w:tcW w:w="2551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Орджоникидзевский</w:t>
            </w:r>
          </w:p>
        </w:tc>
        <w:tc>
          <w:tcPr>
            <w:tcW w:w="3969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Инженерный лицей №83 им </w:t>
            </w:r>
            <w:proofErr w:type="spellStart"/>
            <w:r w:rsidRPr="00BF5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М.С.Пинского</w:t>
            </w:r>
            <w:proofErr w:type="spellEnd"/>
            <w:r w:rsidRPr="00BF5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УГНТУ</w:t>
            </w:r>
          </w:p>
        </w:tc>
        <w:tc>
          <w:tcPr>
            <w:tcW w:w="993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6351" w:rsidRPr="00BF5AA7" w:rsidTr="00E5161E">
        <w:tc>
          <w:tcPr>
            <w:tcW w:w="470" w:type="dxa"/>
          </w:tcPr>
          <w:p w:rsidR="008A6351" w:rsidRPr="00BF5AA7" w:rsidRDefault="008A6351" w:rsidP="008A63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Ахмадеев</w:t>
            </w:r>
            <w:proofErr w:type="spellEnd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Джалиль</w:t>
            </w:r>
            <w:proofErr w:type="spellEnd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2551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3969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993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8A6351" w:rsidRPr="00BF5AA7" w:rsidTr="00E5161E">
        <w:tc>
          <w:tcPr>
            <w:tcW w:w="470" w:type="dxa"/>
          </w:tcPr>
          <w:p w:rsidR="008A6351" w:rsidRPr="00BF5AA7" w:rsidRDefault="008A6351" w:rsidP="008A63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Хажиев</w:t>
            </w:r>
            <w:proofErr w:type="spellEnd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 xml:space="preserve"> Роберт </w:t>
            </w:r>
            <w:proofErr w:type="spellStart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2551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3969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993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6351" w:rsidRPr="00BF5AA7" w:rsidTr="00E5161E">
        <w:tc>
          <w:tcPr>
            <w:tcW w:w="470" w:type="dxa"/>
          </w:tcPr>
          <w:p w:rsidR="008A6351" w:rsidRPr="00BF5AA7" w:rsidRDefault="008A6351" w:rsidP="008A63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Дубов Михаил Сергеевич</w:t>
            </w:r>
          </w:p>
        </w:tc>
        <w:tc>
          <w:tcPr>
            <w:tcW w:w="2551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3969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№ 108</w:t>
            </w:r>
          </w:p>
        </w:tc>
        <w:tc>
          <w:tcPr>
            <w:tcW w:w="993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6351" w:rsidRPr="00BF5AA7" w:rsidTr="00E5161E">
        <w:tc>
          <w:tcPr>
            <w:tcW w:w="470" w:type="dxa"/>
          </w:tcPr>
          <w:p w:rsidR="008A6351" w:rsidRPr="00BF5AA7" w:rsidRDefault="008A6351" w:rsidP="008A63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 xml:space="preserve">Махмудова Милена </w:t>
            </w:r>
            <w:proofErr w:type="spellStart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969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 xml:space="preserve">Уфимский городской Дворец детского творчества  </w:t>
            </w:r>
            <w:proofErr w:type="spellStart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им.В.М.Комарова</w:t>
            </w:r>
            <w:proofErr w:type="spellEnd"/>
          </w:p>
        </w:tc>
        <w:tc>
          <w:tcPr>
            <w:tcW w:w="993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6351" w:rsidRPr="00BF5AA7" w:rsidTr="00E5161E">
        <w:tc>
          <w:tcPr>
            <w:tcW w:w="470" w:type="dxa"/>
          </w:tcPr>
          <w:p w:rsidR="008A6351" w:rsidRPr="00BF5AA7" w:rsidRDefault="008A6351" w:rsidP="008A63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8A6351" w:rsidRPr="00BF5AA7" w:rsidRDefault="008A6351" w:rsidP="008A63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 xml:space="preserve">Талипов Айрат Альфредович </w:t>
            </w:r>
          </w:p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969" w:type="dxa"/>
          </w:tcPr>
          <w:p w:rsidR="008A6351" w:rsidRPr="00BF5AA7" w:rsidRDefault="008A6351" w:rsidP="008A63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Уфимский городской Дворец детского творчества им. В.И.Комарова</w:t>
            </w:r>
          </w:p>
        </w:tc>
        <w:tc>
          <w:tcPr>
            <w:tcW w:w="993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6351" w:rsidRPr="00BF5AA7" w:rsidTr="00E5161E">
        <w:tc>
          <w:tcPr>
            <w:tcW w:w="470" w:type="dxa"/>
          </w:tcPr>
          <w:p w:rsidR="008A6351" w:rsidRPr="00BF5AA7" w:rsidRDefault="008A6351" w:rsidP="008A63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8A6351" w:rsidRPr="00BF5AA7" w:rsidRDefault="008A6351" w:rsidP="008A6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 xml:space="preserve">Хусаинов Даниэль </w:t>
            </w:r>
            <w:proofErr w:type="spellStart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2551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3969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Лицей №83</w:t>
            </w:r>
          </w:p>
        </w:tc>
        <w:tc>
          <w:tcPr>
            <w:tcW w:w="993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6351" w:rsidRPr="00BF5AA7" w:rsidTr="00E5161E">
        <w:tc>
          <w:tcPr>
            <w:tcW w:w="470" w:type="dxa"/>
          </w:tcPr>
          <w:p w:rsidR="008A6351" w:rsidRPr="00BF5AA7" w:rsidRDefault="008A6351" w:rsidP="008A63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8A6351" w:rsidRPr="00BF5AA7" w:rsidRDefault="008A6351" w:rsidP="008A6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Дмитриева Полина Степановна</w:t>
            </w:r>
          </w:p>
        </w:tc>
        <w:tc>
          <w:tcPr>
            <w:tcW w:w="2551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AA7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</w:t>
            </w:r>
          </w:p>
        </w:tc>
        <w:tc>
          <w:tcPr>
            <w:tcW w:w="3969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AA7">
              <w:rPr>
                <w:rFonts w:ascii="Times New Roman" w:hAnsi="Times New Roman" w:cs="Times New Roman"/>
                <w:bCs/>
                <w:sz w:val="24"/>
                <w:szCs w:val="24"/>
              </w:rPr>
              <w:t>Центр образования №114</w:t>
            </w:r>
          </w:p>
        </w:tc>
        <w:tc>
          <w:tcPr>
            <w:tcW w:w="993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6351" w:rsidRPr="00BF5AA7" w:rsidTr="00E5161E">
        <w:tc>
          <w:tcPr>
            <w:tcW w:w="470" w:type="dxa"/>
          </w:tcPr>
          <w:p w:rsidR="008A6351" w:rsidRPr="00BF5AA7" w:rsidRDefault="008A6351" w:rsidP="008A63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6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 xml:space="preserve">Насретдинов Тимур </w:t>
            </w:r>
            <w:proofErr w:type="spellStart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2551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3969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Инженерный лицей №83 им </w:t>
            </w:r>
            <w:proofErr w:type="spellStart"/>
            <w:r w:rsidRPr="00BF5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М.С.Пинского</w:t>
            </w:r>
            <w:proofErr w:type="spellEnd"/>
            <w:r w:rsidRPr="00BF5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УГНТУ</w:t>
            </w:r>
          </w:p>
        </w:tc>
        <w:tc>
          <w:tcPr>
            <w:tcW w:w="993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6351" w:rsidRPr="00BF5AA7" w:rsidTr="00E5161E">
        <w:tc>
          <w:tcPr>
            <w:tcW w:w="470" w:type="dxa"/>
          </w:tcPr>
          <w:p w:rsidR="008A6351" w:rsidRPr="00BF5AA7" w:rsidRDefault="008A6351" w:rsidP="008A63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8A6351" w:rsidRPr="00BF5AA7" w:rsidRDefault="008A6351" w:rsidP="008A6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Романов Мирон Александрович </w:t>
            </w:r>
          </w:p>
        </w:tc>
        <w:tc>
          <w:tcPr>
            <w:tcW w:w="2551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Орджоникидзевский</w:t>
            </w:r>
          </w:p>
        </w:tc>
        <w:tc>
          <w:tcPr>
            <w:tcW w:w="3969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Инженерный лицей №83 им </w:t>
            </w:r>
            <w:proofErr w:type="spellStart"/>
            <w:r w:rsidRPr="00BF5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М.С.Пинского</w:t>
            </w:r>
            <w:proofErr w:type="spellEnd"/>
            <w:r w:rsidRPr="00BF5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УГНТУ</w:t>
            </w:r>
          </w:p>
        </w:tc>
        <w:tc>
          <w:tcPr>
            <w:tcW w:w="993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A6351" w:rsidRPr="00BF5AA7" w:rsidTr="00E5161E">
        <w:tc>
          <w:tcPr>
            <w:tcW w:w="470" w:type="dxa"/>
          </w:tcPr>
          <w:p w:rsidR="008A6351" w:rsidRPr="00BF5AA7" w:rsidRDefault="008A6351" w:rsidP="008A63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8A6351" w:rsidRPr="00BF5AA7" w:rsidRDefault="008A6351" w:rsidP="008A63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5AA7">
              <w:rPr>
                <w:rFonts w:ascii="Times New Roman" w:eastAsia="Times New Roman" w:hAnsi="Times New Roman" w:cs="Times New Roman"/>
                <w:sz w:val="24"/>
                <w:szCs w:val="24"/>
              </w:rPr>
              <w:t>Чердынцев Андрей Дмитриевич</w:t>
            </w:r>
          </w:p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969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eastAsia="Times New Roman" w:hAnsi="Times New Roman" w:cs="Times New Roman"/>
                <w:sz w:val="24"/>
                <w:szCs w:val="24"/>
              </w:rPr>
              <w:t>Уфимский городской Дворец детского творчества им. В. М. Комарова</w:t>
            </w:r>
          </w:p>
        </w:tc>
        <w:tc>
          <w:tcPr>
            <w:tcW w:w="993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6351" w:rsidRPr="00BF5AA7" w:rsidTr="00E5161E">
        <w:tc>
          <w:tcPr>
            <w:tcW w:w="470" w:type="dxa"/>
          </w:tcPr>
          <w:p w:rsidR="008A6351" w:rsidRPr="00BF5AA7" w:rsidRDefault="008A6351" w:rsidP="008A63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8A6351" w:rsidRPr="00BF5AA7" w:rsidRDefault="008A6351" w:rsidP="008A6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Аскаров Эмиль </w:t>
            </w:r>
            <w:proofErr w:type="spellStart"/>
            <w:r w:rsidRPr="00BF5AA7"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2551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3969" w:type="dxa"/>
          </w:tcPr>
          <w:p w:rsidR="008A6351" w:rsidRPr="00BF5AA7" w:rsidRDefault="008A6351" w:rsidP="008A6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№155</w:t>
            </w:r>
          </w:p>
        </w:tc>
        <w:tc>
          <w:tcPr>
            <w:tcW w:w="993" w:type="dxa"/>
          </w:tcPr>
          <w:p w:rsidR="008A6351" w:rsidRPr="00BF5AA7" w:rsidRDefault="008A6351" w:rsidP="008A6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6351" w:rsidRPr="00BF5AA7" w:rsidTr="00E5161E">
        <w:trPr>
          <w:trHeight w:val="474"/>
        </w:trPr>
        <w:tc>
          <w:tcPr>
            <w:tcW w:w="470" w:type="dxa"/>
          </w:tcPr>
          <w:p w:rsidR="008A6351" w:rsidRPr="00BF5AA7" w:rsidRDefault="008A6351" w:rsidP="008A63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 xml:space="preserve"> Рауль </w:t>
            </w:r>
            <w:proofErr w:type="spellStart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Айдарович</w:t>
            </w:r>
            <w:proofErr w:type="spellEnd"/>
          </w:p>
        </w:tc>
        <w:tc>
          <w:tcPr>
            <w:tcW w:w="2551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3969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№114</w:t>
            </w:r>
          </w:p>
        </w:tc>
        <w:tc>
          <w:tcPr>
            <w:tcW w:w="993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51" w:rsidRPr="00BF5AA7" w:rsidTr="00E5161E">
        <w:trPr>
          <w:trHeight w:val="474"/>
        </w:trPr>
        <w:tc>
          <w:tcPr>
            <w:tcW w:w="470" w:type="dxa"/>
          </w:tcPr>
          <w:p w:rsidR="008A6351" w:rsidRPr="00BF5AA7" w:rsidRDefault="008A6351" w:rsidP="008A63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Исаев Никита Александрович</w:t>
            </w:r>
          </w:p>
        </w:tc>
        <w:tc>
          <w:tcPr>
            <w:tcW w:w="2551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3969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993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6351" w:rsidRPr="00BF5AA7" w:rsidTr="00E5161E">
        <w:trPr>
          <w:trHeight w:val="474"/>
        </w:trPr>
        <w:tc>
          <w:tcPr>
            <w:tcW w:w="470" w:type="dxa"/>
          </w:tcPr>
          <w:p w:rsidR="008A6351" w:rsidRPr="00BF5AA7" w:rsidRDefault="008A6351" w:rsidP="008A63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Батыршин</w:t>
            </w:r>
            <w:proofErr w:type="spellEnd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Данис</w:t>
            </w:r>
            <w:proofErr w:type="spellEnd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Уралович</w:t>
            </w:r>
            <w:proofErr w:type="spellEnd"/>
          </w:p>
        </w:tc>
        <w:tc>
          <w:tcPr>
            <w:tcW w:w="2551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3969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Лицей 94</w:t>
            </w:r>
          </w:p>
        </w:tc>
        <w:tc>
          <w:tcPr>
            <w:tcW w:w="993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6351" w:rsidRPr="00BF5AA7" w:rsidTr="00E5161E">
        <w:trPr>
          <w:trHeight w:val="474"/>
        </w:trPr>
        <w:tc>
          <w:tcPr>
            <w:tcW w:w="470" w:type="dxa"/>
          </w:tcPr>
          <w:p w:rsidR="008A6351" w:rsidRPr="00BF5AA7" w:rsidRDefault="008A6351" w:rsidP="008A63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Бильсон</w:t>
            </w:r>
            <w:proofErr w:type="spellEnd"/>
            <w:r w:rsidRPr="00BF5AA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2551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3969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Инженерный Лицей №83 при УГНТУ  </w:t>
            </w:r>
          </w:p>
        </w:tc>
        <w:tc>
          <w:tcPr>
            <w:tcW w:w="993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6351" w:rsidRPr="00BF5AA7" w:rsidTr="00E5161E">
        <w:trPr>
          <w:trHeight w:val="474"/>
        </w:trPr>
        <w:tc>
          <w:tcPr>
            <w:tcW w:w="470" w:type="dxa"/>
          </w:tcPr>
          <w:p w:rsidR="008A6351" w:rsidRPr="00BF5AA7" w:rsidRDefault="008A6351" w:rsidP="008A63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Гареев Вадим Сергеевич</w:t>
            </w:r>
          </w:p>
        </w:tc>
        <w:tc>
          <w:tcPr>
            <w:tcW w:w="2551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3969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A7">
              <w:rPr>
                <w:rFonts w:ascii="Times New Roman" w:hAnsi="Times New Roman" w:cs="Times New Roman"/>
                <w:sz w:val="24"/>
                <w:szCs w:val="24"/>
              </w:rPr>
              <w:t>Лицей №96</w:t>
            </w:r>
          </w:p>
        </w:tc>
        <w:tc>
          <w:tcPr>
            <w:tcW w:w="993" w:type="dxa"/>
          </w:tcPr>
          <w:p w:rsidR="008A6351" w:rsidRPr="00BF5AA7" w:rsidRDefault="008A6351" w:rsidP="008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12AF5" w:rsidRPr="007127BD" w:rsidRDefault="00E12AF5" w:rsidP="0071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080" w:rsidRPr="007127BD" w:rsidRDefault="00097080" w:rsidP="0071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AF5" w:rsidRPr="007127BD" w:rsidRDefault="00E12AF5" w:rsidP="0071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2F4" w:rsidRPr="007127BD" w:rsidRDefault="00E12AF5" w:rsidP="0071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7B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D3644" w:rsidRPr="007127BD" w:rsidRDefault="00FD3644" w:rsidP="0071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3644" w:rsidRPr="007127BD" w:rsidSect="00AD02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031FD"/>
    <w:multiLevelType w:val="hybridMultilevel"/>
    <w:tmpl w:val="CEF41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A355C"/>
    <w:multiLevelType w:val="hybridMultilevel"/>
    <w:tmpl w:val="C652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02F4"/>
    <w:rsid w:val="00033A6A"/>
    <w:rsid w:val="00090B26"/>
    <w:rsid w:val="00092CCE"/>
    <w:rsid w:val="00097080"/>
    <w:rsid w:val="000A1C99"/>
    <w:rsid w:val="00153E43"/>
    <w:rsid w:val="00163209"/>
    <w:rsid w:val="00196BA9"/>
    <w:rsid w:val="001F6951"/>
    <w:rsid w:val="002225DE"/>
    <w:rsid w:val="00226C72"/>
    <w:rsid w:val="00272AD0"/>
    <w:rsid w:val="002E6905"/>
    <w:rsid w:val="00314DBA"/>
    <w:rsid w:val="00330A64"/>
    <w:rsid w:val="00352D42"/>
    <w:rsid w:val="00484DE3"/>
    <w:rsid w:val="0049655F"/>
    <w:rsid w:val="004D5DF1"/>
    <w:rsid w:val="005251CA"/>
    <w:rsid w:val="0059051B"/>
    <w:rsid w:val="005965A9"/>
    <w:rsid w:val="006015AF"/>
    <w:rsid w:val="00605824"/>
    <w:rsid w:val="0062230A"/>
    <w:rsid w:val="00652877"/>
    <w:rsid w:val="006821BE"/>
    <w:rsid w:val="00686383"/>
    <w:rsid w:val="00692E29"/>
    <w:rsid w:val="006C6C61"/>
    <w:rsid w:val="006E77B8"/>
    <w:rsid w:val="0070444E"/>
    <w:rsid w:val="007127BD"/>
    <w:rsid w:val="00745113"/>
    <w:rsid w:val="0078560F"/>
    <w:rsid w:val="007957A1"/>
    <w:rsid w:val="00823F4C"/>
    <w:rsid w:val="00843000"/>
    <w:rsid w:val="008842A1"/>
    <w:rsid w:val="00890CE4"/>
    <w:rsid w:val="008A6351"/>
    <w:rsid w:val="008F47AA"/>
    <w:rsid w:val="00921670"/>
    <w:rsid w:val="00937ABD"/>
    <w:rsid w:val="00983AA8"/>
    <w:rsid w:val="00992DC8"/>
    <w:rsid w:val="0099650B"/>
    <w:rsid w:val="00997ED4"/>
    <w:rsid w:val="00A0711F"/>
    <w:rsid w:val="00A10E1E"/>
    <w:rsid w:val="00A46445"/>
    <w:rsid w:val="00A7315E"/>
    <w:rsid w:val="00A7435D"/>
    <w:rsid w:val="00AD02F4"/>
    <w:rsid w:val="00AF368C"/>
    <w:rsid w:val="00B05F5E"/>
    <w:rsid w:val="00B504C8"/>
    <w:rsid w:val="00B678E8"/>
    <w:rsid w:val="00BF2F12"/>
    <w:rsid w:val="00BF5AA7"/>
    <w:rsid w:val="00C1404E"/>
    <w:rsid w:val="00C34B8B"/>
    <w:rsid w:val="00C47B37"/>
    <w:rsid w:val="00C616FF"/>
    <w:rsid w:val="00CA17AF"/>
    <w:rsid w:val="00CB0278"/>
    <w:rsid w:val="00D350D5"/>
    <w:rsid w:val="00D70204"/>
    <w:rsid w:val="00D739F5"/>
    <w:rsid w:val="00DB1385"/>
    <w:rsid w:val="00DE0D72"/>
    <w:rsid w:val="00E12AF5"/>
    <w:rsid w:val="00E5161E"/>
    <w:rsid w:val="00E64D12"/>
    <w:rsid w:val="00E77E12"/>
    <w:rsid w:val="00E958A0"/>
    <w:rsid w:val="00EE2984"/>
    <w:rsid w:val="00F33878"/>
    <w:rsid w:val="00FA3A51"/>
    <w:rsid w:val="00FC6399"/>
    <w:rsid w:val="00FD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00B1"/>
  <w15:docId w15:val="{11786BF6-E2D8-4F32-A196-216E9762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2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D02F4"/>
    <w:rPr>
      <w:color w:val="0000FF" w:themeColor="hyperlink"/>
      <w:u w:val="single"/>
    </w:rPr>
  </w:style>
  <w:style w:type="paragraph" w:customStyle="1" w:styleId="Standard">
    <w:name w:val="Standard"/>
    <w:rsid w:val="006821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6">
    <w:name w:val="Emphasis"/>
    <w:basedOn w:val="a0"/>
    <w:uiPriority w:val="20"/>
    <w:qFormat/>
    <w:rsid w:val="00A7315E"/>
    <w:rPr>
      <w:i/>
      <w:iCs/>
    </w:rPr>
  </w:style>
  <w:style w:type="character" w:styleId="a7">
    <w:name w:val="Strong"/>
    <w:basedOn w:val="a0"/>
    <w:uiPriority w:val="22"/>
    <w:qFormat/>
    <w:rsid w:val="00745113"/>
    <w:rPr>
      <w:rFonts w:cs="Times New Roman"/>
      <w:b/>
      <w:bCs/>
    </w:rPr>
  </w:style>
  <w:style w:type="character" w:customStyle="1" w:styleId="mail-message-sender-email">
    <w:name w:val="mail-message-sender-email"/>
    <w:basedOn w:val="a0"/>
    <w:rsid w:val="00745113"/>
    <w:rPr>
      <w:rFonts w:cs="Times New Roman"/>
    </w:rPr>
  </w:style>
  <w:style w:type="paragraph" w:styleId="a8">
    <w:name w:val="No Spacing"/>
    <w:uiPriority w:val="1"/>
    <w:qFormat/>
    <w:rsid w:val="00E77E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19</cp:revision>
  <dcterms:created xsi:type="dcterms:W3CDTF">2018-03-01T14:12:00Z</dcterms:created>
  <dcterms:modified xsi:type="dcterms:W3CDTF">2018-03-07T11:43:00Z</dcterms:modified>
</cp:coreProperties>
</file>