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F3" w:rsidRDefault="00440BF3" w:rsidP="0044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материалов  конкурса «Педагог-исследователь»</w:t>
      </w:r>
    </w:p>
    <w:p w:rsidR="00C75B9F" w:rsidRDefault="00C75B9F" w:rsidP="00C75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9F" w:rsidRPr="002A3BEA" w:rsidRDefault="00C75B9F" w:rsidP="00C75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EA">
        <w:rPr>
          <w:rFonts w:ascii="Times New Roman" w:hAnsi="Times New Roman" w:cs="Times New Roman"/>
          <w:b/>
          <w:sz w:val="28"/>
          <w:szCs w:val="28"/>
        </w:rPr>
        <w:t>Основные положения концепции исследования</w:t>
      </w:r>
    </w:p>
    <w:p w:rsidR="00C75B9F" w:rsidRPr="002A3BEA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1. Обоснование актуальности.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2. Научная и практическая значимость исследования.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3. Цель, задачи.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4. Направленность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E37217">
        <w:rPr>
          <w:rFonts w:ascii="Times New Roman" w:hAnsi="Times New Roman" w:cs="Times New Roman"/>
          <w:sz w:val="28"/>
          <w:szCs w:val="28"/>
        </w:rPr>
        <w:t>на: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217">
        <w:rPr>
          <w:rFonts w:ascii="Times New Roman" w:hAnsi="Times New Roman" w:cs="Times New Roman"/>
          <w:sz w:val="28"/>
          <w:szCs w:val="28"/>
        </w:rPr>
        <w:t>изменение содержания образования;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217">
        <w:rPr>
          <w:rFonts w:ascii="Times New Roman" w:hAnsi="Times New Roman" w:cs="Times New Roman"/>
          <w:sz w:val="28"/>
          <w:szCs w:val="28"/>
        </w:rPr>
        <w:t>использование новых форм, методов, приемов обучения и воспитания;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217">
        <w:rPr>
          <w:rFonts w:ascii="Times New Roman" w:hAnsi="Times New Roman" w:cs="Times New Roman"/>
          <w:sz w:val="28"/>
          <w:szCs w:val="28"/>
        </w:rPr>
        <w:t>использование новых педагогических технологий в образовательном процессе и др.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5. Ожидаемые результаты.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5B9F" w:rsidRPr="00053B64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B64">
        <w:rPr>
          <w:rFonts w:ascii="Times New Roman" w:hAnsi="Times New Roman" w:cs="Times New Roman"/>
          <w:sz w:val="28"/>
          <w:szCs w:val="28"/>
        </w:rPr>
        <w:t>Примерная структура программы исследования:</w:t>
      </w:r>
    </w:p>
    <w:p w:rsidR="00C75B9F" w:rsidRPr="00053B64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1. Тема исследования.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2. Обоснование актуальности.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3. Объект исследования.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4. Предмет исследования.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5. Цель и задачи.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6. Гипотеза.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7. Методология и методы.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8. Научная новизна и практическая значимость.</w:t>
      </w:r>
    </w:p>
    <w:p w:rsidR="00C75B9F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9. Этапы эксперимента. </w:t>
      </w:r>
    </w:p>
    <w:p w:rsidR="00C75B9F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10. Критерии оценки ожидаемых результатов. 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11. Прогноз негативных последствий и механизмов их компенсации.</w:t>
      </w:r>
    </w:p>
    <w:p w:rsidR="00C75B9F" w:rsidRPr="002A3BEA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5B9F" w:rsidRDefault="00C75B9F" w:rsidP="00C75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B9F" w:rsidRPr="004C4F30" w:rsidRDefault="00C75B9F" w:rsidP="00C75B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F30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C75B9F" w:rsidRDefault="00C75B9F" w:rsidP="00C75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B64"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профессионального </w:t>
      </w:r>
      <w:r w:rsidRPr="00053B6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C75B9F" w:rsidRPr="00053B64" w:rsidRDefault="00C75B9F" w:rsidP="00C75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«Педагог-исследователь»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1. Полное название образовательного учреждения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2. Ф.И.О. конкурсанта, год рождения.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3. Название и год окончания вуза.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4. Специальность.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5. Должность.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6. Общий педагогический стаж.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7. Год последней аттестации, категория.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8. Звания, награды.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9. Название</w:t>
      </w:r>
      <w:r>
        <w:rPr>
          <w:rFonts w:ascii="Times New Roman" w:hAnsi="Times New Roman" w:cs="Times New Roman"/>
          <w:sz w:val="28"/>
          <w:szCs w:val="28"/>
        </w:rPr>
        <w:t xml:space="preserve"> темы  исследования</w:t>
      </w:r>
      <w:r w:rsidRPr="00E372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>10. Время работы над проблемой.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11. Классы, в которых проводилось апробирование программы (проекта). </w:t>
      </w:r>
    </w:p>
    <w:p w:rsid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217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Где был представлен опыт работы. </w:t>
      </w:r>
    </w:p>
    <w:p w:rsidR="00C75B9F" w:rsidRPr="00E37217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E37217">
        <w:rPr>
          <w:rFonts w:ascii="Times New Roman" w:hAnsi="Times New Roman" w:cs="Times New Roman"/>
          <w:sz w:val="28"/>
          <w:szCs w:val="28"/>
        </w:rPr>
        <w:t>Краткое описание ожидаемых результатов реализации программ</w:t>
      </w:r>
      <w:r>
        <w:rPr>
          <w:rFonts w:ascii="Times New Roman" w:hAnsi="Times New Roman" w:cs="Times New Roman"/>
          <w:sz w:val="28"/>
          <w:szCs w:val="28"/>
        </w:rPr>
        <w:t>ы исследования</w:t>
      </w:r>
      <w:r w:rsidRPr="00E37217">
        <w:rPr>
          <w:rFonts w:ascii="Times New Roman" w:hAnsi="Times New Roman" w:cs="Times New Roman"/>
          <w:sz w:val="28"/>
          <w:szCs w:val="28"/>
        </w:rPr>
        <w:t xml:space="preserve"> (тезисное).</w:t>
      </w:r>
    </w:p>
    <w:p w:rsidR="00C75B9F" w:rsidRPr="00E37217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81" w:rsidRDefault="006B2581"/>
    <w:sectPr w:rsidR="006B2581" w:rsidSect="0079185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9F"/>
    <w:rsid w:val="00071295"/>
    <w:rsid w:val="000D5F4C"/>
    <w:rsid w:val="00143419"/>
    <w:rsid w:val="001E511E"/>
    <w:rsid w:val="001E7F94"/>
    <w:rsid w:val="002558B2"/>
    <w:rsid w:val="00255A0C"/>
    <w:rsid w:val="002A2258"/>
    <w:rsid w:val="002B412D"/>
    <w:rsid w:val="003E7597"/>
    <w:rsid w:val="003F1539"/>
    <w:rsid w:val="00437E56"/>
    <w:rsid w:val="00440BF3"/>
    <w:rsid w:val="004C6CFD"/>
    <w:rsid w:val="004D090A"/>
    <w:rsid w:val="00566F14"/>
    <w:rsid w:val="00605568"/>
    <w:rsid w:val="006B2581"/>
    <w:rsid w:val="006C2FC1"/>
    <w:rsid w:val="007C12E1"/>
    <w:rsid w:val="008347E6"/>
    <w:rsid w:val="00870938"/>
    <w:rsid w:val="00A56B87"/>
    <w:rsid w:val="00B35F60"/>
    <w:rsid w:val="00B95D10"/>
    <w:rsid w:val="00BD016A"/>
    <w:rsid w:val="00C75B9F"/>
    <w:rsid w:val="00CE7826"/>
    <w:rsid w:val="00D4753B"/>
    <w:rsid w:val="00E15AFD"/>
    <w:rsid w:val="00EB5B7B"/>
    <w:rsid w:val="00EE3E9C"/>
    <w:rsid w:val="00F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Гузель</cp:lastModifiedBy>
  <cp:revision>2</cp:revision>
  <dcterms:created xsi:type="dcterms:W3CDTF">2018-02-15T04:22:00Z</dcterms:created>
  <dcterms:modified xsi:type="dcterms:W3CDTF">2018-02-15T04:22:00Z</dcterms:modified>
</cp:coreProperties>
</file>